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3319" w14:textId="77777777" w:rsidR="004200B8" w:rsidRPr="002C2315" w:rsidRDefault="004200B8" w:rsidP="004200B8">
      <w:pPr>
        <w:rPr>
          <w:sz w:val="24"/>
          <w:szCs w:val="24"/>
        </w:rPr>
      </w:pPr>
    </w:p>
    <w:p w14:paraId="0005DDE5" w14:textId="4202B838" w:rsidR="001E1C5F" w:rsidRDefault="004B7FF7">
      <w:pPr>
        <w:rPr>
          <w:b/>
          <w:bCs/>
          <w:sz w:val="24"/>
          <w:szCs w:val="24"/>
        </w:rPr>
      </w:pP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Pr="002C2315">
        <w:rPr>
          <w:b/>
          <w:bCs/>
          <w:sz w:val="24"/>
          <w:szCs w:val="24"/>
        </w:rPr>
        <w:t>PRACTICAL NO:-</w:t>
      </w:r>
      <w:r w:rsidR="00FB624A">
        <w:rPr>
          <w:b/>
          <w:bCs/>
          <w:sz w:val="24"/>
          <w:szCs w:val="24"/>
        </w:rPr>
        <w:t>2</w:t>
      </w:r>
    </w:p>
    <w:p w14:paraId="057FA543" w14:textId="3846F970" w:rsidR="00417A92" w:rsidRDefault="00DE0E45">
      <w:pPr>
        <w:rPr>
          <w:b/>
          <w:bCs/>
        </w:rPr>
      </w:pPr>
      <w:r w:rsidRPr="00DE0E45">
        <w:rPr>
          <w:b/>
          <w:bCs/>
        </w:rPr>
        <w:t>Configure AAA Authentication</w:t>
      </w:r>
      <w:r w:rsidR="0096620C">
        <w:rPr>
          <w:b/>
          <w:bCs/>
        </w:rPr>
        <w:t>.</w:t>
      </w:r>
    </w:p>
    <w:p w14:paraId="3DF02293" w14:textId="31DAF71E" w:rsidR="0020218D" w:rsidRDefault="0020218D">
      <w:pPr>
        <w:rPr>
          <w:b/>
          <w:bCs/>
        </w:rPr>
      </w:pPr>
      <w:r>
        <w:rPr>
          <w:b/>
          <w:bCs/>
        </w:rPr>
        <w:t>Diagram:-</w:t>
      </w:r>
    </w:p>
    <w:p w14:paraId="737E1C5E" w14:textId="527C3F0F" w:rsidR="00417A92" w:rsidRDefault="00FF19E4">
      <w:pPr>
        <w:rPr>
          <w:b/>
          <w:bCs/>
        </w:rPr>
      </w:pPr>
      <w:r w:rsidRPr="00FF19E4">
        <w:rPr>
          <w:b/>
          <w:bCs/>
        </w:rPr>
        <w:drawing>
          <wp:inline distT="0" distB="0" distL="0" distR="0" wp14:anchorId="410861D0" wp14:editId="6FF428C5">
            <wp:extent cx="6362065" cy="2520462"/>
            <wp:effectExtent l="0" t="0" r="635" b="0"/>
            <wp:docPr id="197833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31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2961" cy="253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46B5" w14:textId="77777777" w:rsidR="00417A92" w:rsidRPr="00417A92" w:rsidRDefault="00417A92" w:rsidP="00417A92">
      <w:r w:rsidRPr="00417A92">
        <w:t>Difference Between TACACS+ and RADIUS (Simple Version)</w:t>
      </w:r>
    </w:p>
    <w:p w14:paraId="3FF0887D" w14:textId="77777777" w:rsidR="00417A92" w:rsidRPr="00417A92" w:rsidRDefault="00417A92" w:rsidP="00417A92">
      <w:r w:rsidRPr="00417A92">
        <w:t>1. Reliability</w:t>
      </w:r>
    </w:p>
    <w:p w14:paraId="09B0EB1F" w14:textId="77777777" w:rsidR="00417A92" w:rsidRPr="00417A92" w:rsidRDefault="00417A92" w:rsidP="00417A92">
      <w:pPr>
        <w:numPr>
          <w:ilvl w:val="0"/>
          <w:numId w:val="4"/>
        </w:numPr>
      </w:pPr>
      <w:r w:rsidRPr="00417A92">
        <w:t>TACACS+ → Reliable (uses TCP)</w:t>
      </w:r>
    </w:p>
    <w:p w14:paraId="10F38A96" w14:textId="50E9DFEC" w:rsidR="00417A92" w:rsidRPr="00417A92" w:rsidRDefault="00417A92" w:rsidP="00417A92">
      <w:pPr>
        <w:numPr>
          <w:ilvl w:val="0"/>
          <w:numId w:val="4"/>
        </w:numPr>
      </w:pPr>
      <w:r w:rsidRPr="00417A92">
        <w:t>RADIUS → Less reliable (uses UDP)</w:t>
      </w:r>
    </w:p>
    <w:p w14:paraId="6A185CC7" w14:textId="77777777" w:rsidR="00417A92" w:rsidRPr="00417A92" w:rsidRDefault="00417A92" w:rsidP="00417A92">
      <w:r w:rsidRPr="00417A92">
        <w:t>2. Encryption</w:t>
      </w:r>
    </w:p>
    <w:p w14:paraId="43AC38A7" w14:textId="77777777" w:rsidR="00417A92" w:rsidRPr="00417A92" w:rsidRDefault="00417A92" w:rsidP="00417A92">
      <w:pPr>
        <w:numPr>
          <w:ilvl w:val="0"/>
          <w:numId w:val="5"/>
        </w:numPr>
      </w:pPr>
      <w:r w:rsidRPr="00417A92">
        <w:t>TACACS+ → Encrypts entire packet</w:t>
      </w:r>
    </w:p>
    <w:p w14:paraId="24821E1E" w14:textId="4B81F89C" w:rsidR="00417A92" w:rsidRPr="00417A92" w:rsidRDefault="00417A92" w:rsidP="00417A92">
      <w:pPr>
        <w:numPr>
          <w:ilvl w:val="0"/>
          <w:numId w:val="5"/>
        </w:numPr>
      </w:pPr>
      <w:r w:rsidRPr="00417A92">
        <w:t>RADIUS → Encrypts only password</w:t>
      </w:r>
    </w:p>
    <w:p w14:paraId="2ECA3C44" w14:textId="77777777" w:rsidR="00417A92" w:rsidRPr="00417A92" w:rsidRDefault="00417A92" w:rsidP="00417A92">
      <w:r w:rsidRPr="00417A92">
        <w:t>3. AAA Separation</w:t>
      </w:r>
    </w:p>
    <w:p w14:paraId="1F76CE9A" w14:textId="77777777" w:rsidR="00417A92" w:rsidRPr="00417A92" w:rsidRDefault="00417A92" w:rsidP="00417A92">
      <w:pPr>
        <w:numPr>
          <w:ilvl w:val="0"/>
          <w:numId w:val="6"/>
        </w:numPr>
      </w:pPr>
      <w:r w:rsidRPr="00417A92">
        <w:t xml:space="preserve">TACACS+ → Full AAA separation (Auth, </w:t>
      </w:r>
      <w:proofErr w:type="spellStart"/>
      <w:r w:rsidRPr="00417A92">
        <w:t>AuthZ</w:t>
      </w:r>
      <w:proofErr w:type="spellEnd"/>
      <w:r w:rsidRPr="00417A92">
        <w:t>, Accounting)</w:t>
      </w:r>
    </w:p>
    <w:p w14:paraId="6614C699" w14:textId="61EBFFC9" w:rsidR="00417A92" w:rsidRPr="00417A92" w:rsidRDefault="00417A92" w:rsidP="00417A92">
      <w:pPr>
        <w:numPr>
          <w:ilvl w:val="0"/>
          <w:numId w:val="6"/>
        </w:numPr>
      </w:pPr>
      <w:r w:rsidRPr="00417A92">
        <w:t>RADIUS → Combines Authentication + Authorization</w:t>
      </w:r>
    </w:p>
    <w:p w14:paraId="4613CED2" w14:textId="77777777" w:rsidR="00417A92" w:rsidRPr="00417A92" w:rsidRDefault="00417A92" w:rsidP="00417A92">
      <w:r w:rsidRPr="00417A92">
        <w:t>4. Where Used</w:t>
      </w:r>
    </w:p>
    <w:p w14:paraId="00F23612" w14:textId="77777777" w:rsidR="00417A92" w:rsidRPr="00417A92" w:rsidRDefault="00417A92" w:rsidP="00417A92">
      <w:pPr>
        <w:numPr>
          <w:ilvl w:val="0"/>
          <w:numId w:val="7"/>
        </w:numPr>
      </w:pPr>
      <w:r w:rsidRPr="00417A92">
        <w:t>TACACS+ → Used for router &amp; switch admin login (network device management)</w:t>
      </w:r>
    </w:p>
    <w:p w14:paraId="105E5B74" w14:textId="55D4028E" w:rsidR="00417A92" w:rsidRPr="00417A92" w:rsidRDefault="00417A92" w:rsidP="00417A92">
      <w:pPr>
        <w:numPr>
          <w:ilvl w:val="0"/>
          <w:numId w:val="7"/>
        </w:numPr>
      </w:pPr>
      <w:r w:rsidRPr="00417A92">
        <w:t xml:space="preserve">RADIUS → Used for </w:t>
      </w:r>
      <w:proofErr w:type="spellStart"/>
      <w:r w:rsidRPr="00417A92">
        <w:t>WiFi</w:t>
      </w:r>
      <w:proofErr w:type="spellEnd"/>
      <w:r w:rsidRPr="00417A92">
        <w:t>, VPN, and user authentication</w:t>
      </w:r>
    </w:p>
    <w:p w14:paraId="0EE71D6D" w14:textId="77777777" w:rsidR="00417A92" w:rsidRPr="00417A92" w:rsidRDefault="00417A92" w:rsidP="00417A92">
      <w:r w:rsidRPr="00417A92">
        <w:t>5. Vendor Support</w:t>
      </w:r>
    </w:p>
    <w:p w14:paraId="53609F7C" w14:textId="77777777" w:rsidR="00417A92" w:rsidRPr="00417A92" w:rsidRDefault="00417A92" w:rsidP="00417A92">
      <w:pPr>
        <w:numPr>
          <w:ilvl w:val="0"/>
          <w:numId w:val="8"/>
        </w:numPr>
      </w:pPr>
      <w:r w:rsidRPr="00417A92">
        <w:t>TACACS+ → Cisco proprietary</w:t>
      </w:r>
    </w:p>
    <w:p w14:paraId="2694A07B" w14:textId="5CB78A27" w:rsidR="00417A92" w:rsidRDefault="00417A92" w:rsidP="000B7D56">
      <w:pPr>
        <w:numPr>
          <w:ilvl w:val="0"/>
          <w:numId w:val="8"/>
        </w:numPr>
      </w:pPr>
      <w:r w:rsidRPr="00417A92">
        <w:t>RADIUS → Open standard (works on all vendors)</w:t>
      </w:r>
    </w:p>
    <w:p w14:paraId="2F8350F8" w14:textId="77777777" w:rsidR="000B7D56" w:rsidRPr="000B7D56" w:rsidRDefault="000B7D56" w:rsidP="00082C7A"/>
    <w:p w14:paraId="666229CC" w14:textId="187DC05F" w:rsidR="004C3080" w:rsidRPr="00F2144B" w:rsidRDefault="00A3246F">
      <w:r>
        <w:rPr>
          <w:b/>
          <w:bCs/>
        </w:rPr>
        <w:t>1)</w:t>
      </w:r>
      <w:r w:rsidR="00FF028F" w:rsidRPr="00E662EA">
        <w:rPr>
          <w:b/>
          <w:bCs/>
        </w:rPr>
        <w:t>Local AAA Authentication for Console Access on R1</w:t>
      </w:r>
      <w:r w:rsidR="00E662EA">
        <w:rPr>
          <w:b/>
          <w:bCs/>
        </w:rPr>
        <w:t>.</w:t>
      </w:r>
    </w:p>
    <w:p w14:paraId="593B40D4" w14:textId="32FE7A60" w:rsidR="00DE0E45" w:rsidRDefault="00F2144B">
      <w:r w:rsidRPr="00F2144B">
        <w:t>Make R</w:t>
      </w:r>
      <w:r w:rsidR="000B0DF8">
        <w:t>outer</w:t>
      </w:r>
      <w:r w:rsidRPr="00F2144B">
        <w:t xml:space="preserve"> ask for a username + password when someone logs in through the console.</w:t>
      </w:r>
    </w:p>
    <w:p w14:paraId="3860D2D9" w14:textId="766559A3" w:rsidR="00F618DA" w:rsidRDefault="00CD5633">
      <w:r>
        <w:t>Commands:-</w:t>
      </w:r>
    </w:p>
    <w:p w14:paraId="1EADB723" w14:textId="1E5EDD69" w:rsidR="00CD5633" w:rsidRDefault="00CD5633">
      <w:r w:rsidRPr="00CD5633">
        <w:rPr>
          <w:noProof/>
        </w:rPr>
        <w:drawing>
          <wp:inline distT="0" distB="0" distL="0" distR="0" wp14:anchorId="06092530" wp14:editId="1547315C">
            <wp:extent cx="5400056" cy="867507"/>
            <wp:effectExtent l="0" t="0" r="0" b="8890"/>
            <wp:docPr id="195899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93401" name=""/>
                    <pic:cNvPicPr/>
                  </pic:nvPicPr>
                  <pic:blipFill rotWithShape="1">
                    <a:blip r:embed="rId8"/>
                    <a:srcRect t="45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819" cy="874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D92D4" w14:textId="3D9E4261" w:rsidR="0039779D" w:rsidRDefault="0039779D">
      <w:r>
        <w:t>After this you have to defined username and password suppose if you first add it there will chances that it will get vanished..</w:t>
      </w:r>
    </w:p>
    <w:p w14:paraId="7AEFD717" w14:textId="70B7D9FF" w:rsidR="0039779D" w:rsidRDefault="0039779D">
      <w:r w:rsidRPr="0039779D">
        <w:rPr>
          <w:noProof/>
        </w:rPr>
        <w:drawing>
          <wp:inline distT="0" distB="0" distL="0" distR="0" wp14:anchorId="583310DC" wp14:editId="1CE45D07">
            <wp:extent cx="4021015" cy="221012"/>
            <wp:effectExtent l="0" t="0" r="0" b="7620"/>
            <wp:docPr id="71551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11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6913" cy="22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1137" w14:textId="77777777" w:rsidR="00983F23" w:rsidRDefault="00983F23"/>
    <w:p w14:paraId="6FB4AC9A" w14:textId="43BE7A6F" w:rsidR="00511F1E" w:rsidRDefault="00511F1E">
      <w:r>
        <w:t>Then check if it exists or not:-</w:t>
      </w:r>
    </w:p>
    <w:p w14:paraId="585C81A4" w14:textId="4F39978F" w:rsidR="00762ABF" w:rsidRDefault="00762ABF">
      <w:r w:rsidRPr="00762ABF">
        <w:rPr>
          <w:noProof/>
        </w:rPr>
        <w:drawing>
          <wp:inline distT="0" distB="0" distL="0" distR="0" wp14:anchorId="6F782A94" wp14:editId="18F0D7ED">
            <wp:extent cx="3598985" cy="331407"/>
            <wp:effectExtent l="0" t="0" r="1905" b="0"/>
            <wp:docPr id="166453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37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181" cy="35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A2C1" w14:textId="4FF21158" w:rsidR="00363817" w:rsidRDefault="00363817">
      <w:r w:rsidRPr="00363817">
        <w:rPr>
          <w:noProof/>
        </w:rPr>
        <w:drawing>
          <wp:inline distT="0" distB="0" distL="0" distR="0" wp14:anchorId="14904F76" wp14:editId="06C986A5">
            <wp:extent cx="6137910" cy="352425"/>
            <wp:effectExtent l="0" t="0" r="0" b="9525"/>
            <wp:docPr id="68579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95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B49C" w14:textId="53842855" w:rsidR="00001AB7" w:rsidRDefault="00001AB7" w:rsidP="00001AB7">
      <w:r w:rsidRPr="00001AB7">
        <w:t xml:space="preserve">AAA defines authentication </w:t>
      </w:r>
      <w:proofErr w:type="spellStart"/>
      <w:r w:rsidRPr="00001AB7">
        <w:t>rules</w:t>
      </w:r>
      <w:r w:rsidR="00C974E2">
        <w:t>,</w:t>
      </w:r>
      <w:r w:rsidRPr="00001AB7">
        <w:t>But</w:t>
      </w:r>
      <w:proofErr w:type="spellEnd"/>
      <w:r w:rsidRPr="00001AB7">
        <w:t xml:space="preserve"> lines (console, VTY) must be told to USE those rules</w:t>
      </w:r>
      <w:r w:rsidR="0068107E">
        <w:t>.</w:t>
      </w:r>
    </w:p>
    <w:p w14:paraId="112FFD1C" w14:textId="7AC0A7AE" w:rsidR="0023031E" w:rsidRDefault="00C46C73" w:rsidP="00001AB7">
      <w:r>
        <w:t>Now we will verify whether the authentication is working or not:-</w:t>
      </w:r>
    </w:p>
    <w:p w14:paraId="21C90776" w14:textId="5442B446" w:rsidR="0023031E" w:rsidRPr="00001AB7" w:rsidRDefault="0023031E" w:rsidP="00001AB7">
      <w:r>
        <w:t xml:space="preserve">Now when I exit from </w:t>
      </w:r>
      <w:proofErr w:type="spellStart"/>
      <w:r>
        <w:t>en</w:t>
      </w:r>
      <w:proofErr w:type="spellEnd"/>
      <w:r>
        <w:t xml:space="preserve"> now the Router is asking for username and password.</w:t>
      </w:r>
    </w:p>
    <w:p w14:paraId="36BE7D6A" w14:textId="6AF3AF54" w:rsidR="00F618DA" w:rsidRDefault="007C59EC">
      <w:pPr>
        <w:rPr>
          <w:b/>
          <w:bCs/>
        </w:rPr>
      </w:pPr>
      <w:r w:rsidRPr="007C59EC">
        <w:rPr>
          <w:b/>
          <w:bCs/>
          <w:noProof/>
        </w:rPr>
        <w:drawing>
          <wp:inline distT="0" distB="0" distL="0" distR="0" wp14:anchorId="219A28E5" wp14:editId="5FE85034">
            <wp:extent cx="4495800" cy="851625"/>
            <wp:effectExtent l="0" t="0" r="0" b="5715"/>
            <wp:docPr id="3289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1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3656" cy="85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7278" w14:textId="77777777" w:rsidR="008E29C3" w:rsidRDefault="008E29C3">
      <w:pPr>
        <w:rPr>
          <w:b/>
          <w:bCs/>
        </w:rPr>
      </w:pPr>
    </w:p>
    <w:p w14:paraId="336C4B9E" w14:textId="77777777" w:rsidR="008E29C3" w:rsidRPr="008E29C3" w:rsidRDefault="008E29C3">
      <w:pPr>
        <w:rPr>
          <w:b/>
          <w:bCs/>
        </w:rPr>
      </w:pPr>
    </w:p>
    <w:p w14:paraId="42D6511E" w14:textId="64B19A89" w:rsidR="0037606D" w:rsidRDefault="00165482">
      <w:pPr>
        <w:rPr>
          <w:b/>
          <w:bCs/>
        </w:rPr>
      </w:pPr>
      <w:r w:rsidRPr="008E29C3">
        <w:rPr>
          <w:b/>
          <w:bCs/>
        </w:rPr>
        <w:t>2) Configure Local AAA Authentication for VTY Lines on R1 (SSH Login)</w:t>
      </w:r>
      <w:r w:rsidR="00823900" w:rsidRPr="008E29C3">
        <w:rPr>
          <w:b/>
          <w:bCs/>
        </w:rPr>
        <w:t>.</w:t>
      </w:r>
    </w:p>
    <w:p w14:paraId="200D85B4" w14:textId="55656EF8" w:rsidR="00B33DFB" w:rsidRPr="00B33DFB" w:rsidRDefault="00B33DFB" w:rsidP="00B33DFB">
      <w:r w:rsidRPr="00B33DFB">
        <w:t xml:space="preserve">when someone logs in remotely using </w:t>
      </w:r>
      <w:proofErr w:type="spellStart"/>
      <w:r w:rsidRPr="00B33DFB">
        <w:t>SSH</w:t>
      </w:r>
      <w:r w:rsidR="008D1B40" w:rsidRPr="00C50397">
        <w:t>,</w:t>
      </w:r>
      <w:r w:rsidRPr="00B33DFB">
        <w:t>This</w:t>
      </w:r>
      <w:proofErr w:type="spellEnd"/>
      <w:r w:rsidRPr="00B33DFB">
        <w:t xml:space="preserve"> authentication must also use the local database on R1.</w:t>
      </w:r>
    </w:p>
    <w:p w14:paraId="57CAF874" w14:textId="77777777" w:rsidR="00746550" w:rsidRPr="00746550" w:rsidRDefault="00746550" w:rsidP="00746550">
      <w:r w:rsidRPr="00746550">
        <w:t>R1&gt;</w:t>
      </w:r>
      <w:proofErr w:type="spellStart"/>
      <w:r w:rsidRPr="00746550">
        <w:t>en</w:t>
      </w:r>
      <w:proofErr w:type="spellEnd"/>
    </w:p>
    <w:p w14:paraId="20AA6631" w14:textId="77777777" w:rsidR="00746550" w:rsidRPr="00746550" w:rsidRDefault="00746550" w:rsidP="00746550">
      <w:r w:rsidRPr="00746550">
        <w:t>R1#config terminal</w:t>
      </w:r>
    </w:p>
    <w:p w14:paraId="441F166E" w14:textId="77777777" w:rsidR="00746550" w:rsidRPr="00746550" w:rsidRDefault="00746550" w:rsidP="00746550">
      <w:r w:rsidRPr="00746550">
        <w:t>Enter configuration commands, one per line. End with CNTL/Z.</w:t>
      </w:r>
    </w:p>
    <w:p w14:paraId="77AC4F60" w14:textId="77777777" w:rsidR="00746550" w:rsidRPr="00746550" w:rsidRDefault="00746550" w:rsidP="00746550">
      <w:r w:rsidRPr="00746550">
        <w:t>R1(config)#hostname R1</w:t>
      </w:r>
    </w:p>
    <w:p w14:paraId="286E18C7" w14:textId="77777777" w:rsidR="00746550" w:rsidRPr="00746550" w:rsidRDefault="00746550" w:rsidP="00746550">
      <w:r w:rsidRPr="00746550">
        <w:t>R1(config)#ip domain-name example.com</w:t>
      </w:r>
    </w:p>
    <w:p w14:paraId="22B94A5C" w14:textId="77777777" w:rsidR="00746550" w:rsidRPr="00746550" w:rsidRDefault="00746550" w:rsidP="00746550">
      <w:r w:rsidRPr="00746550">
        <w:t xml:space="preserve">R1(config)#crypto key zeroize </w:t>
      </w:r>
    </w:p>
    <w:p w14:paraId="39666A83" w14:textId="77777777" w:rsidR="00746550" w:rsidRPr="00746550" w:rsidRDefault="00746550" w:rsidP="00746550">
      <w:r w:rsidRPr="00746550">
        <w:t xml:space="preserve">R1(config)#crypto key zeroize </w:t>
      </w:r>
      <w:proofErr w:type="spellStart"/>
      <w:r w:rsidRPr="00746550">
        <w:t>rsa</w:t>
      </w:r>
      <w:proofErr w:type="spellEnd"/>
      <w:r w:rsidRPr="00746550">
        <w:t xml:space="preserve"> </w:t>
      </w:r>
    </w:p>
    <w:p w14:paraId="2910FB2F" w14:textId="77777777" w:rsidR="00746550" w:rsidRPr="00746550" w:rsidRDefault="00746550" w:rsidP="00746550">
      <w:r w:rsidRPr="00746550">
        <w:t>% All RSA keys will be removed.</w:t>
      </w:r>
    </w:p>
    <w:p w14:paraId="0B80FA84" w14:textId="77777777" w:rsidR="00746550" w:rsidRPr="00746550" w:rsidRDefault="00746550" w:rsidP="00746550">
      <w:r w:rsidRPr="00746550">
        <w:t>% All router certs issued using these keys will also be removed.</w:t>
      </w:r>
    </w:p>
    <w:p w14:paraId="6E175585" w14:textId="77777777" w:rsidR="00746550" w:rsidRPr="00746550" w:rsidRDefault="00746550" w:rsidP="00746550">
      <w:r w:rsidRPr="00746550">
        <w:t>Do you really want to remove these keys? [yes/no]: y</w:t>
      </w:r>
    </w:p>
    <w:p w14:paraId="1038B8AB" w14:textId="77777777" w:rsidR="00746550" w:rsidRPr="00746550" w:rsidRDefault="00746550" w:rsidP="00746550">
      <w:r w:rsidRPr="00746550">
        <w:t xml:space="preserve">R1(config)#crypto key generate </w:t>
      </w:r>
      <w:proofErr w:type="spellStart"/>
      <w:r w:rsidRPr="00746550">
        <w:t>rsa</w:t>
      </w:r>
      <w:proofErr w:type="spellEnd"/>
      <w:r w:rsidRPr="00746550">
        <w:t xml:space="preserve"> </w:t>
      </w:r>
    </w:p>
    <w:p w14:paraId="6B113A95" w14:textId="77777777" w:rsidR="00746550" w:rsidRPr="00746550" w:rsidRDefault="00746550" w:rsidP="00746550">
      <w:r w:rsidRPr="00746550">
        <w:t>*Mar 1 1:35:59.529: %SSH-5-DISABLED: SSH 1.5 has been disabled</w:t>
      </w:r>
    </w:p>
    <w:p w14:paraId="0F014464" w14:textId="77777777" w:rsidR="00746550" w:rsidRPr="00746550" w:rsidRDefault="00746550" w:rsidP="00746550">
      <w:r w:rsidRPr="00746550">
        <w:t>The name for the keys will be: R1.example.com</w:t>
      </w:r>
    </w:p>
    <w:p w14:paraId="3EA97749" w14:textId="77777777" w:rsidR="00746550" w:rsidRPr="00746550" w:rsidRDefault="00746550" w:rsidP="00746550">
      <w:r w:rsidRPr="00746550">
        <w:t>Choose the size of the key modulus in the range of 360 to 2048 for your</w:t>
      </w:r>
    </w:p>
    <w:p w14:paraId="065205E3" w14:textId="77777777" w:rsidR="00746550" w:rsidRPr="00746550" w:rsidRDefault="00746550" w:rsidP="00746550">
      <w:r w:rsidRPr="00746550">
        <w:t>General Purpose Keys. Choosing a key modulus greater than 512 may take</w:t>
      </w:r>
    </w:p>
    <w:p w14:paraId="13B88B31" w14:textId="77777777" w:rsidR="00746550" w:rsidRPr="00746550" w:rsidRDefault="00746550" w:rsidP="00746550">
      <w:r w:rsidRPr="00746550">
        <w:t>a few minutes.</w:t>
      </w:r>
    </w:p>
    <w:p w14:paraId="29C09358" w14:textId="77777777" w:rsidR="00746550" w:rsidRPr="00746550" w:rsidRDefault="00746550" w:rsidP="00746550"/>
    <w:p w14:paraId="5BE167D1" w14:textId="77777777" w:rsidR="00746550" w:rsidRPr="00746550" w:rsidRDefault="00746550" w:rsidP="00746550">
      <w:r w:rsidRPr="00746550">
        <w:t>How many bits in the modulus [512]: 1024</w:t>
      </w:r>
    </w:p>
    <w:p w14:paraId="71589663" w14:textId="77777777" w:rsidR="00746550" w:rsidRPr="00746550" w:rsidRDefault="00746550" w:rsidP="00746550">
      <w:r w:rsidRPr="00746550">
        <w:t>% Generating 1024 bit RSA keys, keys will be non-exportable...[OK]</w:t>
      </w:r>
    </w:p>
    <w:p w14:paraId="6E8E4F85" w14:textId="77777777" w:rsidR="00746550" w:rsidRPr="00746550" w:rsidRDefault="00746550" w:rsidP="00746550"/>
    <w:p w14:paraId="648D8F62" w14:textId="77777777" w:rsidR="00746550" w:rsidRPr="00746550" w:rsidRDefault="00746550" w:rsidP="00746550">
      <w:r w:rsidRPr="00746550">
        <w:t>R1(config)#username admin secret 1234</w:t>
      </w:r>
    </w:p>
    <w:p w14:paraId="25C29C5D" w14:textId="77777777" w:rsidR="00746550" w:rsidRPr="00746550" w:rsidRDefault="00746550" w:rsidP="00746550">
      <w:r w:rsidRPr="00746550">
        <w:t>*Mar 1 1:36:19.11: %SSH-5-ENABLED: SSH 1.99 has been enabled</w:t>
      </w:r>
    </w:p>
    <w:p w14:paraId="35F555A1" w14:textId="77777777" w:rsidR="00746550" w:rsidRPr="00746550" w:rsidRDefault="00746550" w:rsidP="00746550">
      <w:r w:rsidRPr="00746550">
        <w:t>R1(config)#aaa new-model</w:t>
      </w:r>
    </w:p>
    <w:p w14:paraId="1FE2E405" w14:textId="77777777" w:rsidR="00746550" w:rsidRPr="00746550" w:rsidRDefault="00746550" w:rsidP="00746550">
      <w:r w:rsidRPr="00746550">
        <w:t>R1(config)#aaa authentication login ssh-login local</w:t>
      </w:r>
    </w:p>
    <w:p w14:paraId="5E52682F" w14:textId="77777777" w:rsidR="00746550" w:rsidRPr="00746550" w:rsidRDefault="00746550" w:rsidP="00746550">
      <w:r w:rsidRPr="00746550">
        <w:lastRenderedPageBreak/>
        <w:t xml:space="preserve">R1(config)#line </w:t>
      </w:r>
      <w:proofErr w:type="spellStart"/>
      <w:r w:rsidRPr="00746550">
        <w:t>vty</w:t>
      </w:r>
      <w:proofErr w:type="spellEnd"/>
      <w:r w:rsidRPr="00746550">
        <w:t xml:space="preserve"> 0 15</w:t>
      </w:r>
    </w:p>
    <w:p w14:paraId="1A73C126" w14:textId="77777777" w:rsidR="00746550" w:rsidRPr="00746550" w:rsidRDefault="00746550" w:rsidP="00746550">
      <w:r w:rsidRPr="00746550">
        <w:t>R1(config-line)#login authentication ssh-login</w:t>
      </w:r>
    </w:p>
    <w:p w14:paraId="65C57BC2" w14:textId="77777777" w:rsidR="00746550" w:rsidRPr="00746550" w:rsidRDefault="00746550" w:rsidP="00746550">
      <w:r w:rsidRPr="00746550">
        <w:t>R1(config-line)#transport input ssh</w:t>
      </w:r>
    </w:p>
    <w:p w14:paraId="63AAD33C" w14:textId="6429C114" w:rsidR="00E2403C" w:rsidRDefault="00746550" w:rsidP="00746550">
      <w:r w:rsidRPr="00746550">
        <w:t>R1(config-line)#</w:t>
      </w:r>
    </w:p>
    <w:p w14:paraId="5AADF8DB" w14:textId="0098B896" w:rsidR="00C10E2F" w:rsidRDefault="00C10E2F" w:rsidP="00746550">
      <w:r>
        <w:t>Now we can check it if is working correctly or not through pc to router:-</w:t>
      </w:r>
    </w:p>
    <w:p w14:paraId="2DAF3B33" w14:textId="4D8A146D" w:rsidR="00FF2F6F" w:rsidRDefault="00FF2F6F" w:rsidP="00746550">
      <w:r w:rsidRPr="00FF2F6F">
        <w:rPr>
          <w:noProof/>
        </w:rPr>
        <w:drawing>
          <wp:inline distT="0" distB="0" distL="0" distR="0" wp14:anchorId="453E72D6" wp14:editId="07BDCEF6">
            <wp:extent cx="3640015" cy="1715410"/>
            <wp:effectExtent l="0" t="0" r="0" b="0"/>
            <wp:docPr id="42320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08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7292" cy="17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DECA" w14:textId="731A3854" w:rsidR="00C35B5E" w:rsidRDefault="00C35B5E" w:rsidP="00746550">
      <w:r>
        <w:t xml:space="preserve">For working of </w:t>
      </w:r>
      <w:proofErr w:type="spellStart"/>
      <w:r>
        <w:t>en</w:t>
      </w:r>
      <w:proofErr w:type="spellEnd"/>
      <w:r>
        <w:t xml:space="preserve"> you can set it as below:-</w:t>
      </w:r>
    </w:p>
    <w:p w14:paraId="40E56EC4" w14:textId="2E657912" w:rsidR="00C35B5E" w:rsidRPr="00B14DA4" w:rsidRDefault="00C35B5E" w:rsidP="00746550">
      <w:pPr>
        <w:rPr>
          <w:b/>
          <w:bCs/>
        </w:rPr>
      </w:pPr>
      <w:r w:rsidRPr="00B14DA4">
        <w:rPr>
          <w:b/>
          <w:bCs/>
        </w:rPr>
        <w:t>enable secret 1234</w:t>
      </w:r>
    </w:p>
    <w:p w14:paraId="24CD320C" w14:textId="1CA9E8F8" w:rsidR="00CC18D9" w:rsidRDefault="00CC18D9" w:rsidP="00746550">
      <w:r>
        <w:t>Now enable will work easily..</w:t>
      </w:r>
    </w:p>
    <w:p w14:paraId="72243EEF" w14:textId="258CB519" w:rsidR="006B660C" w:rsidRDefault="006B660C" w:rsidP="00746550">
      <w:r w:rsidRPr="006B660C">
        <w:rPr>
          <w:noProof/>
        </w:rPr>
        <w:drawing>
          <wp:inline distT="0" distB="0" distL="0" distR="0" wp14:anchorId="220C3A9A" wp14:editId="1AEA78D3">
            <wp:extent cx="2708031" cy="449393"/>
            <wp:effectExtent l="0" t="0" r="0" b="8255"/>
            <wp:docPr id="200537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74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9229" cy="4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22F2" w14:textId="77777777" w:rsidR="00B14DA4" w:rsidRDefault="00B14DA4" w:rsidP="00746550"/>
    <w:p w14:paraId="25C381C8" w14:textId="77777777" w:rsidR="00AB5031" w:rsidRPr="007964C3" w:rsidRDefault="00AB5031" w:rsidP="00746550">
      <w:pPr>
        <w:rPr>
          <w:b/>
          <w:bCs/>
        </w:rPr>
      </w:pPr>
    </w:p>
    <w:p w14:paraId="0CF6F696" w14:textId="30D879E9" w:rsidR="00AB5031" w:rsidRDefault="007964C3" w:rsidP="00746550">
      <w:pPr>
        <w:rPr>
          <w:b/>
          <w:bCs/>
        </w:rPr>
      </w:pPr>
      <w:r>
        <w:rPr>
          <w:b/>
          <w:bCs/>
        </w:rPr>
        <w:t>3)</w:t>
      </w:r>
      <w:r w:rsidR="00AB5031" w:rsidRPr="007964C3">
        <w:rPr>
          <w:b/>
          <w:bCs/>
        </w:rPr>
        <w:t>Configure TACACS+ AAA on R</w:t>
      </w:r>
      <w:r w:rsidR="004E6CCF">
        <w:rPr>
          <w:b/>
          <w:bCs/>
        </w:rPr>
        <w:t>outer.</w:t>
      </w:r>
    </w:p>
    <w:p w14:paraId="3E10DBD4" w14:textId="11DB0BD5" w:rsidR="000E473B" w:rsidRDefault="0003208B" w:rsidP="00746550">
      <w:r w:rsidRPr="0003208B">
        <w:t xml:space="preserve">Here we first defined </w:t>
      </w:r>
      <w:r w:rsidR="006838F4">
        <w:t xml:space="preserve">server with </w:t>
      </w:r>
      <w:proofErr w:type="spellStart"/>
      <w:r w:rsidR="006838F4">
        <w:t>ip</w:t>
      </w:r>
      <w:proofErr w:type="spellEnd"/>
      <w:r w:rsidR="006838F4">
        <w:t xml:space="preserve"> and gateway here I defined it </w:t>
      </w:r>
      <w:proofErr w:type="spellStart"/>
      <w:r w:rsidR="006838F4">
        <w:t>ip</w:t>
      </w:r>
      <w:proofErr w:type="spellEnd"/>
      <w:r w:rsidR="006838F4">
        <w:t xml:space="preserve"> 136.0.0.30</w:t>
      </w:r>
      <w:r w:rsidR="0037076A">
        <w:t>.</w:t>
      </w:r>
    </w:p>
    <w:p w14:paraId="3E053789" w14:textId="06403A5F" w:rsidR="00AD252B" w:rsidRDefault="0037076A" w:rsidP="00AD252B">
      <w:r>
        <w:t>Now in server we will start services of AAA here the port that is defined is 1645 for radius.</w:t>
      </w:r>
    </w:p>
    <w:p w14:paraId="6930612D" w14:textId="77777777" w:rsidR="00AD252B" w:rsidRDefault="00AD252B" w:rsidP="00AD252B">
      <w:r>
        <w:t>First we have to find out router on which the router we will choos</w:t>
      </w:r>
      <w:r w:rsidRPr="00DC1507">
        <w:t>e.</w:t>
      </w:r>
    </w:p>
    <w:p w14:paraId="000CF676" w14:textId="77777777" w:rsidR="00AD252B" w:rsidRDefault="00AD252B" w:rsidP="00AD252B">
      <w:r>
        <w:t xml:space="preserve">Then we have to set </w:t>
      </w:r>
      <w:proofErr w:type="spellStart"/>
      <w:r>
        <w:t>ip</w:t>
      </w:r>
      <w:proofErr w:type="spellEnd"/>
      <w:r>
        <w:t xml:space="preserve"> subnet mask and default gateway as follow:</w:t>
      </w:r>
    </w:p>
    <w:p w14:paraId="49E0540C" w14:textId="1F0E64DD" w:rsidR="00AD252B" w:rsidRDefault="00AD252B" w:rsidP="00746550">
      <w:r w:rsidRPr="00786ACD">
        <w:drawing>
          <wp:inline distT="0" distB="0" distL="0" distR="0" wp14:anchorId="1A3C0705" wp14:editId="0BE60D3A">
            <wp:extent cx="5715000" cy="982654"/>
            <wp:effectExtent l="0" t="0" r="0" b="8255"/>
            <wp:docPr id="44247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743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991" cy="98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5CC0" w14:textId="0922B73D" w:rsidR="0037076A" w:rsidRDefault="0037076A" w:rsidP="00746550">
      <w:r>
        <w:t>Now we will add client into network configuration.</w:t>
      </w:r>
    </w:p>
    <w:p w14:paraId="0771DC59" w14:textId="7278C137" w:rsidR="0037076A" w:rsidRDefault="0037076A" w:rsidP="00746550">
      <w:r>
        <w:t xml:space="preserve">Here </w:t>
      </w:r>
    </w:p>
    <w:p w14:paraId="60D472FA" w14:textId="77777777" w:rsidR="009F35BB" w:rsidRPr="009F35BB" w:rsidRDefault="009F35BB" w:rsidP="009F35BB">
      <w:r w:rsidRPr="009F35BB">
        <w:t>This tells the server that R3 is allowed to send authentication requests.</w:t>
      </w:r>
    </w:p>
    <w:p w14:paraId="66637C17" w14:textId="0B9429D3" w:rsidR="009F35BB" w:rsidRPr="009F35BB" w:rsidRDefault="009F35BB" w:rsidP="009F35BB">
      <w:pPr>
        <w:rPr>
          <w:b/>
          <w:bCs/>
        </w:rPr>
      </w:pPr>
      <w:r w:rsidRPr="009F35BB">
        <w:rPr>
          <w:b/>
          <w:bCs/>
        </w:rPr>
        <w:t>Client Name:</w:t>
      </w:r>
    </w:p>
    <w:p w14:paraId="119C7EB6" w14:textId="77777777" w:rsidR="009F35BB" w:rsidRPr="009F35BB" w:rsidRDefault="009F35BB" w:rsidP="009F35BB">
      <w:r w:rsidRPr="009F35BB">
        <w:t>R3</w:t>
      </w:r>
    </w:p>
    <w:p w14:paraId="3BB5C55D" w14:textId="77777777" w:rsidR="009F35BB" w:rsidRPr="009F35BB" w:rsidRDefault="009F35BB" w:rsidP="009F35BB">
      <w:r w:rsidRPr="009F35BB">
        <w:t>(You can write any name, but “R3” makes sense)</w:t>
      </w:r>
    </w:p>
    <w:p w14:paraId="476151EF" w14:textId="25AA19B5" w:rsidR="009F35BB" w:rsidRPr="009F35BB" w:rsidRDefault="009F35BB" w:rsidP="009F35BB">
      <w:pPr>
        <w:rPr>
          <w:b/>
          <w:bCs/>
        </w:rPr>
      </w:pPr>
      <w:r w:rsidRPr="009F35BB">
        <w:rPr>
          <w:b/>
          <w:bCs/>
        </w:rPr>
        <w:t>Client IP:</w:t>
      </w:r>
    </w:p>
    <w:p w14:paraId="7B910CCC" w14:textId="77777777" w:rsidR="009F35BB" w:rsidRPr="009F35BB" w:rsidRDefault="009F35BB" w:rsidP="009F35BB">
      <w:r w:rsidRPr="009F35BB">
        <w:t>R3’s IP connected to the server:</w:t>
      </w:r>
    </w:p>
    <w:p w14:paraId="3566F464" w14:textId="303DECF8" w:rsidR="009F35BB" w:rsidRPr="009F35BB" w:rsidRDefault="009F35BB" w:rsidP="009F35BB">
      <w:pPr>
        <w:rPr>
          <w:b/>
          <w:bCs/>
        </w:rPr>
      </w:pPr>
      <w:r w:rsidRPr="009F35BB">
        <w:rPr>
          <w:b/>
          <w:bCs/>
        </w:rPr>
        <w:t>Secret:</w:t>
      </w:r>
    </w:p>
    <w:p w14:paraId="0252838A" w14:textId="3E472349" w:rsidR="0037076A" w:rsidRDefault="009F35BB" w:rsidP="00746550">
      <w:r w:rsidRPr="009F35BB">
        <w:t>(This must match the key you will configure on R3)</w:t>
      </w:r>
    </w:p>
    <w:p w14:paraId="2260F5AD" w14:textId="12C2A7F5" w:rsidR="00524D69" w:rsidRDefault="00B00B7C" w:rsidP="00746550">
      <w:r>
        <w:t>Now we will add users so that user can access them.</w:t>
      </w:r>
    </w:p>
    <w:p w14:paraId="12DFB372" w14:textId="70CB3459" w:rsidR="00524D69" w:rsidRDefault="00CC5602" w:rsidP="00746550">
      <w:r>
        <w:t xml:space="preserve">Here </w:t>
      </w:r>
      <w:r w:rsidR="00524D69" w:rsidRPr="00524D69">
        <w:t>Every user added on AAA server = allowed full login if credentials match.</w:t>
      </w:r>
    </w:p>
    <w:p w14:paraId="4D5EF551" w14:textId="26D84A9C" w:rsidR="00B67D02" w:rsidRDefault="00B84633" w:rsidP="00746550">
      <w:r w:rsidRPr="00B84633">
        <w:lastRenderedPageBreak/>
        <w:t>ALL users in the “User Setup” section are GLOBAL users.</w:t>
      </w:r>
    </w:p>
    <w:p w14:paraId="33DBC9F3" w14:textId="6D4AB352" w:rsidR="00D22318" w:rsidRDefault="00D22318" w:rsidP="00746550">
      <w:r>
        <w:t xml:space="preserve">Now we will set server so that it will </w:t>
      </w:r>
      <w:r w:rsidRPr="00D22318">
        <w:t>authenticate logins using that RADIUS server.</w:t>
      </w:r>
    </w:p>
    <w:p w14:paraId="3007AFCD" w14:textId="77777777" w:rsidR="00B47A6C" w:rsidRDefault="00B47A6C" w:rsidP="00576759"/>
    <w:p w14:paraId="3DBB7D82" w14:textId="77777777" w:rsidR="003065D4" w:rsidRDefault="003065D4" w:rsidP="00576759"/>
    <w:p w14:paraId="54CD7337" w14:textId="12B1DECA" w:rsidR="006D5AF5" w:rsidRDefault="00DC1507" w:rsidP="00DC1507">
      <w:r w:rsidRPr="00786ACD">
        <w:t>We checked which IP the router uses to reach the TACACS server</w:t>
      </w:r>
      <w:r w:rsidRPr="00786ACD">
        <w:t>.</w:t>
      </w:r>
    </w:p>
    <w:p w14:paraId="3E746D0F" w14:textId="0BA2D7D2" w:rsidR="0019451D" w:rsidRPr="001A3DC7" w:rsidRDefault="0019451D" w:rsidP="00DC1507">
      <w:pPr>
        <w:rPr>
          <w:b/>
          <w:bCs/>
        </w:rPr>
      </w:pPr>
      <w:r w:rsidRPr="001A3DC7">
        <w:rPr>
          <w:b/>
          <w:bCs/>
        </w:rPr>
        <w:t xml:space="preserve">show </w:t>
      </w:r>
      <w:proofErr w:type="spellStart"/>
      <w:r w:rsidRPr="001A3DC7">
        <w:rPr>
          <w:b/>
          <w:bCs/>
        </w:rPr>
        <w:t>ip</w:t>
      </w:r>
      <w:proofErr w:type="spellEnd"/>
      <w:r w:rsidRPr="001A3DC7">
        <w:rPr>
          <w:b/>
          <w:bCs/>
        </w:rPr>
        <w:t xml:space="preserve"> route 136.0.0.30</w:t>
      </w:r>
    </w:p>
    <w:p w14:paraId="3E69BAE0" w14:textId="78A64A82" w:rsidR="003D2723" w:rsidRDefault="003D2723" w:rsidP="00DC1507">
      <w:r w:rsidRPr="003D2723">
        <w:drawing>
          <wp:inline distT="0" distB="0" distL="0" distR="0" wp14:anchorId="1E856646" wp14:editId="09AF1E6C">
            <wp:extent cx="5281246" cy="981287"/>
            <wp:effectExtent l="0" t="0" r="0" b="9525"/>
            <wp:docPr id="13494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0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4246" cy="98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6839" w14:textId="5CF49568" w:rsidR="00064874" w:rsidRDefault="00064874" w:rsidP="00DC1507">
      <w:r>
        <w:t>Now as defined here the that router’s network 136.0.0.56-63 is using here and router’s 136.0.0.58</w:t>
      </w:r>
    </w:p>
    <w:p w14:paraId="74D499F9" w14:textId="32E9EC4B" w:rsidR="007D25AF" w:rsidRDefault="007D25AF" w:rsidP="00DC1507">
      <w:r>
        <w:t xml:space="preserve">Now we will use this </w:t>
      </w:r>
      <w:proofErr w:type="spellStart"/>
      <w:r>
        <w:t>ip</w:t>
      </w:r>
      <w:proofErr w:type="spellEnd"/>
      <w:r>
        <w:t xml:space="preserve"> for client </w:t>
      </w:r>
      <w:proofErr w:type="spellStart"/>
      <w:r>
        <w:t>ip</w:t>
      </w:r>
      <w:proofErr w:type="spellEnd"/>
      <w:r>
        <w:t xml:space="preserve"> for </w:t>
      </w:r>
      <w:proofErr w:type="spellStart"/>
      <w:r>
        <w:t>Tacacs</w:t>
      </w:r>
      <w:proofErr w:type="spellEnd"/>
      <w:r>
        <w:t xml:space="preserve"> server’s client.</w:t>
      </w:r>
    </w:p>
    <w:p w14:paraId="724A1145" w14:textId="4563208C" w:rsidR="008A4283" w:rsidRDefault="008A4283" w:rsidP="00DC1507">
      <w:r>
        <w:t>And also gives any name to it and with secret key that should be same when configuring the router.</w:t>
      </w:r>
    </w:p>
    <w:p w14:paraId="04C64DB6" w14:textId="72A821B4" w:rsidR="00305062" w:rsidRDefault="00D22B8B" w:rsidP="00DC1507">
      <w:r w:rsidRPr="00D22B8B">
        <w:drawing>
          <wp:inline distT="0" distB="0" distL="0" distR="0" wp14:anchorId="3721F1B9" wp14:editId="377F918B">
            <wp:extent cx="6137910" cy="1814830"/>
            <wp:effectExtent l="0" t="0" r="0" b="0"/>
            <wp:docPr id="29770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08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C325" w14:textId="7517DB4E" w:rsidR="00060C42" w:rsidRDefault="00060C42" w:rsidP="00DC1507">
      <w:r>
        <w:t>Now we will set up users which can easily login through telnet</w:t>
      </w:r>
      <w:r w:rsidR="001D0AEE">
        <w:t>.</w:t>
      </w:r>
    </w:p>
    <w:p w14:paraId="0CC6385A" w14:textId="657AA461" w:rsidR="001D0AEE" w:rsidRDefault="001D0AEE" w:rsidP="00DC1507">
      <w:r w:rsidRPr="001D0AEE">
        <w:drawing>
          <wp:inline distT="0" distB="0" distL="0" distR="0" wp14:anchorId="2D010730" wp14:editId="0E2D9369">
            <wp:extent cx="6137910" cy="937260"/>
            <wp:effectExtent l="0" t="0" r="0" b="0"/>
            <wp:docPr id="133158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834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36B1" w14:textId="0FECE9D7" w:rsidR="00C84EED" w:rsidRDefault="007C28F3" w:rsidP="00DC1507">
      <w:r>
        <w:t>Now we will checks that anybody can easily login through telnet to th</w:t>
      </w:r>
      <w:r w:rsidR="00167103">
        <w:t>is router</w:t>
      </w:r>
      <w:r>
        <w:t>.</w:t>
      </w:r>
    </w:p>
    <w:p w14:paraId="598D8C42" w14:textId="77777777" w:rsidR="000D0CEE" w:rsidRDefault="000D0CEE" w:rsidP="00DC1507"/>
    <w:p w14:paraId="18F881B6" w14:textId="77777777" w:rsidR="000D0CEE" w:rsidRDefault="000D0CEE" w:rsidP="00DC1507"/>
    <w:p w14:paraId="49F46A07" w14:textId="77777777" w:rsidR="00A235E4" w:rsidRPr="00A235E4" w:rsidRDefault="00A235E4" w:rsidP="00A235E4">
      <w:proofErr w:type="spellStart"/>
      <w:r w:rsidRPr="00A235E4">
        <w:t>Router#config</w:t>
      </w:r>
      <w:proofErr w:type="spellEnd"/>
      <w:r w:rsidRPr="00A235E4">
        <w:t xml:space="preserve"> terminal</w:t>
      </w:r>
    </w:p>
    <w:p w14:paraId="409470D9" w14:textId="77777777" w:rsidR="00A235E4" w:rsidRPr="00A235E4" w:rsidRDefault="00A235E4" w:rsidP="00A235E4">
      <w:r w:rsidRPr="00A235E4">
        <w:t>Enter configuration commands, one per line. End with CNTL/Z.</w:t>
      </w:r>
    </w:p>
    <w:p w14:paraId="19BA1AAA" w14:textId="77777777" w:rsidR="00A235E4" w:rsidRPr="00A235E4" w:rsidRDefault="00A235E4" w:rsidP="00A235E4">
      <w:r w:rsidRPr="00A235E4">
        <w:t>Router(config)#aaa new-model</w:t>
      </w:r>
    </w:p>
    <w:p w14:paraId="69BC0566" w14:textId="77777777" w:rsidR="00A235E4" w:rsidRPr="00A235E4" w:rsidRDefault="00A235E4" w:rsidP="00A235E4">
      <w:r w:rsidRPr="00A235E4">
        <w:t>Router(config)#tacacs-server host 136.0.0.30</w:t>
      </w:r>
    </w:p>
    <w:p w14:paraId="6D281828" w14:textId="77777777" w:rsidR="00A235E4" w:rsidRPr="00A235E4" w:rsidRDefault="00A235E4" w:rsidP="00A235E4">
      <w:r w:rsidRPr="00A235E4">
        <w:t xml:space="preserve">Router(config)#tacacs-server key </w:t>
      </w:r>
      <w:proofErr w:type="spellStart"/>
      <w:r w:rsidRPr="00A235E4">
        <w:t>mysecret</w:t>
      </w:r>
      <w:proofErr w:type="spellEnd"/>
    </w:p>
    <w:p w14:paraId="1CD7922F" w14:textId="77777777" w:rsidR="00A235E4" w:rsidRPr="00A235E4" w:rsidRDefault="00A235E4" w:rsidP="00A235E4">
      <w:r w:rsidRPr="00A235E4">
        <w:t xml:space="preserve">Router(config)#aaa authentication login default group </w:t>
      </w:r>
      <w:proofErr w:type="spellStart"/>
      <w:r w:rsidRPr="00A235E4">
        <w:t>tacacs</w:t>
      </w:r>
      <w:proofErr w:type="spellEnd"/>
      <w:r w:rsidRPr="00A235E4">
        <w:t>+ local</w:t>
      </w:r>
    </w:p>
    <w:p w14:paraId="629F04A3" w14:textId="77777777" w:rsidR="00A235E4" w:rsidRPr="00A235E4" w:rsidRDefault="00A235E4" w:rsidP="00A235E4">
      <w:r w:rsidRPr="00A235E4">
        <w:t xml:space="preserve">Router(config)#line </w:t>
      </w:r>
      <w:proofErr w:type="spellStart"/>
      <w:r w:rsidRPr="00A235E4">
        <w:t>vty</w:t>
      </w:r>
      <w:proofErr w:type="spellEnd"/>
      <w:r w:rsidRPr="00A235E4">
        <w:t xml:space="preserve"> 0 15</w:t>
      </w:r>
    </w:p>
    <w:p w14:paraId="0981D941" w14:textId="77777777" w:rsidR="00A235E4" w:rsidRPr="00A235E4" w:rsidRDefault="00A235E4" w:rsidP="00A235E4">
      <w:r w:rsidRPr="00A235E4">
        <w:t>Router(config-line)#login authentication default</w:t>
      </w:r>
    </w:p>
    <w:p w14:paraId="557845A3" w14:textId="77777777" w:rsidR="00A235E4" w:rsidRPr="00A235E4" w:rsidRDefault="00A235E4" w:rsidP="00A235E4">
      <w:r w:rsidRPr="00A235E4">
        <w:t>Router(config-line)#transport input telnet</w:t>
      </w:r>
    </w:p>
    <w:p w14:paraId="021472CF" w14:textId="77777777" w:rsidR="00A235E4" w:rsidRPr="00A235E4" w:rsidRDefault="00A235E4" w:rsidP="00A235E4">
      <w:r w:rsidRPr="00A235E4">
        <w:t xml:space="preserve">Router(config-line)#line console 0 </w:t>
      </w:r>
    </w:p>
    <w:p w14:paraId="65851496" w14:textId="77777777" w:rsidR="00A235E4" w:rsidRPr="00A235E4" w:rsidRDefault="00A235E4" w:rsidP="00A235E4">
      <w:r w:rsidRPr="00A235E4">
        <w:t>Router(config-line)#login authentic</w:t>
      </w:r>
    </w:p>
    <w:p w14:paraId="3D73B0D6" w14:textId="77777777" w:rsidR="00A235E4" w:rsidRPr="00A235E4" w:rsidRDefault="00A235E4" w:rsidP="00A235E4">
      <w:r w:rsidRPr="00A235E4">
        <w:t>Router(config-line)#login authentication default</w:t>
      </w:r>
    </w:p>
    <w:p w14:paraId="1A53D344" w14:textId="77777777" w:rsidR="00A235E4" w:rsidRPr="00A235E4" w:rsidRDefault="00A235E4" w:rsidP="00A235E4">
      <w:r w:rsidRPr="00A235E4">
        <w:lastRenderedPageBreak/>
        <w:t>Router(config-line)#exit</w:t>
      </w:r>
    </w:p>
    <w:p w14:paraId="4C33930B" w14:textId="77777777" w:rsidR="00AB62F6" w:rsidRDefault="00AB62F6" w:rsidP="00A235E4"/>
    <w:p w14:paraId="69D8070F" w14:textId="1F93C27D" w:rsidR="00357EB7" w:rsidRDefault="00AB62F6" w:rsidP="00A235E4">
      <w:r>
        <w:t>Now for enable through telnet we use below command.</w:t>
      </w:r>
    </w:p>
    <w:p w14:paraId="505B0127" w14:textId="719CD9DF" w:rsidR="00A235E4" w:rsidRDefault="00A235E4" w:rsidP="00A235E4">
      <w:r w:rsidRPr="00A235E4">
        <w:t>Router(config)#enable secret secret</w:t>
      </w:r>
    </w:p>
    <w:p w14:paraId="15042E85" w14:textId="66564A2E" w:rsidR="00A235E4" w:rsidRPr="00722217" w:rsidRDefault="00722217" w:rsidP="00DC1507">
      <w:r>
        <w:t xml:space="preserve">Now we can use telnet to get remote access of that </w:t>
      </w:r>
      <w:proofErr w:type="spellStart"/>
      <w:r>
        <w:t>router.It</w:t>
      </w:r>
      <w:proofErr w:type="spellEnd"/>
      <w:r>
        <w:t xml:space="preserve"> is also </w:t>
      </w:r>
      <w:proofErr w:type="spellStart"/>
      <w:r>
        <w:t>neccassory</w:t>
      </w:r>
      <w:proofErr w:type="spellEnd"/>
      <w:r>
        <w:t xml:space="preserve"> to know that the user we defined in </w:t>
      </w:r>
      <w:proofErr w:type="spellStart"/>
      <w:r>
        <w:t>Tacacs</w:t>
      </w:r>
      <w:proofErr w:type="spellEnd"/>
      <w:r>
        <w:t xml:space="preserve">+ server should not be exists in router local </w:t>
      </w:r>
      <w:proofErr w:type="spellStart"/>
      <w:r>
        <w:t>user,otherwise</w:t>
      </w:r>
      <w:proofErr w:type="spellEnd"/>
      <w:r>
        <w:t xml:space="preserve"> you will not able to login through that user. </w:t>
      </w:r>
    </w:p>
    <w:p w14:paraId="392D6543" w14:textId="51F5563E" w:rsidR="007C28F3" w:rsidRDefault="0081569F" w:rsidP="00DC1507">
      <w:r w:rsidRPr="0081569F">
        <w:drawing>
          <wp:inline distT="0" distB="0" distL="0" distR="0" wp14:anchorId="4BFA6AC1" wp14:editId="33452BF5">
            <wp:extent cx="3223846" cy="1542563"/>
            <wp:effectExtent l="0" t="0" r="0" b="635"/>
            <wp:docPr id="43934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430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5253" cy="154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C52B" w14:textId="77777777" w:rsidR="004C3EE6" w:rsidRDefault="004C3EE6" w:rsidP="00DC1507"/>
    <w:p w14:paraId="5682CC49" w14:textId="4D76B5CA" w:rsidR="00631DDD" w:rsidRDefault="005A6882" w:rsidP="00DC1507">
      <w:r>
        <w:rPr>
          <w:b/>
          <w:bCs/>
        </w:rPr>
        <w:t>4)</w:t>
      </w:r>
      <w:r w:rsidR="00A17891" w:rsidRPr="007964C3">
        <w:rPr>
          <w:b/>
          <w:bCs/>
        </w:rPr>
        <w:t xml:space="preserve">Configure </w:t>
      </w:r>
      <w:r w:rsidR="00ED2BE5" w:rsidRPr="003F16EA">
        <w:rPr>
          <w:b/>
          <w:bCs/>
        </w:rPr>
        <w:t xml:space="preserve">Radius </w:t>
      </w:r>
      <w:r w:rsidR="00A17891" w:rsidRPr="007964C3">
        <w:rPr>
          <w:b/>
          <w:bCs/>
        </w:rPr>
        <w:t xml:space="preserve"> AAA on R</w:t>
      </w:r>
      <w:r w:rsidR="00A17891">
        <w:rPr>
          <w:b/>
          <w:bCs/>
        </w:rPr>
        <w:t>outer</w:t>
      </w:r>
      <w:r w:rsidR="00283E1E">
        <w:t>:</w:t>
      </w:r>
    </w:p>
    <w:p w14:paraId="0C3CD9AE" w14:textId="77777777" w:rsidR="00C96E04" w:rsidRDefault="00C96E04" w:rsidP="00C96E04">
      <w:r>
        <w:t>First we have to find out router on which the router we will choos</w:t>
      </w:r>
      <w:r w:rsidRPr="00DC1507">
        <w:t>e.</w:t>
      </w:r>
    </w:p>
    <w:p w14:paraId="1577B0D2" w14:textId="77777777" w:rsidR="00C96E04" w:rsidRDefault="00C96E04" w:rsidP="00C96E04">
      <w:r>
        <w:t xml:space="preserve">Then we have to set </w:t>
      </w:r>
      <w:proofErr w:type="spellStart"/>
      <w:r>
        <w:t>ip</w:t>
      </w:r>
      <w:proofErr w:type="spellEnd"/>
      <w:r>
        <w:t xml:space="preserve"> subnet mask and default gateway as follow:</w:t>
      </w:r>
    </w:p>
    <w:p w14:paraId="2BC71C24" w14:textId="77777777" w:rsidR="00C96E04" w:rsidRPr="00786ACD" w:rsidRDefault="00C96E04" w:rsidP="00C96E04">
      <w:r w:rsidRPr="00786ACD">
        <w:drawing>
          <wp:inline distT="0" distB="0" distL="0" distR="0" wp14:anchorId="61CB7771" wp14:editId="55B20A8F">
            <wp:extent cx="5715000" cy="982654"/>
            <wp:effectExtent l="0" t="0" r="0" b="8255"/>
            <wp:docPr id="17270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743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991" cy="98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5F3B" w14:textId="1B06B532" w:rsidR="00C96E04" w:rsidRDefault="00C96E04" w:rsidP="00C96E04">
      <w:r w:rsidRPr="00786ACD">
        <w:t xml:space="preserve">We checked which IP the router uses to reach the </w:t>
      </w:r>
      <w:r w:rsidR="0002711B">
        <w:t>Radius</w:t>
      </w:r>
      <w:r w:rsidRPr="00786ACD">
        <w:t xml:space="preserve"> server.</w:t>
      </w:r>
    </w:p>
    <w:p w14:paraId="67451F37" w14:textId="77777777" w:rsidR="00C96E04" w:rsidRDefault="00C96E04" w:rsidP="00C96E04">
      <w:r w:rsidRPr="0019451D">
        <w:t xml:space="preserve">show </w:t>
      </w:r>
      <w:proofErr w:type="spellStart"/>
      <w:r w:rsidRPr="0019451D">
        <w:t>ip</w:t>
      </w:r>
      <w:proofErr w:type="spellEnd"/>
      <w:r w:rsidRPr="0019451D">
        <w:t xml:space="preserve"> route 136.0.0.30</w:t>
      </w:r>
    </w:p>
    <w:p w14:paraId="552B7758" w14:textId="7D0F7CE6" w:rsidR="0060503D" w:rsidRDefault="00553373" w:rsidP="00C96E04">
      <w:r w:rsidRPr="00553373">
        <w:drawing>
          <wp:inline distT="0" distB="0" distL="0" distR="0" wp14:anchorId="56377106" wp14:editId="798208F0">
            <wp:extent cx="3317631" cy="1561565"/>
            <wp:effectExtent l="0" t="0" r="0" b="635"/>
            <wp:docPr id="143569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928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5344" cy="15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DAE8" w14:textId="3AF49143" w:rsidR="00D03708" w:rsidRDefault="00D03708" w:rsidP="00C96E04">
      <w:r>
        <w:t xml:space="preserve">We can defined that from above that we have to defined network </w:t>
      </w:r>
      <w:r w:rsidR="00583C3A">
        <w:t>56</w:t>
      </w:r>
      <w:r>
        <w:t>-</w:t>
      </w:r>
      <w:r w:rsidR="00583C3A">
        <w:t>63</w:t>
      </w:r>
      <w:r>
        <w:t xml:space="preserve"> to communicate here.</w:t>
      </w:r>
    </w:p>
    <w:p w14:paraId="3114463B" w14:textId="674479D5" w:rsidR="005E3458" w:rsidRDefault="005E3458" w:rsidP="00C96E04">
      <w:r>
        <w:t xml:space="preserve">So we will use that </w:t>
      </w:r>
      <w:proofErr w:type="spellStart"/>
      <w:r>
        <w:t>ip</w:t>
      </w:r>
      <w:proofErr w:type="spellEnd"/>
      <w:r>
        <w:t xml:space="preserve"> of router’s that interface which is 136.0.0.</w:t>
      </w:r>
      <w:r w:rsidR="00915AE3">
        <w:t>58</w:t>
      </w:r>
    </w:p>
    <w:p w14:paraId="1F5B123B" w14:textId="67723D54" w:rsidR="00A70534" w:rsidRDefault="00871178" w:rsidP="00C96E04">
      <w:r w:rsidRPr="00871178">
        <w:drawing>
          <wp:inline distT="0" distB="0" distL="0" distR="0" wp14:anchorId="24A7B3CE" wp14:editId="0D00043A">
            <wp:extent cx="6137910" cy="1772920"/>
            <wp:effectExtent l="0" t="0" r="0" b="0"/>
            <wp:docPr id="43275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588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226C" w14:textId="77777777" w:rsidR="004436CC" w:rsidRDefault="004436CC" w:rsidP="00DC1507"/>
    <w:p w14:paraId="36CB8E73" w14:textId="77777777" w:rsidR="003D3A3D" w:rsidRDefault="003D3A3D" w:rsidP="00DC1507"/>
    <w:p w14:paraId="791CCE88" w14:textId="4AF0D73B" w:rsidR="003D3A3D" w:rsidRDefault="003D3A3D" w:rsidP="00DC1507">
      <w:r>
        <w:t xml:space="preserve">Now we will define the </w:t>
      </w:r>
      <w:r w:rsidR="00081043">
        <w:t>user that can log in here:-</w:t>
      </w:r>
    </w:p>
    <w:p w14:paraId="422D2D9C" w14:textId="26F2DCC5" w:rsidR="005D5C6F" w:rsidRDefault="005D5C6F" w:rsidP="00DC1507">
      <w:r w:rsidRPr="005D5C6F">
        <w:lastRenderedPageBreak/>
        <w:drawing>
          <wp:inline distT="0" distB="0" distL="0" distR="0" wp14:anchorId="4E0C3A2C" wp14:editId="7B0BF2C0">
            <wp:extent cx="5679831" cy="1446694"/>
            <wp:effectExtent l="0" t="0" r="0" b="1270"/>
            <wp:docPr id="96098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860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0546" cy="144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BAC7" w14:textId="13192934" w:rsidR="006E4CD7" w:rsidRDefault="006E4CD7" w:rsidP="00DC1507">
      <w:r>
        <w:t>Now setup server:-</w:t>
      </w:r>
    </w:p>
    <w:p w14:paraId="11AADB00" w14:textId="77777777" w:rsidR="0042034B" w:rsidRDefault="0042034B" w:rsidP="00DC1507"/>
    <w:p w14:paraId="759F7786" w14:textId="77777777" w:rsidR="00741E80" w:rsidRPr="00741E80" w:rsidRDefault="00741E80" w:rsidP="00741E80">
      <w:proofErr w:type="spellStart"/>
      <w:r w:rsidRPr="00741E80">
        <w:t>Router#conf</w:t>
      </w:r>
      <w:proofErr w:type="spellEnd"/>
      <w:r w:rsidRPr="00741E80">
        <w:t xml:space="preserve"> terminal </w:t>
      </w:r>
    </w:p>
    <w:p w14:paraId="01B94459" w14:textId="77777777" w:rsidR="00741E80" w:rsidRPr="00741E80" w:rsidRDefault="00741E80" w:rsidP="00741E80">
      <w:r w:rsidRPr="00741E80">
        <w:t>Enter configuration commands, one per line. End with CNTL/Z.</w:t>
      </w:r>
    </w:p>
    <w:p w14:paraId="06D89CB0" w14:textId="77777777" w:rsidR="00741E80" w:rsidRPr="00741E80" w:rsidRDefault="00741E80" w:rsidP="00741E80">
      <w:r w:rsidRPr="00741E80">
        <w:t>Router(config)#aaa new-model</w:t>
      </w:r>
    </w:p>
    <w:p w14:paraId="3EFFADE1" w14:textId="77777777" w:rsidR="00741E80" w:rsidRPr="00741E80" w:rsidRDefault="00741E80" w:rsidP="00741E80">
      <w:r w:rsidRPr="00741E80">
        <w:t>Router(config)#radius-server host 136.0.0.30</w:t>
      </w:r>
    </w:p>
    <w:p w14:paraId="71BE7570" w14:textId="77777777" w:rsidR="00741E80" w:rsidRPr="00741E80" w:rsidRDefault="00741E80" w:rsidP="00741E80">
      <w:r w:rsidRPr="00741E80">
        <w:t xml:space="preserve">Router(config)#radius-server key </w:t>
      </w:r>
      <w:proofErr w:type="spellStart"/>
      <w:r w:rsidRPr="00741E80">
        <w:t>mysecret</w:t>
      </w:r>
      <w:proofErr w:type="spellEnd"/>
    </w:p>
    <w:p w14:paraId="32AC4EB0" w14:textId="77777777" w:rsidR="00741E80" w:rsidRPr="00741E80" w:rsidRDefault="00741E80" w:rsidP="00741E80">
      <w:r w:rsidRPr="00741E80">
        <w:t>Router(config)#aaa authentication login default group radius local</w:t>
      </w:r>
    </w:p>
    <w:p w14:paraId="1753794D" w14:textId="77777777" w:rsidR="00741E80" w:rsidRPr="00741E80" w:rsidRDefault="00741E80" w:rsidP="00741E80">
      <w:r w:rsidRPr="00741E80">
        <w:t xml:space="preserve">Router(config)#line </w:t>
      </w:r>
      <w:proofErr w:type="spellStart"/>
      <w:r w:rsidRPr="00741E80">
        <w:t>vty</w:t>
      </w:r>
      <w:proofErr w:type="spellEnd"/>
      <w:r w:rsidRPr="00741E80">
        <w:t xml:space="preserve"> 0 15</w:t>
      </w:r>
    </w:p>
    <w:p w14:paraId="78613DC2" w14:textId="77777777" w:rsidR="00741E80" w:rsidRPr="00741E80" w:rsidRDefault="00741E80" w:rsidP="00741E80">
      <w:r w:rsidRPr="00741E80">
        <w:t>Router(config-line)#login authentication default</w:t>
      </w:r>
    </w:p>
    <w:p w14:paraId="458B43EC" w14:textId="77777777" w:rsidR="00741E80" w:rsidRPr="00741E80" w:rsidRDefault="00741E80" w:rsidP="00741E80">
      <w:r w:rsidRPr="00741E80">
        <w:t>Router(config-line)#transport input telnet</w:t>
      </w:r>
    </w:p>
    <w:p w14:paraId="02A40DF3" w14:textId="1CB99EE3" w:rsidR="00CB05BC" w:rsidRDefault="00741E80" w:rsidP="00DC1507">
      <w:r w:rsidRPr="00741E80">
        <w:t>Router(config-line)#</w:t>
      </w:r>
    </w:p>
    <w:p w14:paraId="65A7C1D9" w14:textId="77777777" w:rsidR="009F3C51" w:rsidRDefault="009F3C51" w:rsidP="00DC1507"/>
    <w:p w14:paraId="2B9F25CE" w14:textId="37563BF6" w:rsidR="00CB05BC" w:rsidRDefault="00CB05BC" w:rsidP="00DC1507">
      <w:r>
        <w:t>Now we will try to connect through telnet to router.</w:t>
      </w:r>
    </w:p>
    <w:p w14:paraId="7D6B6156" w14:textId="121D99D8" w:rsidR="0070580C" w:rsidRDefault="0070580C" w:rsidP="00DC1507">
      <w:r w:rsidRPr="0070580C">
        <w:drawing>
          <wp:inline distT="0" distB="0" distL="0" distR="0" wp14:anchorId="14A3A2AD" wp14:editId="787DFA0F">
            <wp:extent cx="3229708" cy="1461187"/>
            <wp:effectExtent l="0" t="0" r="8890" b="5715"/>
            <wp:docPr id="132718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853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9310" cy="14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2736" w14:textId="77777777" w:rsidR="004436CC" w:rsidRDefault="004436CC" w:rsidP="00DC1507"/>
    <w:p w14:paraId="1C040C94" w14:textId="77777777" w:rsidR="00C50583" w:rsidRDefault="00C50583" w:rsidP="00DC1507"/>
    <w:p w14:paraId="1CC7CE38" w14:textId="77777777" w:rsidR="00475A57" w:rsidRPr="00786ACD" w:rsidRDefault="00475A57" w:rsidP="00DC1507"/>
    <w:sectPr w:rsidR="00475A57" w:rsidRPr="00786ACD" w:rsidSect="004200B8">
      <w:headerReference w:type="default" r:id="rId24"/>
      <w:footerReference w:type="default" r:id="rId25"/>
      <w:pgSz w:w="12240" w:h="20160"/>
      <w:pgMar w:top="873" w:right="873" w:bottom="873" w:left="1701" w:header="709" w:footer="709" w:gutter="0"/>
      <w:pgBorders>
        <w:top w:val="single" w:sz="12" w:space="1" w:color="000000" w:themeColor="text1"/>
        <w:left w:val="single" w:sz="12" w:space="20" w:color="000000" w:themeColor="text1"/>
        <w:bottom w:val="single" w:sz="12" w:space="1" w:color="000000" w:themeColor="text1"/>
        <w:right w:val="sing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11686" w14:textId="77777777" w:rsidR="00FA4BED" w:rsidRDefault="00FA4BED">
      <w:pPr>
        <w:spacing w:after="0" w:line="240" w:lineRule="auto"/>
      </w:pPr>
      <w:r>
        <w:separator/>
      </w:r>
    </w:p>
  </w:endnote>
  <w:endnote w:type="continuationSeparator" w:id="0">
    <w:p w14:paraId="4FB453B6" w14:textId="77777777" w:rsidR="00FA4BED" w:rsidRDefault="00FA4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220784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CB52369" w14:textId="04C223CF" w:rsidR="00876A58" w:rsidRDefault="00876A5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02506EC" w14:textId="77777777" w:rsidR="00876A58" w:rsidRDefault="00876A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0390B" w14:textId="77777777" w:rsidR="00FA4BED" w:rsidRDefault="00FA4BED">
      <w:pPr>
        <w:spacing w:after="0" w:line="240" w:lineRule="auto"/>
      </w:pPr>
      <w:r>
        <w:separator/>
      </w:r>
    </w:p>
  </w:footnote>
  <w:footnote w:type="continuationSeparator" w:id="0">
    <w:p w14:paraId="53B598B0" w14:textId="77777777" w:rsidR="00FA4BED" w:rsidRDefault="00FA4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9409A" w14:textId="77777777" w:rsidR="004200B8" w:rsidRDefault="004200B8">
    <w:pPr>
      <w:pStyle w:val="Header"/>
      <w:rPr>
        <w:b/>
        <w:bCs/>
        <w:sz w:val="24"/>
        <w:szCs w:val="24"/>
      </w:rPr>
    </w:pPr>
    <w:r>
      <w:tab/>
    </w:r>
    <w:r>
      <w:tab/>
    </w:r>
    <w:r>
      <w:rPr>
        <w:b/>
        <w:bCs/>
        <w:sz w:val="24"/>
        <w:szCs w:val="24"/>
      </w:rPr>
      <w:t>Roll No:- 36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074B"/>
    <w:multiLevelType w:val="multilevel"/>
    <w:tmpl w:val="0B5E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D7E57"/>
    <w:multiLevelType w:val="multilevel"/>
    <w:tmpl w:val="5E16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607C4"/>
    <w:multiLevelType w:val="multilevel"/>
    <w:tmpl w:val="4432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C63E7"/>
    <w:multiLevelType w:val="multilevel"/>
    <w:tmpl w:val="ADDE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E4452"/>
    <w:multiLevelType w:val="multilevel"/>
    <w:tmpl w:val="6F3E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C1B40"/>
    <w:multiLevelType w:val="multilevel"/>
    <w:tmpl w:val="206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E5A8E"/>
    <w:multiLevelType w:val="multilevel"/>
    <w:tmpl w:val="923E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63B36"/>
    <w:multiLevelType w:val="multilevel"/>
    <w:tmpl w:val="86AA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128490">
    <w:abstractNumId w:val="4"/>
  </w:num>
  <w:num w:numId="2" w16cid:durableId="1995185205">
    <w:abstractNumId w:val="3"/>
  </w:num>
  <w:num w:numId="3" w16cid:durableId="1681348592">
    <w:abstractNumId w:val="7"/>
  </w:num>
  <w:num w:numId="4" w16cid:durableId="1648508275">
    <w:abstractNumId w:val="6"/>
  </w:num>
  <w:num w:numId="5" w16cid:durableId="517892333">
    <w:abstractNumId w:val="1"/>
  </w:num>
  <w:num w:numId="6" w16cid:durableId="436874418">
    <w:abstractNumId w:val="0"/>
  </w:num>
  <w:num w:numId="7" w16cid:durableId="401567168">
    <w:abstractNumId w:val="5"/>
  </w:num>
  <w:num w:numId="8" w16cid:durableId="871646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0B8"/>
    <w:rsid w:val="00001AB7"/>
    <w:rsid w:val="00004378"/>
    <w:rsid w:val="00023D56"/>
    <w:rsid w:val="0002400A"/>
    <w:rsid w:val="0002711B"/>
    <w:rsid w:val="0003208B"/>
    <w:rsid w:val="00034821"/>
    <w:rsid w:val="00037BDD"/>
    <w:rsid w:val="00044679"/>
    <w:rsid w:val="00050423"/>
    <w:rsid w:val="00051D70"/>
    <w:rsid w:val="000520B0"/>
    <w:rsid w:val="00052FF5"/>
    <w:rsid w:val="000554FC"/>
    <w:rsid w:val="00056D78"/>
    <w:rsid w:val="00060080"/>
    <w:rsid w:val="00060C42"/>
    <w:rsid w:val="00064874"/>
    <w:rsid w:val="00065BDA"/>
    <w:rsid w:val="00065D47"/>
    <w:rsid w:val="000703CB"/>
    <w:rsid w:val="000705C0"/>
    <w:rsid w:val="00070EE3"/>
    <w:rsid w:val="00075ACE"/>
    <w:rsid w:val="000770A2"/>
    <w:rsid w:val="00081043"/>
    <w:rsid w:val="00082C7A"/>
    <w:rsid w:val="00086271"/>
    <w:rsid w:val="00087428"/>
    <w:rsid w:val="000934AF"/>
    <w:rsid w:val="000A4291"/>
    <w:rsid w:val="000A726C"/>
    <w:rsid w:val="000B09C0"/>
    <w:rsid w:val="000B0DF8"/>
    <w:rsid w:val="000B7D56"/>
    <w:rsid w:val="000D0CEE"/>
    <w:rsid w:val="000D7A13"/>
    <w:rsid w:val="000E0A41"/>
    <w:rsid w:val="000E473B"/>
    <w:rsid w:val="000F4385"/>
    <w:rsid w:val="000F77C8"/>
    <w:rsid w:val="0011191E"/>
    <w:rsid w:val="001127E9"/>
    <w:rsid w:val="001154CD"/>
    <w:rsid w:val="001159D1"/>
    <w:rsid w:val="00115D76"/>
    <w:rsid w:val="00121C76"/>
    <w:rsid w:val="00124DF2"/>
    <w:rsid w:val="0012566A"/>
    <w:rsid w:val="00126022"/>
    <w:rsid w:val="00132EDB"/>
    <w:rsid w:val="00133472"/>
    <w:rsid w:val="00133A10"/>
    <w:rsid w:val="00136EAC"/>
    <w:rsid w:val="0013727B"/>
    <w:rsid w:val="001415FB"/>
    <w:rsid w:val="00142C6C"/>
    <w:rsid w:val="00165482"/>
    <w:rsid w:val="00167103"/>
    <w:rsid w:val="001705DB"/>
    <w:rsid w:val="001765C0"/>
    <w:rsid w:val="0018412D"/>
    <w:rsid w:val="001864A7"/>
    <w:rsid w:val="00191485"/>
    <w:rsid w:val="00191868"/>
    <w:rsid w:val="0019451D"/>
    <w:rsid w:val="001959C4"/>
    <w:rsid w:val="001A364D"/>
    <w:rsid w:val="001A3DC7"/>
    <w:rsid w:val="001B579E"/>
    <w:rsid w:val="001C4A49"/>
    <w:rsid w:val="001D0AEE"/>
    <w:rsid w:val="001D5F82"/>
    <w:rsid w:val="001D76E2"/>
    <w:rsid w:val="001E1C5F"/>
    <w:rsid w:val="001F421D"/>
    <w:rsid w:val="0020124A"/>
    <w:rsid w:val="0020218D"/>
    <w:rsid w:val="00204603"/>
    <w:rsid w:val="00207C5F"/>
    <w:rsid w:val="00207D6C"/>
    <w:rsid w:val="002121EE"/>
    <w:rsid w:val="002133C7"/>
    <w:rsid w:val="00213411"/>
    <w:rsid w:val="00215B0E"/>
    <w:rsid w:val="00216C02"/>
    <w:rsid w:val="00225101"/>
    <w:rsid w:val="00227C61"/>
    <w:rsid w:val="0023031E"/>
    <w:rsid w:val="00232EC0"/>
    <w:rsid w:val="0023463B"/>
    <w:rsid w:val="002356CA"/>
    <w:rsid w:val="0024020D"/>
    <w:rsid w:val="002428A3"/>
    <w:rsid w:val="00243CA5"/>
    <w:rsid w:val="00244C85"/>
    <w:rsid w:val="0025269A"/>
    <w:rsid w:val="002627D5"/>
    <w:rsid w:val="00266C24"/>
    <w:rsid w:val="00281CD9"/>
    <w:rsid w:val="00283E1E"/>
    <w:rsid w:val="00292108"/>
    <w:rsid w:val="002A4D32"/>
    <w:rsid w:val="002B20FB"/>
    <w:rsid w:val="002C2315"/>
    <w:rsid w:val="002C616E"/>
    <w:rsid w:val="002D0C04"/>
    <w:rsid w:val="002D3877"/>
    <w:rsid w:val="002D4D04"/>
    <w:rsid w:val="002D4F68"/>
    <w:rsid w:val="002D5B96"/>
    <w:rsid w:val="002E05E3"/>
    <w:rsid w:val="002E1494"/>
    <w:rsid w:val="002F014E"/>
    <w:rsid w:val="002F197A"/>
    <w:rsid w:val="00301105"/>
    <w:rsid w:val="00305062"/>
    <w:rsid w:val="003065D4"/>
    <w:rsid w:val="00310056"/>
    <w:rsid w:val="003279D7"/>
    <w:rsid w:val="0033620F"/>
    <w:rsid w:val="00336FB3"/>
    <w:rsid w:val="0035278F"/>
    <w:rsid w:val="00353D47"/>
    <w:rsid w:val="00355559"/>
    <w:rsid w:val="00357EB7"/>
    <w:rsid w:val="00363817"/>
    <w:rsid w:val="00366EA1"/>
    <w:rsid w:val="0037076A"/>
    <w:rsid w:val="00371E22"/>
    <w:rsid w:val="0037606D"/>
    <w:rsid w:val="0037771F"/>
    <w:rsid w:val="00377DC1"/>
    <w:rsid w:val="00380B8C"/>
    <w:rsid w:val="0039779D"/>
    <w:rsid w:val="003A1641"/>
    <w:rsid w:val="003A77B3"/>
    <w:rsid w:val="003C06BE"/>
    <w:rsid w:val="003D2723"/>
    <w:rsid w:val="003D2BE1"/>
    <w:rsid w:val="003D3A3D"/>
    <w:rsid w:val="003D3B2E"/>
    <w:rsid w:val="003E0678"/>
    <w:rsid w:val="003F16EA"/>
    <w:rsid w:val="003F32FF"/>
    <w:rsid w:val="003F6DB3"/>
    <w:rsid w:val="00403851"/>
    <w:rsid w:val="00410714"/>
    <w:rsid w:val="00414B9A"/>
    <w:rsid w:val="00417A92"/>
    <w:rsid w:val="004200B8"/>
    <w:rsid w:val="0042034B"/>
    <w:rsid w:val="00420DE7"/>
    <w:rsid w:val="00422376"/>
    <w:rsid w:val="004237CB"/>
    <w:rsid w:val="0043431B"/>
    <w:rsid w:val="00441F61"/>
    <w:rsid w:val="0044351B"/>
    <w:rsid w:val="004436CC"/>
    <w:rsid w:val="00454F2A"/>
    <w:rsid w:val="00462F7B"/>
    <w:rsid w:val="0046327E"/>
    <w:rsid w:val="00470843"/>
    <w:rsid w:val="00475A57"/>
    <w:rsid w:val="0047789E"/>
    <w:rsid w:val="004941AF"/>
    <w:rsid w:val="004951E6"/>
    <w:rsid w:val="004952CA"/>
    <w:rsid w:val="00495A0D"/>
    <w:rsid w:val="00497A2C"/>
    <w:rsid w:val="004A243E"/>
    <w:rsid w:val="004B2642"/>
    <w:rsid w:val="004B42DF"/>
    <w:rsid w:val="004B7FF7"/>
    <w:rsid w:val="004C000B"/>
    <w:rsid w:val="004C3080"/>
    <w:rsid w:val="004C3993"/>
    <w:rsid w:val="004C3EE6"/>
    <w:rsid w:val="004C55D4"/>
    <w:rsid w:val="004E6CCF"/>
    <w:rsid w:val="004F4468"/>
    <w:rsid w:val="00502F47"/>
    <w:rsid w:val="00506058"/>
    <w:rsid w:val="00506EC6"/>
    <w:rsid w:val="00511F1E"/>
    <w:rsid w:val="00512854"/>
    <w:rsid w:val="00513D0B"/>
    <w:rsid w:val="00516113"/>
    <w:rsid w:val="00524D69"/>
    <w:rsid w:val="00530073"/>
    <w:rsid w:val="00530C73"/>
    <w:rsid w:val="005504D8"/>
    <w:rsid w:val="0055115A"/>
    <w:rsid w:val="00551F90"/>
    <w:rsid w:val="00553373"/>
    <w:rsid w:val="00561057"/>
    <w:rsid w:val="005651CB"/>
    <w:rsid w:val="005751AF"/>
    <w:rsid w:val="00576759"/>
    <w:rsid w:val="00583C3A"/>
    <w:rsid w:val="0058538A"/>
    <w:rsid w:val="00596B9E"/>
    <w:rsid w:val="005A1383"/>
    <w:rsid w:val="005A3AF3"/>
    <w:rsid w:val="005A6882"/>
    <w:rsid w:val="005B244A"/>
    <w:rsid w:val="005B3E2A"/>
    <w:rsid w:val="005B6090"/>
    <w:rsid w:val="005C209A"/>
    <w:rsid w:val="005C4107"/>
    <w:rsid w:val="005C4655"/>
    <w:rsid w:val="005C5922"/>
    <w:rsid w:val="005C6257"/>
    <w:rsid w:val="005C679A"/>
    <w:rsid w:val="005D2791"/>
    <w:rsid w:val="005D5C6F"/>
    <w:rsid w:val="005E19B8"/>
    <w:rsid w:val="005E3458"/>
    <w:rsid w:val="006039D3"/>
    <w:rsid w:val="0060503D"/>
    <w:rsid w:val="00610270"/>
    <w:rsid w:val="00616BFC"/>
    <w:rsid w:val="0061760D"/>
    <w:rsid w:val="00622C04"/>
    <w:rsid w:val="00631DDD"/>
    <w:rsid w:val="00637618"/>
    <w:rsid w:val="00640645"/>
    <w:rsid w:val="006423D6"/>
    <w:rsid w:val="00645178"/>
    <w:rsid w:val="00650A36"/>
    <w:rsid w:val="006620E6"/>
    <w:rsid w:val="006649E0"/>
    <w:rsid w:val="00670B7F"/>
    <w:rsid w:val="0068107E"/>
    <w:rsid w:val="0068114A"/>
    <w:rsid w:val="0068259E"/>
    <w:rsid w:val="006830FB"/>
    <w:rsid w:val="006838F4"/>
    <w:rsid w:val="0069167D"/>
    <w:rsid w:val="006A7DD0"/>
    <w:rsid w:val="006B4213"/>
    <w:rsid w:val="006B51D5"/>
    <w:rsid w:val="006B660C"/>
    <w:rsid w:val="006B699E"/>
    <w:rsid w:val="006B77E6"/>
    <w:rsid w:val="006C16D4"/>
    <w:rsid w:val="006C21E0"/>
    <w:rsid w:val="006C618F"/>
    <w:rsid w:val="006D5AF5"/>
    <w:rsid w:val="006E3223"/>
    <w:rsid w:val="006E4CD7"/>
    <w:rsid w:val="006E7293"/>
    <w:rsid w:val="0070580C"/>
    <w:rsid w:val="00707350"/>
    <w:rsid w:val="00722217"/>
    <w:rsid w:val="00736305"/>
    <w:rsid w:val="007366F2"/>
    <w:rsid w:val="00741E80"/>
    <w:rsid w:val="00746550"/>
    <w:rsid w:val="00755D42"/>
    <w:rsid w:val="00757157"/>
    <w:rsid w:val="00762ABF"/>
    <w:rsid w:val="0076509F"/>
    <w:rsid w:val="00765501"/>
    <w:rsid w:val="007760E0"/>
    <w:rsid w:val="00782E72"/>
    <w:rsid w:val="00783255"/>
    <w:rsid w:val="00783AFA"/>
    <w:rsid w:val="00786ACD"/>
    <w:rsid w:val="0078786D"/>
    <w:rsid w:val="00792629"/>
    <w:rsid w:val="007964C3"/>
    <w:rsid w:val="007A091B"/>
    <w:rsid w:val="007A0B3D"/>
    <w:rsid w:val="007A3FE4"/>
    <w:rsid w:val="007B1638"/>
    <w:rsid w:val="007B1F79"/>
    <w:rsid w:val="007B26A3"/>
    <w:rsid w:val="007B3478"/>
    <w:rsid w:val="007B3A21"/>
    <w:rsid w:val="007B62E0"/>
    <w:rsid w:val="007C28F3"/>
    <w:rsid w:val="007C59EC"/>
    <w:rsid w:val="007D25AF"/>
    <w:rsid w:val="007D30A9"/>
    <w:rsid w:val="007D458A"/>
    <w:rsid w:val="007D6635"/>
    <w:rsid w:val="007D757A"/>
    <w:rsid w:val="007F0D8A"/>
    <w:rsid w:val="007F3AC4"/>
    <w:rsid w:val="007F3DD5"/>
    <w:rsid w:val="007F7288"/>
    <w:rsid w:val="00803B16"/>
    <w:rsid w:val="0081569F"/>
    <w:rsid w:val="00816C55"/>
    <w:rsid w:val="00823900"/>
    <w:rsid w:val="008345B8"/>
    <w:rsid w:val="00841B31"/>
    <w:rsid w:val="00843375"/>
    <w:rsid w:val="00844C67"/>
    <w:rsid w:val="00846610"/>
    <w:rsid w:val="00846789"/>
    <w:rsid w:val="00847839"/>
    <w:rsid w:val="00851031"/>
    <w:rsid w:val="00857BE6"/>
    <w:rsid w:val="0086050C"/>
    <w:rsid w:val="00860C60"/>
    <w:rsid w:val="0086281B"/>
    <w:rsid w:val="00864D4C"/>
    <w:rsid w:val="00871178"/>
    <w:rsid w:val="0087275A"/>
    <w:rsid w:val="00876A51"/>
    <w:rsid w:val="00876A58"/>
    <w:rsid w:val="00883333"/>
    <w:rsid w:val="00883EA8"/>
    <w:rsid w:val="0088637A"/>
    <w:rsid w:val="008952EF"/>
    <w:rsid w:val="008966D7"/>
    <w:rsid w:val="00897DC8"/>
    <w:rsid w:val="008A3B59"/>
    <w:rsid w:val="008A4283"/>
    <w:rsid w:val="008B12AD"/>
    <w:rsid w:val="008B13E9"/>
    <w:rsid w:val="008B52AB"/>
    <w:rsid w:val="008B6A0D"/>
    <w:rsid w:val="008B7241"/>
    <w:rsid w:val="008C03A4"/>
    <w:rsid w:val="008C3EAF"/>
    <w:rsid w:val="008D1B40"/>
    <w:rsid w:val="008D4097"/>
    <w:rsid w:val="008D7806"/>
    <w:rsid w:val="008E2473"/>
    <w:rsid w:val="008E29C3"/>
    <w:rsid w:val="008E2B4D"/>
    <w:rsid w:val="008E69A4"/>
    <w:rsid w:val="008F0156"/>
    <w:rsid w:val="008F2F50"/>
    <w:rsid w:val="008F7CA3"/>
    <w:rsid w:val="00900FA2"/>
    <w:rsid w:val="009072A3"/>
    <w:rsid w:val="00907E7D"/>
    <w:rsid w:val="00915AE3"/>
    <w:rsid w:val="00931A53"/>
    <w:rsid w:val="009321F3"/>
    <w:rsid w:val="00932D50"/>
    <w:rsid w:val="0093675D"/>
    <w:rsid w:val="009368FD"/>
    <w:rsid w:val="0094109C"/>
    <w:rsid w:val="00947077"/>
    <w:rsid w:val="00947B21"/>
    <w:rsid w:val="0096620C"/>
    <w:rsid w:val="00966602"/>
    <w:rsid w:val="00972A7D"/>
    <w:rsid w:val="00973E00"/>
    <w:rsid w:val="00976601"/>
    <w:rsid w:val="009832C6"/>
    <w:rsid w:val="00983F23"/>
    <w:rsid w:val="00995B74"/>
    <w:rsid w:val="009975A5"/>
    <w:rsid w:val="009977E3"/>
    <w:rsid w:val="009A29F9"/>
    <w:rsid w:val="009A4568"/>
    <w:rsid w:val="009B6657"/>
    <w:rsid w:val="009C2065"/>
    <w:rsid w:val="009C5299"/>
    <w:rsid w:val="009C6455"/>
    <w:rsid w:val="009C6964"/>
    <w:rsid w:val="009C7128"/>
    <w:rsid w:val="009D625D"/>
    <w:rsid w:val="009E17DF"/>
    <w:rsid w:val="009E76C8"/>
    <w:rsid w:val="009F0201"/>
    <w:rsid w:val="009F32AF"/>
    <w:rsid w:val="009F35BB"/>
    <w:rsid w:val="009F3C51"/>
    <w:rsid w:val="009F5AF0"/>
    <w:rsid w:val="00A0135B"/>
    <w:rsid w:val="00A05E5B"/>
    <w:rsid w:val="00A0705E"/>
    <w:rsid w:val="00A14C68"/>
    <w:rsid w:val="00A17891"/>
    <w:rsid w:val="00A21690"/>
    <w:rsid w:val="00A21F72"/>
    <w:rsid w:val="00A235E4"/>
    <w:rsid w:val="00A24F35"/>
    <w:rsid w:val="00A26E68"/>
    <w:rsid w:val="00A27334"/>
    <w:rsid w:val="00A3075E"/>
    <w:rsid w:val="00A309AB"/>
    <w:rsid w:val="00A30AA4"/>
    <w:rsid w:val="00A3246F"/>
    <w:rsid w:val="00A33A97"/>
    <w:rsid w:val="00A3499B"/>
    <w:rsid w:val="00A36695"/>
    <w:rsid w:val="00A36959"/>
    <w:rsid w:val="00A50277"/>
    <w:rsid w:val="00A51EE1"/>
    <w:rsid w:val="00A5774A"/>
    <w:rsid w:val="00A70534"/>
    <w:rsid w:val="00A71FB9"/>
    <w:rsid w:val="00A76215"/>
    <w:rsid w:val="00A8134C"/>
    <w:rsid w:val="00A8204F"/>
    <w:rsid w:val="00A83303"/>
    <w:rsid w:val="00A87508"/>
    <w:rsid w:val="00A93C5E"/>
    <w:rsid w:val="00A95844"/>
    <w:rsid w:val="00AB5031"/>
    <w:rsid w:val="00AB62F6"/>
    <w:rsid w:val="00AC41E8"/>
    <w:rsid w:val="00AC6489"/>
    <w:rsid w:val="00AD252B"/>
    <w:rsid w:val="00AD6A01"/>
    <w:rsid w:val="00AE1983"/>
    <w:rsid w:val="00AE3B03"/>
    <w:rsid w:val="00AE4226"/>
    <w:rsid w:val="00AE5F1B"/>
    <w:rsid w:val="00AF130B"/>
    <w:rsid w:val="00AF1BB5"/>
    <w:rsid w:val="00AF490F"/>
    <w:rsid w:val="00AF77D8"/>
    <w:rsid w:val="00AF7AFC"/>
    <w:rsid w:val="00B00B7C"/>
    <w:rsid w:val="00B14DA4"/>
    <w:rsid w:val="00B2690B"/>
    <w:rsid w:val="00B322AB"/>
    <w:rsid w:val="00B33DFB"/>
    <w:rsid w:val="00B34B19"/>
    <w:rsid w:val="00B3549B"/>
    <w:rsid w:val="00B42575"/>
    <w:rsid w:val="00B461BA"/>
    <w:rsid w:val="00B47A6C"/>
    <w:rsid w:val="00B52E92"/>
    <w:rsid w:val="00B552DA"/>
    <w:rsid w:val="00B56A6F"/>
    <w:rsid w:val="00B56F1E"/>
    <w:rsid w:val="00B67D02"/>
    <w:rsid w:val="00B67F53"/>
    <w:rsid w:val="00B70076"/>
    <w:rsid w:val="00B727ED"/>
    <w:rsid w:val="00B80BB9"/>
    <w:rsid w:val="00B81CA2"/>
    <w:rsid w:val="00B84633"/>
    <w:rsid w:val="00B90C0F"/>
    <w:rsid w:val="00B910E5"/>
    <w:rsid w:val="00BA3E84"/>
    <w:rsid w:val="00BB217C"/>
    <w:rsid w:val="00BC384F"/>
    <w:rsid w:val="00BD1690"/>
    <w:rsid w:val="00BD520B"/>
    <w:rsid w:val="00BD5227"/>
    <w:rsid w:val="00BE0F6D"/>
    <w:rsid w:val="00BF2011"/>
    <w:rsid w:val="00BF72CE"/>
    <w:rsid w:val="00C02FDF"/>
    <w:rsid w:val="00C03186"/>
    <w:rsid w:val="00C10E2F"/>
    <w:rsid w:val="00C34D63"/>
    <w:rsid w:val="00C35B5E"/>
    <w:rsid w:val="00C36F90"/>
    <w:rsid w:val="00C3766B"/>
    <w:rsid w:val="00C37A52"/>
    <w:rsid w:val="00C46C73"/>
    <w:rsid w:val="00C50397"/>
    <w:rsid w:val="00C50583"/>
    <w:rsid w:val="00C51B2F"/>
    <w:rsid w:val="00C565A3"/>
    <w:rsid w:val="00C7184D"/>
    <w:rsid w:val="00C844B3"/>
    <w:rsid w:val="00C84DAE"/>
    <w:rsid w:val="00C84EED"/>
    <w:rsid w:val="00C92E12"/>
    <w:rsid w:val="00C93258"/>
    <w:rsid w:val="00C96E04"/>
    <w:rsid w:val="00C974E2"/>
    <w:rsid w:val="00CA0C1D"/>
    <w:rsid w:val="00CB05BC"/>
    <w:rsid w:val="00CB70CC"/>
    <w:rsid w:val="00CC18D9"/>
    <w:rsid w:val="00CC2C9F"/>
    <w:rsid w:val="00CC5602"/>
    <w:rsid w:val="00CC7020"/>
    <w:rsid w:val="00CD5633"/>
    <w:rsid w:val="00D004C1"/>
    <w:rsid w:val="00D03708"/>
    <w:rsid w:val="00D10CC2"/>
    <w:rsid w:val="00D121FA"/>
    <w:rsid w:val="00D133D8"/>
    <w:rsid w:val="00D16FD0"/>
    <w:rsid w:val="00D209F5"/>
    <w:rsid w:val="00D20B1B"/>
    <w:rsid w:val="00D22318"/>
    <w:rsid w:val="00D22B8B"/>
    <w:rsid w:val="00D30C64"/>
    <w:rsid w:val="00D3487D"/>
    <w:rsid w:val="00D42004"/>
    <w:rsid w:val="00D53BC2"/>
    <w:rsid w:val="00D57F54"/>
    <w:rsid w:val="00D74A22"/>
    <w:rsid w:val="00D86DF0"/>
    <w:rsid w:val="00D87966"/>
    <w:rsid w:val="00D92938"/>
    <w:rsid w:val="00DA0A7D"/>
    <w:rsid w:val="00DA6CE3"/>
    <w:rsid w:val="00DC1507"/>
    <w:rsid w:val="00DC33D4"/>
    <w:rsid w:val="00DC4135"/>
    <w:rsid w:val="00DD140C"/>
    <w:rsid w:val="00DD1EE1"/>
    <w:rsid w:val="00DD6F48"/>
    <w:rsid w:val="00DD7194"/>
    <w:rsid w:val="00DE0E45"/>
    <w:rsid w:val="00DF1905"/>
    <w:rsid w:val="00DF4FD5"/>
    <w:rsid w:val="00DF69B9"/>
    <w:rsid w:val="00E0012D"/>
    <w:rsid w:val="00E061B4"/>
    <w:rsid w:val="00E10B65"/>
    <w:rsid w:val="00E121F5"/>
    <w:rsid w:val="00E12530"/>
    <w:rsid w:val="00E15C47"/>
    <w:rsid w:val="00E16182"/>
    <w:rsid w:val="00E20848"/>
    <w:rsid w:val="00E2167E"/>
    <w:rsid w:val="00E2403C"/>
    <w:rsid w:val="00E264E9"/>
    <w:rsid w:val="00E27B54"/>
    <w:rsid w:val="00E32B41"/>
    <w:rsid w:val="00E3496D"/>
    <w:rsid w:val="00E349D7"/>
    <w:rsid w:val="00E43693"/>
    <w:rsid w:val="00E5320E"/>
    <w:rsid w:val="00E62E4E"/>
    <w:rsid w:val="00E661C2"/>
    <w:rsid w:val="00E662EA"/>
    <w:rsid w:val="00E7384B"/>
    <w:rsid w:val="00E82DAF"/>
    <w:rsid w:val="00E875D0"/>
    <w:rsid w:val="00E9540F"/>
    <w:rsid w:val="00EA1798"/>
    <w:rsid w:val="00EA6034"/>
    <w:rsid w:val="00EA744D"/>
    <w:rsid w:val="00EB4B0B"/>
    <w:rsid w:val="00EB63B4"/>
    <w:rsid w:val="00EC2811"/>
    <w:rsid w:val="00ED0BBD"/>
    <w:rsid w:val="00ED2BE5"/>
    <w:rsid w:val="00ED3D5B"/>
    <w:rsid w:val="00ED4A35"/>
    <w:rsid w:val="00EE2B64"/>
    <w:rsid w:val="00EF5CEA"/>
    <w:rsid w:val="00F010DA"/>
    <w:rsid w:val="00F01868"/>
    <w:rsid w:val="00F01FA6"/>
    <w:rsid w:val="00F03D5F"/>
    <w:rsid w:val="00F04F00"/>
    <w:rsid w:val="00F12D6B"/>
    <w:rsid w:val="00F1338A"/>
    <w:rsid w:val="00F13FAF"/>
    <w:rsid w:val="00F15A29"/>
    <w:rsid w:val="00F2144B"/>
    <w:rsid w:val="00F41910"/>
    <w:rsid w:val="00F45235"/>
    <w:rsid w:val="00F52858"/>
    <w:rsid w:val="00F56F42"/>
    <w:rsid w:val="00F618DA"/>
    <w:rsid w:val="00F64CB8"/>
    <w:rsid w:val="00F72AF4"/>
    <w:rsid w:val="00F730A6"/>
    <w:rsid w:val="00F82EEA"/>
    <w:rsid w:val="00F84B43"/>
    <w:rsid w:val="00F85EDA"/>
    <w:rsid w:val="00F92F0C"/>
    <w:rsid w:val="00F95EF1"/>
    <w:rsid w:val="00FA4BED"/>
    <w:rsid w:val="00FB0A8D"/>
    <w:rsid w:val="00FB624A"/>
    <w:rsid w:val="00FB6EC7"/>
    <w:rsid w:val="00FC33F6"/>
    <w:rsid w:val="00FC4580"/>
    <w:rsid w:val="00FC77E5"/>
    <w:rsid w:val="00FD05BE"/>
    <w:rsid w:val="00FE04DA"/>
    <w:rsid w:val="00FE3198"/>
    <w:rsid w:val="00FF028F"/>
    <w:rsid w:val="00FF0E4A"/>
    <w:rsid w:val="00FF19E4"/>
    <w:rsid w:val="00FF243F"/>
    <w:rsid w:val="00FF2F6F"/>
    <w:rsid w:val="00FF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0AB3"/>
  <w15:chartTrackingRefBased/>
  <w15:docId w15:val="{E54369E9-8664-4807-BD0C-76A575E0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E04"/>
  </w:style>
  <w:style w:type="paragraph" w:styleId="Heading1">
    <w:name w:val="heading 1"/>
    <w:basedOn w:val="Normal"/>
    <w:next w:val="Normal"/>
    <w:link w:val="Heading1Char"/>
    <w:uiPriority w:val="9"/>
    <w:qFormat/>
    <w:rsid w:val="0042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0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420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4200B8"/>
  </w:style>
  <w:style w:type="paragraph" w:styleId="Footer">
    <w:name w:val="footer"/>
    <w:basedOn w:val="Normal"/>
    <w:link w:val="FooterChar"/>
    <w:uiPriority w:val="99"/>
    <w:unhideWhenUsed/>
    <w:rsid w:val="00876A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A58"/>
  </w:style>
  <w:style w:type="paragraph" w:styleId="NormalWeb">
    <w:name w:val="Normal (Web)"/>
    <w:basedOn w:val="Normal"/>
    <w:uiPriority w:val="99"/>
    <w:semiHidden/>
    <w:unhideWhenUsed/>
    <w:rsid w:val="00D133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2084</TotalTime>
  <Pages>6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Mondkar</dc:creator>
  <cp:keywords/>
  <dc:description/>
  <cp:lastModifiedBy>Karan Mondkar</cp:lastModifiedBy>
  <cp:revision>575</cp:revision>
  <cp:lastPrinted>2025-11-19T17:17:00Z</cp:lastPrinted>
  <dcterms:created xsi:type="dcterms:W3CDTF">2025-11-13T10:16:00Z</dcterms:created>
  <dcterms:modified xsi:type="dcterms:W3CDTF">2025-11-26T17:20:00Z</dcterms:modified>
</cp:coreProperties>
</file>