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D368" w14:textId="0AD574A2" w:rsidR="00E129F2" w:rsidRPr="009A5ACE" w:rsidRDefault="00E129F2" w:rsidP="009A5AC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5ACE">
        <w:rPr>
          <w:rFonts w:ascii="Times New Roman" w:hAnsi="Times New Roman" w:cs="Times New Roman"/>
          <w:b/>
          <w:bCs/>
          <w:sz w:val="28"/>
          <w:szCs w:val="28"/>
          <w:lang w:val="en-US"/>
        </w:rPr>
        <w:t>PRACTICAL NO 08</w:t>
      </w:r>
    </w:p>
    <w:p w14:paraId="6F3342B8" w14:textId="603D04E6" w:rsidR="008B6B70" w:rsidRPr="009A5ACE" w:rsidRDefault="006D391C" w:rsidP="009A5AC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5ACE">
        <w:rPr>
          <w:rFonts w:ascii="Times New Roman" w:hAnsi="Times New Roman" w:cs="Times New Roman"/>
          <w:b/>
          <w:bCs/>
          <w:sz w:val="28"/>
          <w:szCs w:val="28"/>
          <w:lang w:val="en-US"/>
        </w:rPr>
        <w:t>Layer 2 VLAN Security</w:t>
      </w:r>
    </w:p>
    <w:p w14:paraId="7C76B487" w14:textId="4ABD94D6" w:rsidR="001F220A" w:rsidRPr="009A5ACE" w:rsidRDefault="001F22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5ACE">
        <w:rPr>
          <w:rFonts w:ascii="Times New Roman" w:hAnsi="Times New Roman" w:cs="Times New Roman"/>
          <w:b/>
          <w:bCs/>
          <w:sz w:val="24"/>
          <w:szCs w:val="24"/>
          <w:lang w:val="en-US"/>
        </w:rPr>
        <w:t>Network Diagram</w:t>
      </w:r>
    </w:p>
    <w:p w14:paraId="600BC556" w14:textId="0BC3E533" w:rsidR="004E651B" w:rsidRPr="009A5ACE" w:rsidRDefault="008805D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5AC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53C9FA1" wp14:editId="0821C97C">
            <wp:extent cx="5621215" cy="2075815"/>
            <wp:effectExtent l="0" t="0" r="0" b="635"/>
            <wp:docPr id="10847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4980" name=""/>
                    <pic:cNvPicPr/>
                  </pic:nvPicPr>
                  <pic:blipFill rotWithShape="1">
                    <a:blip r:embed="rId6"/>
                    <a:srcRect l="-1" r="1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215" cy="2075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3F91E" w14:textId="19623232" w:rsidR="001F220A" w:rsidRPr="009A5ACE" w:rsidRDefault="001F22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9A5ACE">
        <w:rPr>
          <w:rFonts w:ascii="Times New Roman" w:hAnsi="Times New Roman" w:cs="Times New Roman"/>
          <w:b/>
          <w:bCs/>
          <w:sz w:val="24"/>
          <w:szCs w:val="24"/>
          <w:lang w:val="en-US"/>
        </w:rPr>
        <w:t>Addresing</w:t>
      </w:r>
      <w:proofErr w:type="spellEnd"/>
      <w:r w:rsidRPr="009A5AC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Table</w:t>
      </w:r>
    </w:p>
    <w:tbl>
      <w:tblPr>
        <w:tblW w:w="7943" w:type="dxa"/>
        <w:tblInd w:w="841" w:type="dxa"/>
        <w:tblLayout w:type="fixed"/>
        <w:tblLook w:val="04A0" w:firstRow="1" w:lastRow="0" w:firstColumn="1" w:lastColumn="0" w:noHBand="0" w:noVBand="1"/>
      </w:tblPr>
      <w:tblGrid>
        <w:gridCol w:w="1854"/>
        <w:gridCol w:w="1164"/>
        <w:gridCol w:w="1381"/>
        <w:gridCol w:w="1701"/>
        <w:gridCol w:w="1843"/>
      </w:tblGrid>
      <w:tr w:rsidR="001F220A" w:rsidRPr="002360B4" w14:paraId="6D578162" w14:textId="77777777" w:rsidTr="00F34DE3">
        <w:trPr>
          <w:trHeight w:val="612"/>
        </w:trPr>
        <w:tc>
          <w:tcPr>
            <w:tcW w:w="18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390CB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Device Name</w:t>
            </w:r>
          </w:p>
        </w:tc>
        <w:tc>
          <w:tcPr>
            <w:tcW w:w="11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67524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Interface</w:t>
            </w:r>
          </w:p>
        </w:tc>
        <w:tc>
          <w:tcPr>
            <w:tcW w:w="13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8C52A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IP Address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700A2FE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Subnet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9AFBC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Default Gateway</w:t>
            </w:r>
          </w:p>
        </w:tc>
      </w:tr>
      <w:tr w:rsidR="001F220A" w:rsidRPr="002360B4" w14:paraId="16EB5313" w14:textId="77777777" w:rsidTr="00F34DE3">
        <w:trPr>
          <w:trHeight w:val="480"/>
        </w:trPr>
        <w:tc>
          <w:tcPr>
            <w:tcW w:w="18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B6E62" w14:textId="77777777" w:rsidR="001F220A" w:rsidRPr="002360B4" w:rsidRDefault="001F220A" w:rsidP="00821E3A">
            <w:pPr>
              <w:jc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68117" w14:textId="77777777" w:rsidR="001F220A" w:rsidRPr="002360B4" w:rsidRDefault="001F220A" w:rsidP="00821E3A">
            <w:pPr>
              <w:jc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320E1" w14:textId="77777777" w:rsidR="001F220A" w:rsidRPr="002360B4" w:rsidRDefault="001F220A" w:rsidP="00821E3A">
            <w:pPr>
              <w:jc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A712331" w14:textId="77777777" w:rsidR="001F220A" w:rsidRPr="002360B4" w:rsidRDefault="001F220A" w:rsidP="00821E3A">
            <w:pPr>
              <w:jc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FE545" w14:textId="77777777" w:rsidR="001F220A" w:rsidRPr="002360B4" w:rsidRDefault="001F220A" w:rsidP="00821E3A">
            <w:pPr>
              <w:jc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220A" w:rsidRPr="002360B4" w14:paraId="33D77952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EAC8F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 0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8ECDAD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Fa0/2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755CFC" w14:textId="41BF1896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  <w:r w:rsidR="00FA09AE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16</w:t>
            </w: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7D020B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4394F" w14:textId="7B049859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67C08BB3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60EA9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 1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7D5B5C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Fa0/3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26BCE7" w14:textId="1C9ED1C3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  <w:r w:rsidR="00FA09AE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16</w:t>
            </w: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29B3A5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DDB6F4" w14:textId="3CB1ED51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54E792E6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C42CB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 2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5B4DBF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Fa0/4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C276B9" w14:textId="5857760D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  <w:r w:rsidR="00FA09AE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5164FC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9BDFDA" w14:textId="7E458D4E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24647786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B6030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 3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A5FB17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Fa0/5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9E592D" w14:textId="1E3D3DD4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CFF98D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A566C5" w14:textId="4C6176BA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717F8C40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A0EFF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 4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2E12C5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Fa0/6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92EA01" w14:textId="0B073285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280B6B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AE6A8" w14:textId="7AF8C933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326747A1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46F8E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 5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A8819E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Fa0/7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813482" w14:textId="12CCCFD2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C83C37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BACD6A" w14:textId="34844832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2EA9F688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3C986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 6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C6F1F2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Fa0/8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3CA9B5" w14:textId="71CED026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474198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AC50F1" w14:textId="0F55484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3A2BDE00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39619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 7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21CFE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Fa0/9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9F02EE" w14:textId="6EC5800B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404950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96EC9" w14:textId="21ECA7FD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473F38FA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07CB1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 8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EC7236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Fa0/10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E64847" w14:textId="64D8A17B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6F8A48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18D8BB" w14:textId="77EBB5D3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5FE0FB19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9ADC1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 9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0BA445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Fa0/11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A9DF22" w14:textId="5A5766DA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E1DCB1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DC34C4" w14:textId="515E082B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7F66C86C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DDB40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 10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A1190B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Fa0/2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4A78F7" w14:textId="7F2C2D75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0F5785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9D8792" w14:textId="18717FD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6CD68440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3D604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PC011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D617D0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Fa0/3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5C87E4" w14:textId="05A5A1F5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D5FD16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5B04DF" w14:textId="62449B2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04A39950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C6FA7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PC012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7442CC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Fa0/4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333997" w14:textId="28EABD85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353983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EC2065" w14:textId="2D287D8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15278AE3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D44A4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PC013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7F125C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Fa0/5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F0118A" w14:textId="419A5EB3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.0.0.108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DDA4DD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0A81F0" w14:textId="76810F59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7ABD6E3A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7F0DF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PC014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B05CA6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Fa0/6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DF2AA3" w14:textId="76A28CDD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.0.0.109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73A35B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4EA285" w14:textId="2F26969B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7B262D0B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AA3D4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PC015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ABD70D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Fa0/7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660228" w14:textId="6AE96644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6DC33A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E743F1" w14:textId="3BD108C4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0E35BF15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AFD8E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PC016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FDDC1F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Fa0/8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F25932" w14:textId="3CA1DAC1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54AC07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5872B7" w14:textId="7DE88B6D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57E5BEAE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051FC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PC017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8603B8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Fa0/9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497526" w14:textId="6A8B49DB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1FFB56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F9E57D" w14:textId="0E0A5535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626794E5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103FC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PC018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92AE2B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Fa0/10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30765F" w14:textId="37AF4FB3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9F0AE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D318B4" w14:textId="13B30A8C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482B64EF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7F76C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PC019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6BC918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Fa0/11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0E75E9" w14:textId="707137D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CE3D78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18E58F" w14:textId="15913D3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5E1F8356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BF153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PC020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F5E874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Fa0/2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E361D0" w14:textId="1C3D7980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2C40D5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BFF4D0" w14:textId="39A02B88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7330450A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E67C9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PC021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0794A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Fa0/3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99DBAE" w14:textId="0AA2DA02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8D8D36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6F12C7" w14:textId="754698C4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02F027AD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58E4A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PC022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C077E3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Fa0/4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C4127D" w14:textId="17D643FB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0602C7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A55D11" w14:textId="5EA1FE21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0F217EC1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ECACC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lastRenderedPageBreak/>
              <w:t>PC023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26E1BB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Fa0/5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AEA9D0" w14:textId="57131AAC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B55319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41CB4F" w14:textId="7F75816A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65A9F1E3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858B4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PC024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3FB9C6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Fa0/6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C6A63E" w14:textId="10E7D94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E44CAC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5E4C82" w14:textId="4DF13AA0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4102A49B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1896D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PC025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F1ED06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Fa0/7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1EAB2A" w14:textId="42A5DA22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9935A4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AB7DB8" w14:textId="2EF8BF28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608B712A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1A0F5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PC026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3897E5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Fa0/8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27EB35" w14:textId="07B7B194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7720E0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351C4D" w14:textId="4B0F8F49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51361462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14521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PC027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45D9E7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Fa0/9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C567BB" w14:textId="60AFCAF4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295197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BF3D6" w14:textId="452C137C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64F58A8C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8E3EC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PC028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0C92ED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Fa0/10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D5ECC" w14:textId="39CE1E2B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DA83A3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F8E1A7" w14:textId="262B1BAA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64439B29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1169E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PC029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5D8B9C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Fa0/11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C19BD7" w14:textId="3C52EF2A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845B79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B63608" w14:textId="16B649F1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5988C4EB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44DF6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PC030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F9696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Fa0/2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509F28" w14:textId="309AEE30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690E1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20EF4B" w14:textId="19F1066F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58E9C7FC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75FCF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PC031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236C61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Fa0/3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019989" w14:textId="057C7393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6BDD82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1D9BAB" w14:textId="255F17E1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7DAFC642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9F8B9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PC032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B79371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Fa0/4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A045C5" w14:textId="1DD40615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A169BD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6242F7" w14:textId="1558080F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1EE72932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5CB95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PC033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700BD8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Fa0/5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83027C" w14:textId="38B2DFB0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031E8B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B7AFFC" w14:textId="5FD86489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675E2315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4240E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PC034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87EC19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Fa0/6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797211" w14:textId="3D22C4EB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19E119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DD5DA4" w14:textId="0B255F2C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4EEAAC4F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D9E9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PC035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D88E19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Fa0/7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D00F61" w14:textId="019022A5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EABBDA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357C33" w14:textId="08108748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07B4F179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12F3D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PC036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DDF727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Fa0/8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5F4B4A" w14:textId="0453C623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D83198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F37AA6" w14:textId="32AC6BD5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28BD10E0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06727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PC037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A225D8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Fa0/9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92D824" w14:textId="158901BF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7A9C8C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D45490" w14:textId="07D656F4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74EB6049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D1EE3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PC038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D6EF89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Fa0/10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B04B63" w14:textId="676261C3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48EF08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06C61F" w14:textId="5949DC6B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15BF2CB1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9C63C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PC039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96AD10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Fa0/11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79FA4D" w14:textId="177BFBB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8464B7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18AD59" w14:textId="0387FA35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3B3676C1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2315B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PC040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C4C98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Fa0/2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A34992" w14:textId="2EB4B442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4A4486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33A464" w14:textId="33106D30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5C5B7064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6AF91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PC041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3A2544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Fa0/3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B48882" w14:textId="31D7F0E5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E59ECC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09BB19" w14:textId="1A44E8E3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455B5DCB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3A304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PC042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C19F81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Fa0/4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10E38B" w14:textId="1790B323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F61081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E409DF" w14:textId="193B7DA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746023A8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A0DE9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PC043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648354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Fa0/5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0F05A1" w14:textId="7D6DD14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57E2B4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A0FEEB" w14:textId="128BAFA5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6CA590DC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4DD44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PC044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E94FA6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Fa0/6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153E4" w14:textId="72AF5650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1C41B3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112AD9" w14:textId="4AC22C81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786DEFD1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33372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PC045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C96911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Fa0/7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D0840C" w14:textId="4DBC95A9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69626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9B2F2F" w14:textId="1C275DE1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2D10FC28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62BA6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PC046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154990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Fa0/8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3CD04" w14:textId="1221350C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CCD2AB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AB727" w14:textId="6C1FF6C1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0B8EF8F1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4BB7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PC047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B3ACBC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Fa0/9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F66882" w14:textId="637B6C86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4369E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801ABF" w14:textId="3793B3E2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54DE7D2D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0EA14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PC048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50C167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Fa0/10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1878D7" w14:textId="27E9A3AC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E0A393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DengXian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F02594" w14:textId="258BD410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4053F56C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4FC17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PC049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F7E8E8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Fa0/11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AECB25" w14:textId="211FE590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4337D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28410A" w14:textId="0FB71023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FA09A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.0.0.169</w:t>
            </w:r>
          </w:p>
        </w:tc>
      </w:tr>
      <w:tr w:rsidR="001F220A" w:rsidRPr="002360B4" w14:paraId="6D4F382D" w14:textId="77777777" w:rsidTr="00F34DE3">
        <w:trPr>
          <w:trHeight w:val="5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B1370" w14:textId="4765FACD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Management</w:t>
            </w:r>
            <w:r w:rsidR="00F34DE3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pc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259C69" w14:textId="3004FBC9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Fa0/1</w:t>
            </w:r>
            <w:r w:rsidR="00241CC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EE3133" w14:textId="276E3010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E24F2F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4C039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1F220A" w:rsidRPr="002360B4" w14:paraId="06C4D652" w14:textId="77777777" w:rsidTr="00F34DE3">
        <w:trPr>
          <w:trHeight w:val="312"/>
        </w:trPr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AFEA7" w14:textId="281C702A" w:rsidR="001F220A" w:rsidRPr="002360B4" w:rsidRDefault="002360B4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Switch 1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77FA26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Fa0/12</w:t>
            </w:r>
          </w:p>
        </w:tc>
        <w:tc>
          <w:tcPr>
            <w:tcW w:w="1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C46775" w14:textId="1B5CE6D9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241CC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</w:t>
            </w:r>
            <w:r w:rsidR="00241CC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85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C1E3D2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4DD3D8" w14:textId="77777777" w:rsidR="001F220A" w:rsidRPr="002360B4" w:rsidRDefault="001F220A" w:rsidP="00821E3A">
            <w:pPr>
              <w:textAlignment w:val="bottom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2360B4" w:rsidRPr="002360B4" w14:paraId="10D0D44D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EBAE4" w14:textId="071B30C9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8B6B61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Switch </w:t>
            </w:r>
            <w:r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349205" w14:textId="77777777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Fa0/12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D2B7CF" w14:textId="5FE1B059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241CC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</w:t>
            </w:r>
            <w:r w:rsidR="00241CC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E272EA" w14:textId="77777777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5F5872" w14:textId="77777777" w:rsidR="002360B4" w:rsidRPr="002360B4" w:rsidRDefault="002360B4" w:rsidP="002360B4">
            <w:pPr>
              <w:textAlignment w:val="bottom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2360B4" w:rsidRPr="002360B4" w14:paraId="59618697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D3B01" w14:textId="4CD0A63B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8B6B61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Switch </w:t>
            </w:r>
            <w:r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7D7593" w14:textId="77777777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Fa0/12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144492" w14:textId="102FEEC2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241CC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</w:t>
            </w:r>
            <w:r w:rsidR="00241CC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976968" w14:textId="77777777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B3A8D9" w14:textId="77777777" w:rsidR="002360B4" w:rsidRPr="002360B4" w:rsidRDefault="002360B4" w:rsidP="002360B4">
            <w:pPr>
              <w:textAlignment w:val="bottom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2360B4" w:rsidRPr="002360B4" w14:paraId="0A0BD3C0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52F24" w14:textId="5CF2A55F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8B6B61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Switch </w:t>
            </w:r>
            <w:r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9E3B36" w14:textId="77777777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Fa0/12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527D3A" w14:textId="5AAE2660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241CC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</w:t>
            </w:r>
            <w:r w:rsidR="00241CC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9B0884" w14:textId="77777777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A27FC1" w14:textId="77777777" w:rsidR="002360B4" w:rsidRPr="002360B4" w:rsidRDefault="002360B4" w:rsidP="002360B4">
            <w:pPr>
              <w:textAlignment w:val="bottom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2360B4" w:rsidRPr="002360B4" w14:paraId="798798CB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2EEA" w14:textId="328419A0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8B6B61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Switch </w:t>
            </w:r>
            <w:r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5F8965" w14:textId="77777777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Fa0/12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26BEFD" w14:textId="1F9C0AB0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241CC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</w:t>
            </w:r>
            <w:r w:rsidR="00241CC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79AB7A" w14:textId="77777777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450AC" w14:textId="77777777" w:rsidR="002360B4" w:rsidRPr="002360B4" w:rsidRDefault="002360B4" w:rsidP="002360B4">
            <w:pPr>
              <w:textAlignment w:val="bottom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2360B4" w:rsidRPr="002360B4" w14:paraId="1101FFDB" w14:textId="77777777" w:rsidTr="00F34DE3">
        <w:trPr>
          <w:trHeight w:val="31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D9A6E" w14:textId="473C0FF4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8B6B61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Switch </w:t>
            </w:r>
            <w:r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1A635F" w14:textId="77777777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Fa0/12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63258D" w14:textId="40EC6AD5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241CC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</w:t>
            </w:r>
            <w:r w:rsidR="00241CC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A47D98" w14:textId="77777777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731539" w14:textId="77777777" w:rsidR="002360B4" w:rsidRPr="002360B4" w:rsidRDefault="002360B4" w:rsidP="002360B4">
            <w:pPr>
              <w:textAlignment w:val="bottom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2360B4" w:rsidRPr="002360B4" w14:paraId="611A4754" w14:textId="77777777" w:rsidTr="00F34DE3">
        <w:trPr>
          <w:trHeight w:val="462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1275D" w14:textId="46FB5583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8B6B61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Switch </w:t>
            </w:r>
            <w:r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0FD41B" w14:textId="77777777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Fa0/12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48E7EC" w14:textId="3BBCA6E4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241CC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</w:t>
            </w:r>
            <w:r w:rsidR="00241CC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F639F3" w14:textId="77777777" w:rsidR="002360B4" w:rsidRPr="002360B4" w:rsidRDefault="002360B4" w:rsidP="002360B4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A0AB9" w14:textId="77777777" w:rsidR="002360B4" w:rsidRPr="002360B4" w:rsidRDefault="002360B4" w:rsidP="002360B4">
            <w:pPr>
              <w:textAlignment w:val="bottom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1F220A" w:rsidRPr="002360B4" w14:paraId="29E55F03" w14:textId="77777777" w:rsidTr="00F34DE3">
        <w:trPr>
          <w:trHeight w:val="624"/>
        </w:trPr>
        <w:tc>
          <w:tcPr>
            <w:tcW w:w="1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F3F8D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Central Switch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A5DC7D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Fa0/12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088034" w14:textId="4A9ACF06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11</w:t>
            </w:r>
            <w:r w:rsidR="00241CC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.0.0.</w:t>
            </w:r>
            <w:r w:rsidR="00241CCE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2B07BC" w14:textId="77777777" w:rsidR="001F220A" w:rsidRPr="002360B4" w:rsidRDefault="001F220A" w:rsidP="00821E3A">
            <w:pPr>
              <w:jc w:val="center"/>
              <w:textAlignment w:val="center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255.255.255.0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D47DA8" w14:textId="77777777" w:rsidR="001F220A" w:rsidRPr="002360B4" w:rsidRDefault="001F220A" w:rsidP="00821E3A">
            <w:pPr>
              <w:textAlignment w:val="bottom"/>
              <w:rPr>
                <w:rFonts w:ascii="Times New Roman" w:eastAsia="sans-serif" w:hAnsi="Times New Roman" w:cs="Times New Roman"/>
                <w:color w:val="000000"/>
                <w:sz w:val="24"/>
                <w:szCs w:val="24"/>
              </w:rPr>
            </w:pPr>
            <w:r w:rsidRPr="002360B4">
              <w:rPr>
                <w:rFonts w:ascii="Times New Roman" w:eastAsia="sans-serif" w:hAnsi="Times New Roma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 </w:t>
            </w:r>
          </w:p>
        </w:tc>
      </w:tr>
    </w:tbl>
    <w:p w14:paraId="57F92375" w14:textId="0BD22FAD" w:rsidR="00A23092" w:rsidRDefault="00A2309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5AC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Switch 1 VLAN number</w:t>
      </w:r>
    </w:p>
    <w:p w14:paraId="1383146E" w14:textId="61259537" w:rsidR="009639FB" w:rsidRPr="009A5ACE" w:rsidRDefault="009639FB" w:rsidP="009639FB">
      <w:pPr>
        <w:tabs>
          <w:tab w:val="left" w:pos="1245"/>
        </w:tabs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Assign and create the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274D5B8" w14:textId="0F21592C" w:rsidR="00040593" w:rsidRPr="009A5ACE" w:rsidRDefault="000646F9" w:rsidP="00A2309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5AC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4DE2EB7" wp14:editId="2AB2CDA4">
            <wp:extent cx="5182323" cy="1638529"/>
            <wp:effectExtent l="0" t="0" r="0" b="0"/>
            <wp:docPr id="11794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2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5B2D" w14:textId="4201F5DB" w:rsidR="009639FB" w:rsidRPr="009A5ACE" w:rsidRDefault="009639FB" w:rsidP="00A2309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5AC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041BC35" wp14:editId="250314B3">
            <wp:extent cx="5398123" cy="4297680"/>
            <wp:effectExtent l="0" t="0" r="0" b="7620"/>
            <wp:docPr id="92753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36569" name=""/>
                    <pic:cNvPicPr/>
                  </pic:nvPicPr>
                  <pic:blipFill rotWithShape="1">
                    <a:blip r:embed="rId8"/>
                    <a:srcRect t="7310" r="1726" b="11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123" cy="429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25356" w14:textId="77777777" w:rsidR="00D91DF3" w:rsidRPr="009A5ACE" w:rsidRDefault="00D91DF3" w:rsidP="00A2309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7D4F8D" w14:textId="3726CC8A" w:rsidR="009639FB" w:rsidRPr="009A5ACE" w:rsidRDefault="009639FB" w:rsidP="00D91D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Assign the Access mode on the switch:</w:t>
      </w:r>
      <w:r w:rsidR="00D91DF3" w:rsidRPr="009A5AC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377FD8F" wp14:editId="6D4723D3">
            <wp:extent cx="4725059" cy="3820058"/>
            <wp:effectExtent l="0" t="0" r="0" b="9525"/>
            <wp:docPr id="133877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74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BD5C" w14:textId="77777777" w:rsidR="009639FB" w:rsidRDefault="009639FB" w:rsidP="009639F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3564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Access the trunk mode on the switches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C3D2FF0" w14:textId="77777777" w:rsidR="009639FB" w:rsidRDefault="009639FB" w:rsidP="009639F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64FFE7" w14:textId="77777777" w:rsidR="009639FB" w:rsidRDefault="009639FB" w:rsidP="009639F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A12E6">
        <w:rPr>
          <w:rFonts w:ascii="Aptos" w:eastAsia="Aptos" w:hAnsi="Aptos" w:cs="Mangal"/>
          <w:noProof/>
          <w:szCs w:val="20"/>
          <w:lang w:bidi="mr-IN"/>
        </w:rPr>
        <w:drawing>
          <wp:inline distT="0" distB="0" distL="0" distR="0" wp14:anchorId="35F28092" wp14:editId="333B3423">
            <wp:extent cx="5620385" cy="3642360"/>
            <wp:effectExtent l="0" t="0" r="0" b="0"/>
            <wp:docPr id="572655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647" cy="3645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D8297C" w14:textId="77777777" w:rsidR="00D84285" w:rsidRDefault="00D84285" w:rsidP="009639F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A99195" w14:textId="6681AD09" w:rsidR="009639FB" w:rsidRDefault="009639FB" w:rsidP="009639F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Ping PC </w:t>
      </w:r>
      <w:r w:rsidR="004129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116.0.0.89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to PC</w:t>
      </w:r>
      <w:r w:rsidR="004129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116.0.0.105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7BA022D" w14:textId="77777777" w:rsidR="009639FB" w:rsidRDefault="009639FB" w:rsidP="009639F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9ACCE2" w14:textId="044A43AA" w:rsidR="00F54F6F" w:rsidRPr="009A5ACE" w:rsidRDefault="00F54F6F" w:rsidP="00D91D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5AC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0127566" wp14:editId="0B3C4995">
            <wp:extent cx="5004435" cy="3367999"/>
            <wp:effectExtent l="0" t="0" r="5715" b="4445"/>
            <wp:docPr id="39462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26719" name=""/>
                    <pic:cNvPicPr/>
                  </pic:nvPicPr>
                  <pic:blipFill rotWithShape="1">
                    <a:blip r:embed="rId11"/>
                    <a:srcRect t="10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490" cy="3368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94243" w14:textId="4691A7E7" w:rsidR="00D72B2D" w:rsidRPr="009A5ACE" w:rsidRDefault="00D72B2D" w:rsidP="00D91D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21BCDD" w14:textId="4E0C3FAB" w:rsidR="00586FF8" w:rsidRPr="009A5ACE" w:rsidRDefault="00586FF8" w:rsidP="00D91D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5ACE">
        <w:rPr>
          <w:rFonts w:ascii="Times New Roman" w:hAnsi="Times New Roman" w:cs="Times New Roman"/>
          <w:b/>
          <w:bCs/>
          <w:sz w:val="24"/>
          <w:szCs w:val="24"/>
          <w:lang w:val="en-US"/>
        </w:rPr>
        <w:t>Central switch</w:t>
      </w:r>
    </w:p>
    <w:p w14:paraId="045B7759" w14:textId="5B9798B5" w:rsidR="00586FF8" w:rsidRDefault="00586FF8" w:rsidP="00D91D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5AC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1CA51A9" wp14:editId="29ABAE8A">
            <wp:extent cx="4953691" cy="1590897"/>
            <wp:effectExtent l="0" t="0" r="0" b="9525"/>
            <wp:docPr id="196585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59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5A2D" w14:textId="77777777" w:rsidR="009639FB" w:rsidRDefault="009639FB" w:rsidP="00D91D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2CA16D" w14:textId="77777777" w:rsidR="00F34DE3" w:rsidRDefault="00F34DE3" w:rsidP="00D91D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111B13" w14:textId="0CD60097" w:rsidR="009639FB" w:rsidRPr="009A5ACE" w:rsidRDefault="009639FB" w:rsidP="00D91D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Create the management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vlan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9BD0A5B" w14:textId="4E67BA1C" w:rsidR="00586FF8" w:rsidRPr="009A5ACE" w:rsidRDefault="00586FF8" w:rsidP="00D91D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5AC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C5BA700" wp14:editId="33C7FC77">
            <wp:extent cx="5664200" cy="4419600"/>
            <wp:effectExtent l="0" t="0" r="0" b="0"/>
            <wp:docPr id="95361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614339" name=""/>
                    <pic:cNvPicPr/>
                  </pic:nvPicPr>
                  <pic:blipFill rotWithShape="1">
                    <a:blip r:embed="rId13"/>
                    <a:srcRect t="7580" r="1053" b="14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043" cy="4420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E01BB" w14:textId="24A283CB" w:rsidR="00586FF8" w:rsidRPr="009A5ACE" w:rsidRDefault="005371D4" w:rsidP="00D91D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5AC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9A6C882" wp14:editId="45A6C56B">
            <wp:extent cx="5556250" cy="4489450"/>
            <wp:effectExtent l="0" t="0" r="6350" b="6350"/>
            <wp:docPr id="188986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60493" name=""/>
                    <pic:cNvPicPr/>
                  </pic:nvPicPr>
                  <pic:blipFill rotWithShape="1">
                    <a:blip r:embed="rId14"/>
                    <a:srcRect t="6607" r="3058" b="9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448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F4A46" w14:textId="77777777" w:rsidR="00F34DE3" w:rsidRDefault="00F34DE3" w:rsidP="00D91D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5E9DBA" w14:textId="77777777" w:rsidR="00F34DE3" w:rsidRDefault="00F34DE3" w:rsidP="00D91D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B1027A" w14:textId="77777777" w:rsidR="00F34DE3" w:rsidRDefault="00F34DE3" w:rsidP="00D91D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41BBCE" w14:textId="77777777" w:rsidR="00F34DE3" w:rsidRDefault="00F34DE3" w:rsidP="00D91D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01232B" w14:textId="77777777" w:rsidR="00F34DE3" w:rsidRDefault="00F34DE3" w:rsidP="00D91D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0D6698" w14:textId="52AF2E4B" w:rsidR="00DB356F" w:rsidRPr="009A5ACE" w:rsidRDefault="00DB356F" w:rsidP="00D91DF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5AC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switch1</w:t>
      </w:r>
      <w:r w:rsidR="001F220A" w:rsidRPr="009A5AC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ip assigning</w:t>
      </w:r>
    </w:p>
    <w:p w14:paraId="0D6C045D" w14:textId="4BDFF31A" w:rsidR="009639FB" w:rsidRPr="00F34DE3" w:rsidRDefault="005371D4" w:rsidP="00F34DE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A5AC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67CEBAF" wp14:editId="1C5E8258">
            <wp:extent cx="5049426" cy="4023360"/>
            <wp:effectExtent l="0" t="0" r="0" b="0"/>
            <wp:docPr id="4943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9535" name=""/>
                    <pic:cNvPicPr/>
                  </pic:nvPicPr>
                  <pic:blipFill rotWithShape="1">
                    <a:blip r:embed="rId15"/>
                    <a:srcRect l="564" t="7546" r="451" b="13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426" cy="402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AFE35" w14:textId="77777777" w:rsidR="009639FB" w:rsidRDefault="009639FB" w:rsidP="009639F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Management pc ping to the Switches:</w:t>
      </w:r>
    </w:p>
    <w:p w14:paraId="2B016ACD" w14:textId="4DFD9638" w:rsidR="009639FB" w:rsidRPr="009639FB" w:rsidRDefault="00412969" w:rsidP="009639FB">
      <w:pPr>
        <w:tabs>
          <w:tab w:val="left" w:pos="162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41296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478C720" wp14:editId="7AF113DB">
            <wp:extent cx="4736513" cy="731520"/>
            <wp:effectExtent l="0" t="0" r="6985" b="0"/>
            <wp:docPr id="29806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68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6513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6573" w14:textId="181C6B12" w:rsidR="00EA07DA" w:rsidRDefault="00412969" w:rsidP="00F34DE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Management pc ping to the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Router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s:</w:t>
      </w:r>
    </w:p>
    <w:p w14:paraId="2664CE22" w14:textId="77777777" w:rsidR="00F34DE3" w:rsidRPr="00F34DE3" w:rsidRDefault="00F34DE3" w:rsidP="00F34DE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31E023" w14:textId="424B955B" w:rsidR="00EA07DA" w:rsidRDefault="00EA07DA" w:rsidP="006D391C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EA07D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8AD9FC5" wp14:editId="41A84BCB">
            <wp:extent cx="4838470" cy="3840480"/>
            <wp:effectExtent l="0" t="0" r="635" b="7620"/>
            <wp:docPr id="7569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7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47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017C" w14:textId="77777777" w:rsidR="007C1BA6" w:rsidRDefault="007C1BA6" w:rsidP="006D391C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AA1400" w14:textId="0489A815" w:rsidR="00A23092" w:rsidRPr="00F34DE3" w:rsidRDefault="0033655D" w:rsidP="00F34DE3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3655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5DAAC8" wp14:editId="2A907FF5">
            <wp:extent cx="5242615" cy="640080"/>
            <wp:effectExtent l="0" t="0" r="0" b="7620"/>
            <wp:docPr id="149168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895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261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092" w:rsidRPr="00F34DE3" w:rsidSect="003A27B5">
      <w:headerReference w:type="default" r:id="rId19"/>
      <w:pgSz w:w="12240" w:h="20160" w:code="5"/>
      <w:pgMar w:top="1440" w:right="1440" w:bottom="1440" w:left="1440" w:header="708" w:footer="708" w:gutter="0"/>
      <w:pgBorders>
        <w:top w:val="single" w:sz="4" w:space="4" w:color="auto"/>
        <w:left w:val="single" w:sz="4" w:space="4" w:color="auto"/>
        <w:bottom w:val="single" w:sz="4" w:space="31" w:color="auto"/>
        <w:right w:val="single" w:sz="4" w:space="3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87BF8" w14:textId="77777777" w:rsidR="004F4848" w:rsidRDefault="004F4848" w:rsidP="003A27B5">
      <w:pPr>
        <w:spacing w:after="0" w:line="240" w:lineRule="auto"/>
      </w:pPr>
      <w:r>
        <w:separator/>
      </w:r>
    </w:p>
  </w:endnote>
  <w:endnote w:type="continuationSeparator" w:id="0">
    <w:p w14:paraId="750B1263" w14:textId="77777777" w:rsidR="004F4848" w:rsidRDefault="004F4848" w:rsidP="003A2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7CC14" w14:textId="77777777" w:rsidR="004F4848" w:rsidRDefault="004F4848" w:rsidP="003A27B5">
      <w:pPr>
        <w:spacing w:after="0" w:line="240" w:lineRule="auto"/>
      </w:pPr>
      <w:r>
        <w:separator/>
      </w:r>
    </w:p>
  </w:footnote>
  <w:footnote w:type="continuationSeparator" w:id="0">
    <w:p w14:paraId="61CBE09B" w14:textId="77777777" w:rsidR="004F4848" w:rsidRDefault="004F4848" w:rsidP="003A2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ABAF2" w14:textId="001FF943" w:rsidR="003A27B5" w:rsidRPr="003A27B5" w:rsidRDefault="003A27B5" w:rsidP="003A27B5">
    <w:pPr>
      <w:pStyle w:val="Header"/>
      <w:rPr>
        <w:rFonts w:ascii="Times New Roman" w:hAnsi="Times New Roman" w:cs="Times New Roman"/>
        <w:b/>
        <w:bCs/>
        <w:sz w:val="28"/>
        <w:szCs w:val="28"/>
        <w:lang w:val="en-US"/>
      </w:rPr>
    </w:pPr>
    <w:r>
      <w:rPr>
        <w:rFonts w:ascii="Times New Roman" w:hAnsi="Times New Roman" w:cs="Times New Roman"/>
        <w:b/>
        <w:bCs/>
        <w:sz w:val="28"/>
        <w:szCs w:val="28"/>
        <w:lang w:val="en-US"/>
      </w:rPr>
      <w:t xml:space="preserve">TYIT                                                                                                   </w:t>
    </w:r>
    <w:r w:rsidRPr="003A27B5">
      <w:rPr>
        <w:rFonts w:ascii="Times New Roman" w:hAnsi="Times New Roman" w:cs="Times New Roman"/>
        <w:b/>
        <w:bCs/>
        <w:sz w:val="28"/>
        <w:szCs w:val="28"/>
        <w:lang w:val="en-US"/>
      </w:rPr>
      <w:t>ROLL NO 16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51B"/>
    <w:rsid w:val="00040593"/>
    <w:rsid w:val="000646F9"/>
    <w:rsid w:val="0006777C"/>
    <w:rsid w:val="00072380"/>
    <w:rsid w:val="00163204"/>
    <w:rsid w:val="001A224C"/>
    <w:rsid w:val="001F220A"/>
    <w:rsid w:val="002360B4"/>
    <w:rsid w:val="00241CCE"/>
    <w:rsid w:val="00280EC3"/>
    <w:rsid w:val="0033655D"/>
    <w:rsid w:val="00341097"/>
    <w:rsid w:val="003A27B5"/>
    <w:rsid w:val="00412969"/>
    <w:rsid w:val="004E651B"/>
    <w:rsid w:val="004F4848"/>
    <w:rsid w:val="005371D4"/>
    <w:rsid w:val="00586FF8"/>
    <w:rsid w:val="005A187E"/>
    <w:rsid w:val="00600064"/>
    <w:rsid w:val="006B73DF"/>
    <w:rsid w:val="006D391C"/>
    <w:rsid w:val="00790645"/>
    <w:rsid w:val="007C1BA6"/>
    <w:rsid w:val="00865EC5"/>
    <w:rsid w:val="008805D4"/>
    <w:rsid w:val="008B6B70"/>
    <w:rsid w:val="008C07C8"/>
    <w:rsid w:val="008D7B0B"/>
    <w:rsid w:val="009639FB"/>
    <w:rsid w:val="009A5ACE"/>
    <w:rsid w:val="009E0C5F"/>
    <w:rsid w:val="00A23092"/>
    <w:rsid w:val="00AD416F"/>
    <w:rsid w:val="00AE742E"/>
    <w:rsid w:val="00B8530F"/>
    <w:rsid w:val="00BB4F55"/>
    <w:rsid w:val="00C818B4"/>
    <w:rsid w:val="00CA3456"/>
    <w:rsid w:val="00D72B2D"/>
    <w:rsid w:val="00D84285"/>
    <w:rsid w:val="00D91DF3"/>
    <w:rsid w:val="00DB356F"/>
    <w:rsid w:val="00E129F2"/>
    <w:rsid w:val="00E1615D"/>
    <w:rsid w:val="00E603AF"/>
    <w:rsid w:val="00EA07DA"/>
    <w:rsid w:val="00EB082D"/>
    <w:rsid w:val="00F27655"/>
    <w:rsid w:val="00F34DE3"/>
    <w:rsid w:val="00F54F6F"/>
    <w:rsid w:val="00FA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B3B1A"/>
  <w15:chartTrackingRefBased/>
  <w15:docId w15:val="{2EA71711-76CB-466B-AA7E-1B528A2A9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5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27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7B5"/>
  </w:style>
  <w:style w:type="paragraph" w:styleId="Footer">
    <w:name w:val="footer"/>
    <w:basedOn w:val="Normal"/>
    <w:link w:val="FooterChar"/>
    <w:uiPriority w:val="99"/>
    <w:unhideWhenUsed/>
    <w:rsid w:val="003A27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lajari gawade</dc:creator>
  <cp:keywords/>
  <dc:description/>
  <cp:lastModifiedBy>lajari gawade</cp:lastModifiedBy>
  <cp:revision>16</cp:revision>
  <dcterms:created xsi:type="dcterms:W3CDTF">2026-01-13T05:18:00Z</dcterms:created>
  <dcterms:modified xsi:type="dcterms:W3CDTF">2026-02-03T05:08:00Z</dcterms:modified>
</cp:coreProperties>
</file>