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D3319" w14:textId="77777777" w:rsidR="004200B8" w:rsidRPr="002C2315" w:rsidRDefault="004200B8" w:rsidP="004200B8">
      <w:pPr>
        <w:rPr>
          <w:sz w:val="24"/>
          <w:szCs w:val="24"/>
        </w:rPr>
      </w:pPr>
    </w:p>
    <w:p w14:paraId="1CC7CE38" w14:textId="7C2AA4CE" w:rsidR="00475A57" w:rsidRDefault="004B7FF7" w:rsidP="00DC1507">
      <w:pPr>
        <w:rPr>
          <w:b/>
          <w:bCs/>
          <w:sz w:val="24"/>
          <w:szCs w:val="24"/>
        </w:rPr>
      </w:pPr>
      <w:r w:rsidRPr="002C2315">
        <w:rPr>
          <w:sz w:val="24"/>
          <w:szCs w:val="24"/>
        </w:rPr>
        <w:tab/>
      </w:r>
      <w:r w:rsidRPr="002C2315">
        <w:rPr>
          <w:sz w:val="24"/>
          <w:szCs w:val="24"/>
        </w:rPr>
        <w:tab/>
      </w:r>
      <w:r w:rsidRPr="002C2315">
        <w:rPr>
          <w:sz w:val="24"/>
          <w:szCs w:val="24"/>
        </w:rPr>
        <w:tab/>
      </w:r>
      <w:r w:rsidRPr="002C2315">
        <w:rPr>
          <w:sz w:val="24"/>
          <w:szCs w:val="24"/>
        </w:rPr>
        <w:tab/>
      </w:r>
      <w:r w:rsidRPr="002C2315">
        <w:rPr>
          <w:sz w:val="24"/>
          <w:szCs w:val="24"/>
        </w:rPr>
        <w:tab/>
      </w:r>
      <w:r w:rsidRPr="002C2315">
        <w:rPr>
          <w:b/>
          <w:bCs/>
          <w:sz w:val="24"/>
          <w:szCs w:val="24"/>
        </w:rPr>
        <w:t>PRACTICAL NO:-</w:t>
      </w:r>
      <w:r w:rsidR="00026BDD">
        <w:rPr>
          <w:b/>
          <w:bCs/>
          <w:sz w:val="24"/>
          <w:szCs w:val="24"/>
        </w:rPr>
        <w:t>7</w:t>
      </w:r>
    </w:p>
    <w:p w14:paraId="530BBE37" w14:textId="1D8A92F0" w:rsidR="002A4B99" w:rsidRDefault="00CE2D85" w:rsidP="00DC1507">
      <w:pPr>
        <w:rPr>
          <w:b/>
          <w:bCs/>
          <w:sz w:val="24"/>
          <w:szCs w:val="24"/>
        </w:rPr>
      </w:pPr>
      <w:r w:rsidRPr="0022432F">
        <w:rPr>
          <w:b/>
          <w:bCs/>
          <w:sz w:val="24"/>
          <w:szCs w:val="24"/>
        </w:rPr>
        <w:t>Layer 2 VLAN Security</w:t>
      </w:r>
      <w:r w:rsidR="0022432F">
        <w:rPr>
          <w:b/>
          <w:bCs/>
          <w:sz w:val="24"/>
          <w:szCs w:val="24"/>
        </w:rPr>
        <w:t>.</w:t>
      </w:r>
    </w:p>
    <w:p w14:paraId="47E3EDD6" w14:textId="638FD19B" w:rsidR="00707A86" w:rsidRDefault="002732F9" w:rsidP="00707A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Creating vlan:</w:t>
      </w:r>
    </w:p>
    <w:p w14:paraId="0E2805DC" w14:textId="77777777" w:rsidR="00707A86" w:rsidRDefault="00707A86" w:rsidP="00707A86">
      <w:pPr>
        <w:rPr>
          <w:sz w:val="24"/>
          <w:szCs w:val="24"/>
        </w:rPr>
      </w:pPr>
      <w:r>
        <w:rPr>
          <w:sz w:val="24"/>
          <w:szCs w:val="24"/>
        </w:rPr>
        <w:t xml:space="preserve"> We cannot create vlan1 since it is already present.</w:t>
      </w:r>
    </w:p>
    <w:p w14:paraId="3075779A" w14:textId="292E99DB" w:rsidR="00707A86" w:rsidRDefault="00707A86" w:rsidP="00707A86">
      <w:pPr>
        <w:rPr>
          <w:sz w:val="24"/>
          <w:szCs w:val="24"/>
        </w:rPr>
      </w:pPr>
      <w:r>
        <w:rPr>
          <w:sz w:val="24"/>
          <w:szCs w:val="24"/>
        </w:rPr>
        <w:t>So lets start with</w:t>
      </w:r>
      <w:r w:rsidR="00FD55EC">
        <w:rPr>
          <w:sz w:val="24"/>
          <w:szCs w:val="24"/>
        </w:rPr>
        <w:t xml:space="preserve"> vlan creation on switches</w:t>
      </w:r>
      <w:r>
        <w:rPr>
          <w:sz w:val="24"/>
          <w:szCs w:val="24"/>
        </w:rPr>
        <w:t>:</w:t>
      </w:r>
    </w:p>
    <w:p w14:paraId="1745AA34" w14:textId="669F46CF" w:rsidR="00DA0089" w:rsidRDefault="00DA0089" w:rsidP="00707A86">
      <w:pPr>
        <w:rPr>
          <w:sz w:val="24"/>
          <w:szCs w:val="24"/>
        </w:rPr>
      </w:pPr>
      <w:r w:rsidRPr="0073309C">
        <w:rPr>
          <w:noProof/>
          <w:sz w:val="24"/>
          <w:szCs w:val="24"/>
        </w:rPr>
        <w:drawing>
          <wp:inline distT="0" distB="0" distL="0" distR="0" wp14:anchorId="076C5CB4" wp14:editId="6470276E">
            <wp:extent cx="6327140" cy="3167743"/>
            <wp:effectExtent l="0" t="0" r="0" b="0"/>
            <wp:docPr id="186440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0716" name=""/>
                    <pic:cNvPicPr/>
                  </pic:nvPicPr>
                  <pic:blipFill rotWithShape="1">
                    <a:blip r:embed="rId7"/>
                    <a:srcRect l="2359" r="4531" b="1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1547" cy="3184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A2F01" w14:textId="77777777" w:rsidR="00707A86" w:rsidRPr="003A0C3D" w:rsidRDefault="00707A86" w:rsidP="00707A86">
      <w:pPr>
        <w:rPr>
          <w:sz w:val="24"/>
          <w:szCs w:val="24"/>
        </w:rPr>
      </w:pPr>
      <w:r w:rsidRPr="003A0C3D">
        <w:rPr>
          <w:sz w:val="24"/>
          <w:szCs w:val="24"/>
        </w:rPr>
        <w:t>Switch(config)#vlan 11</w:t>
      </w:r>
    </w:p>
    <w:p w14:paraId="0EA64C9E" w14:textId="0D811287" w:rsidR="00707A86" w:rsidRDefault="00707A86" w:rsidP="00707A86">
      <w:pPr>
        <w:rPr>
          <w:sz w:val="24"/>
          <w:szCs w:val="24"/>
        </w:rPr>
      </w:pPr>
      <w:r w:rsidRPr="003A0C3D">
        <w:rPr>
          <w:sz w:val="24"/>
          <w:szCs w:val="24"/>
        </w:rPr>
        <w:t>Switch(config-vlan)#name vlan11</w:t>
      </w:r>
    </w:p>
    <w:p w14:paraId="1CD6105C" w14:textId="77777777" w:rsidR="00707A86" w:rsidRPr="003A0C3D" w:rsidRDefault="00707A86" w:rsidP="00707A86">
      <w:pPr>
        <w:rPr>
          <w:sz w:val="24"/>
          <w:szCs w:val="24"/>
        </w:rPr>
      </w:pPr>
      <w:r w:rsidRPr="003A0C3D">
        <w:rPr>
          <w:sz w:val="24"/>
          <w:szCs w:val="24"/>
        </w:rPr>
        <w:t>Switch(config-vlan)#vlan 2</w:t>
      </w:r>
    </w:p>
    <w:p w14:paraId="5B3E4D6C" w14:textId="77777777" w:rsidR="00707A86" w:rsidRPr="003A0C3D" w:rsidRDefault="00707A86" w:rsidP="00707A86">
      <w:pPr>
        <w:rPr>
          <w:sz w:val="24"/>
          <w:szCs w:val="24"/>
        </w:rPr>
      </w:pPr>
      <w:r w:rsidRPr="003A0C3D">
        <w:rPr>
          <w:sz w:val="24"/>
          <w:szCs w:val="24"/>
        </w:rPr>
        <w:t>Switch(config-vlan)#name vlan2</w:t>
      </w:r>
    </w:p>
    <w:p w14:paraId="002D0453" w14:textId="77777777" w:rsidR="00707A86" w:rsidRPr="003A0C3D" w:rsidRDefault="00707A86" w:rsidP="00707A86">
      <w:pPr>
        <w:rPr>
          <w:sz w:val="24"/>
          <w:szCs w:val="24"/>
        </w:rPr>
      </w:pPr>
      <w:r w:rsidRPr="003A0C3D">
        <w:rPr>
          <w:sz w:val="24"/>
          <w:szCs w:val="24"/>
        </w:rPr>
        <w:t>Switch(config-vlan)#vlan 3</w:t>
      </w:r>
    </w:p>
    <w:p w14:paraId="5A0BA0B1" w14:textId="77777777" w:rsidR="00707A86" w:rsidRPr="003A0C3D" w:rsidRDefault="00707A86" w:rsidP="00707A86">
      <w:pPr>
        <w:rPr>
          <w:sz w:val="24"/>
          <w:szCs w:val="24"/>
        </w:rPr>
      </w:pPr>
      <w:r w:rsidRPr="003A0C3D">
        <w:rPr>
          <w:sz w:val="24"/>
          <w:szCs w:val="24"/>
        </w:rPr>
        <w:t>Switch(config-vlan)#name vlan3</w:t>
      </w:r>
    </w:p>
    <w:p w14:paraId="0B209D84" w14:textId="77777777" w:rsidR="00707A86" w:rsidRPr="003A0C3D" w:rsidRDefault="00707A86" w:rsidP="00707A86">
      <w:pPr>
        <w:rPr>
          <w:sz w:val="24"/>
          <w:szCs w:val="24"/>
        </w:rPr>
      </w:pPr>
      <w:r w:rsidRPr="003A0C3D">
        <w:rPr>
          <w:sz w:val="24"/>
          <w:szCs w:val="24"/>
        </w:rPr>
        <w:t>Switch(config-vlan)#vlan 4</w:t>
      </w:r>
    </w:p>
    <w:p w14:paraId="7D479270" w14:textId="77777777" w:rsidR="00707A86" w:rsidRPr="003A0C3D" w:rsidRDefault="00707A86" w:rsidP="00707A86">
      <w:pPr>
        <w:rPr>
          <w:sz w:val="24"/>
          <w:szCs w:val="24"/>
        </w:rPr>
      </w:pPr>
      <w:r w:rsidRPr="003A0C3D">
        <w:rPr>
          <w:sz w:val="24"/>
          <w:szCs w:val="24"/>
        </w:rPr>
        <w:t>Switch(config-vlan)#name vlan4</w:t>
      </w:r>
    </w:p>
    <w:p w14:paraId="3DC9C973" w14:textId="77777777" w:rsidR="00707A86" w:rsidRPr="003A0C3D" w:rsidRDefault="00707A86" w:rsidP="00707A86">
      <w:pPr>
        <w:rPr>
          <w:sz w:val="24"/>
          <w:szCs w:val="24"/>
        </w:rPr>
      </w:pPr>
      <w:r w:rsidRPr="003A0C3D">
        <w:rPr>
          <w:sz w:val="24"/>
          <w:szCs w:val="24"/>
        </w:rPr>
        <w:t>Switch(config-vlan)#vlan 5</w:t>
      </w:r>
    </w:p>
    <w:p w14:paraId="014216E0" w14:textId="77777777" w:rsidR="00707A86" w:rsidRPr="003A0C3D" w:rsidRDefault="00707A86" w:rsidP="00707A86">
      <w:pPr>
        <w:rPr>
          <w:sz w:val="24"/>
          <w:szCs w:val="24"/>
        </w:rPr>
      </w:pPr>
      <w:r w:rsidRPr="003A0C3D">
        <w:rPr>
          <w:sz w:val="24"/>
          <w:szCs w:val="24"/>
        </w:rPr>
        <w:t>Switch(config-vlan)#name vlan5</w:t>
      </w:r>
    </w:p>
    <w:p w14:paraId="5F743789" w14:textId="77777777" w:rsidR="00707A86" w:rsidRPr="003A0C3D" w:rsidRDefault="00707A86" w:rsidP="00707A86">
      <w:pPr>
        <w:rPr>
          <w:sz w:val="24"/>
          <w:szCs w:val="24"/>
        </w:rPr>
      </w:pPr>
      <w:r w:rsidRPr="003A0C3D">
        <w:rPr>
          <w:sz w:val="24"/>
          <w:szCs w:val="24"/>
        </w:rPr>
        <w:t>Switch(config-vlan)#exit</w:t>
      </w:r>
    </w:p>
    <w:p w14:paraId="690F5774" w14:textId="4439B741" w:rsidR="00707A86" w:rsidRDefault="00707A86" w:rsidP="00707A86">
      <w:pPr>
        <w:rPr>
          <w:sz w:val="24"/>
          <w:szCs w:val="24"/>
        </w:rPr>
      </w:pPr>
      <w:r w:rsidRPr="003A0C3D">
        <w:rPr>
          <w:sz w:val="24"/>
          <w:szCs w:val="24"/>
        </w:rPr>
        <w:t>Switch(config)#</w:t>
      </w:r>
    </w:p>
    <w:p w14:paraId="0C9AD93B" w14:textId="77777777" w:rsidR="00707A86" w:rsidRDefault="00707A86" w:rsidP="00707A86">
      <w:pPr>
        <w:rPr>
          <w:sz w:val="24"/>
          <w:szCs w:val="24"/>
        </w:rPr>
      </w:pPr>
      <w:r>
        <w:rPr>
          <w:sz w:val="24"/>
          <w:szCs w:val="24"/>
        </w:rPr>
        <w:t>Now we will assign interfaces to them:</w:t>
      </w:r>
    </w:p>
    <w:p w14:paraId="2B8C68FA" w14:textId="77777777" w:rsidR="00707A86" w:rsidRPr="00867D98" w:rsidRDefault="00707A86" w:rsidP="00707A86">
      <w:pPr>
        <w:rPr>
          <w:sz w:val="24"/>
          <w:szCs w:val="24"/>
        </w:rPr>
      </w:pPr>
      <w:r w:rsidRPr="00867D98">
        <w:rPr>
          <w:sz w:val="24"/>
          <w:szCs w:val="24"/>
        </w:rPr>
        <w:t>Switch(config)#interface fa0/1</w:t>
      </w:r>
    </w:p>
    <w:p w14:paraId="44A40FAB" w14:textId="77777777" w:rsidR="00707A86" w:rsidRPr="00867D98" w:rsidRDefault="00707A86" w:rsidP="00707A86">
      <w:pPr>
        <w:rPr>
          <w:sz w:val="24"/>
          <w:szCs w:val="24"/>
        </w:rPr>
      </w:pPr>
      <w:r w:rsidRPr="00867D98">
        <w:rPr>
          <w:sz w:val="24"/>
          <w:szCs w:val="24"/>
        </w:rPr>
        <w:t>Switch(config-if)#switchport access vlan 11</w:t>
      </w:r>
    </w:p>
    <w:p w14:paraId="64F9EC95" w14:textId="77777777" w:rsidR="00707A86" w:rsidRPr="00867D98" w:rsidRDefault="00707A86" w:rsidP="00707A86">
      <w:pPr>
        <w:rPr>
          <w:sz w:val="24"/>
          <w:szCs w:val="24"/>
        </w:rPr>
      </w:pPr>
      <w:r w:rsidRPr="00867D98">
        <w:rPr>
          <w:sz w:val="24"/>
          <w:szCs w:val="24"/>
        </w:rPr>
        <w:t>Switch(config-if)#interface fa0/2</w:t>
      </w:r>
    </w:p>
    <w:p w14:paraId="62F60BAF" w14:textId="77777777" w:rsidR="00707A86" w:rsidRPr="00867D98" w:rsidRDefault="00707A86" w:rsidP="00707A86">
      <w:pPr>
        <w:rPr>
          <w:sz w:val="24"/>
          <w:szCs w:val="24"/>
        </w:rPr>
      </w:pPr>
      <w:r w:rsidRPr="00867D98">
        <w:rPr>
          <w:sz w:val="24"/>
          <w:szCs w:val="24"/>
        </w:rPr>
        <w:t>Switch(config-if)#switchport access vlan 2</w:t>
      </w:r>
    </w:p>
    <w:p w14:paraId="142B2692" w14:textId="77777777" w:rsidR="00707A86" w:rsidRPr="00867D98" w:rsidRDefault="00707A86" w:rsidP="00707A86">
      <w:pPr>
        <w:rPr>
          <w:sz w:val="24"/>
          <w:szCs w:val="24"/>
        </w:rPr>
      </w:pPr>
      <w:r w:rsidRPr="00867D98">
        <w:rPr>
          <w:sz w:val="24"/>
          <w:szCs w:val="24"/>
        </w:rPr>
        <w:t>Switch(config-if)#interface fa0/3</w:t>
      </w:r>
    </w:p>
    <w:p w14:paraId="56737B64" w14:textId="77777777" w:rsidR="00707A86" w:rsidRPr="00867D98" w:rsidRDefault="00707A86" w:rsidP="00707A86">
      <w:pPr>
        <w:rPr>
          <w:sz w:val="24"/>
          <w:szCs w:val="24"/>
        </w:rPr>
      </w:pPr>
      <w:r w:rsidRPr="00867D98">
        <w:rPr>
          <w:sz w:val="24"/>
          <w:szCs w:val="24"/>
        </w:rPr>
        <w:t>Switch(config-if)#switchport access vlan 3</w:t>
      </w:r>
    </w:p>
    <w:p w14:paraId="275188B1" w14:textId="77777777" w:rsidR="00707A86" w:rsidRPr="00867D98" w:rsidRDefault="00707A86" w:rsidP="00707A86">
      <w:pPr>
        <w:rPr>
          <w:sz w:val="24"/>
          <w:szCs w:val="24"/>
        </w:rPr>
      </w:pPr>
      <w:r w:rsidRPr="00867D98">
        <w:rPr>
          <w:sz w:val="24"/>
          <w:szCs w:val="24"/>
        </w:rPr>
        <w:t>Switch(config-if)#interface fa0/4</w:t>
      </w:r>
    </w:p>
    <w:p w14:paraId="7DF5AE36" w14:textId="77777777" w:rsidR="00707A86" w:rsidRPr="00D217CF" w:rsidRDefault="00707A86" w:rsidP="00707A86">
      <w:pPr>
        <w:rPr>
          <w:sz w:val="24"/>
          <w:szCs w:val="24"/>
        </w:rPr>
      </w:pPr>
      <w:r w:rsidRPr="00867D98">
        <w:rPr>
          <w:sz w:val="24"/>
          <w:szCs w:val="24"/>
        </w:rPr>
        <w:lastRenderedPageBreak/>
        <w:t>Switch(config-if)#switchport access vlan 4</w:t>
      </w:r>
    </w:p>
    <w:p w14:paraId="55294B7F" w14:textId="77777777" w:rsidR="00707A86" w:rsidRPr="00D217CF" w:rsidRDefault="00707A86" w:rsidP="00707A86">
      <w:pPr>
        <w:rPr>
          <w:sz w:val="24"/>
          <w:szCs w:val="24"/>
        </w:rPr>
      </w:pPr>
      <w:r w:rsidRPr="00D217CF">
        <w:rPr>
          <w:sz w:val="24"/>
          <w:szCs w:val="24"/>
        </w:rPr>
        <w:t>Switch(config-if)#interface fa0/5</w:t>
      </w:r>
    </w:p>
    <w:p w14:paraId="2C4226F9" w14:textId="77777777" w:rsidR="00707A86" w:rsidRDefault="00707A86" w:rsidP="00707A86">
      <w:pPr>
        <w:rPr>
          <w:sz w:val="24"/>
          <w:szCs w:val="24"/>
        </w:rPr>
      </w:pPr>
      <w:r w:rsidRPr="00D217CF">
        <w:rPr>
          <w:sz w:val="24"/>
          <w:szCs w:val="24"/>
        </w:rPr>
        <w:t>Switch(config-if)#switchport access vlan 5</w:t>
      </w:r>
    </w:p>
    <w:p w14:paraId="499E5B6E" w14:textId="5386548A" w:rsidR="00707A86" w:rsidRDefault="00707A86" w:rsidP="00707A86">
      <w:pPr>
        <w:rPr>
          <w:sz w:val="24"/>
          <w:szCs w:val="24"/>
        </w:rPr>
      </w:pPr>
      <w:r>
        <w:rPr>
          <w:sz w:val="24"/>
          <w:szCs w:val="24"/>
        </w:rPr>
        <w:t>If you connect them to switch to switch you might also get warnings.</w:t>
      </w:r>
    </w:p>
    <w:p w14:paraId="604D19F1" w14:textId="77777777" w:rsidR="00766300" w:rsidRDefault="00766300" w:rsidP="00707A86">
      <w:pPr>
        <w:rPr>
          <w:sz w:val="24"/>
          <w:szCs w:val="24"/>
        </w:rPr>
      </w:pPr>
    </w:p>
    <w:p w14:paraId="5B2658F6" w14:textId="77777777" w:rsidR="00707A86" w:rsidRDefault="00707A86" w:rsidP="00707A86">
      <w:pPr>
        <w:rPr>
          <w:sz w:val="24"/>
          <w:szCs w:val="24"/>
        </w:rPr>
      </w:pPr>
      <w:r>
        <w:rPr>
          <w:sz w:val="24"/>
          <w:szCs w:val="24"/>
        </w:rPr>
        <w:t xml:space="preserve"> Here we first defined on connected switch that:</w:t>
      </w:r>
    </w:p>
    <w:p w14:paraId="692FB293" w14:textId="77777777" w:rsidR="00707A86" w:rsidRPr="009F610F" w:rsidRDefault="00707A86" w:rsidP="00707A86">
      <w:pPr>
        <w:rPr>
          <w:sz w:val="24"/>
          <w:szCs w:val="24"/>
        </w:rPr>
      </w:pPr>
      <w:r w:rsidRPr="009F610F">
        <w:rPr>
          <w:sz w:val="24"/>
          <w:szCs w:val="24"/>
        </w:rPr>
        <w:t>Switch(config)# vlan 1</w:t>
      </w:r>
      <w:r>
        <w:rPr>
          <w:sz w:val="24"/>
          <w:szCs w:val="24"/>
        </w:rPr>
        <w:t>1</w:t>
      </w:r>
    </w:p>
    <w:p w14:paraId="65E2B01B" w14:textId="77777777" w:rsidR="00707A86" w:rsidRDefault="00707A86" w:rsidP="00707A86">
      <w:pPr>
        <w:rPr>
          <w:sz w:val="24"/>
          <w:szCs w:val="24"/>
        </w:rPr>
      </w:pPr>
      <w:r w:rsidRPr="009F610F">
        <w:rPr>
          <w:sz w:val="24"/>
          <w:szCs w:val="24"/>
        </w:rPr>
        <w:t xml:space="preserve">Switch(config-vlan)# name </w:t>
      </w:r>
      <w:r>
        <w:rPr>
          <w:sz w:val="24"/>
          <w:szCs w:val="24"/>
        </w:rPr>
        <w:t>vlan11</w:t>
      </w:r>
    </w:p>
    <w:p w14:paraId="448ADB91" w14:textId="77777777" w:rsidR="00707A86" w:rsidRDefault="00707A86" w:rsidP="00707A86">
      <w:pPr>
        <w:rPr>
          <w:sz w:val="24"/>
          <w:szCs w:val="24"/>
        </w:rPr>
      </w:pPr>
      <w:r>
        <w:rPr>
          <w:sz w:val="24"/>
          <w:szCs w:val="24"/>
        </w:rPr>
        <w:t xml:space="preserve">Same way another vlan that is </w:t>
      </w:r>
    </w:p>
    <w:p w14:paraId="1E1628C3" w14:textId="77777777" w:rsidR="00707A86" w:rsidRPr="009F610F" w:rsidRDefault="00707A86" w:rsidP="00707A86">
      <w:pPr>
        <w:rPr>
          <w:sz w:val="24"/>
          <w:szCs w:val="24"/>
        </w:rPr>
      </w:pPr>
      <w:r w:rsidRPr="009F610F">
        <w:rPr>
          <w:sz w:val="24"/>
          <w:szCs w:val="24"/>
        </w:rPr>
        <w:t xml:space="preserve">Switch(config)# vlan </w:t>
      </w:r>
      <w:r>
        <w:rPr>
          <w:sz w:val="24"/>
          <w:szCs w:val="24"/>
        </w:rPr>
        <w:t>22</w:t>
      </w:r>
    </w:p>
    <w:p w14:paraId="53268792" w14:textId="77777777" w:rsidR="00707A86" w:rsidRDefault="00707A86" w:rsidP="00707A86">
      <w:pPr>
        <w:rPr>
          <w:sz w:val="24"/>
          <w:szCs w:val="24"/>
        </w:rPr>
      </w:pPr>
      <w:r w:rsidRPr="009F610F">
        <w:rPr>
          <w:sz w:val="24"/>
          <w:szCs w:val="24"/>
        </w:rPr>
        <w:t xml:space="preserve">Switch(config-vlan)# name </w:t>
      </w:r>
      <w:r>
        <w:rPr>
          <w:sz w:val="24"/>
          <w:szCs w:val="24"/>
        </w:rPr>
        <w:t>vlan22</w:t>
      </w:r>
    </w:p>
    <w:p w14:paraId="082BD7DD" w14:textId="77777777" w:rsidR="00707A86" w:rsidRDefault="00707A86" w:rsidP="00707A86">
      <w:pPr>
        <w:rPr>
          <w:sz w:val="24"/>
          <w:szCs w:val="24"/>
        </w:rPr>
      </w:pPr>
      <w:r>
        <w:rPr>
          <w:sz w:val="24"/>
          <w:szCs w:val="24"/>
        </w:rPr>
        <w:t>Now same we will add to all switch through which the vlan is going to be connected.</w:t>
      </w:r>
    </w:p>
    <w:p w14:paraId="1504FB60" w14:textId="77777777" w:rsidR="00707A86" w:rsidRDefault="00707A86" w:rsidP="00707A86">
      <w:pPr>
        <w:rPr>
          <w:sz w:val="24"/>
          <w:szCs w:val="24"/>
        </w:rPr>
      </w:pPr>
      <w:r>
        <w:rPr>
          <w:sz w:val="24"/>
          <w:szCs w:val="24"/>
        </w:rPr>
        <w:t>Now to which the Interface the device is connected we will execute below command to connect to that interface:</w:t>
      </w:r>
    </w:p>
    <w:p w14:paraId="7B2C4D4A" w14:textId="77777777" w:rsidR="00707A86" w:rsidRPr="00560EEA" w:rsidRDefault="00707A86" w:rsidP="00707A86">
      <w:pPr>
        <w:rPr>
          <w:sz w:val="24"/>
          <w:szCs w:val="24"/>
        </w:rPr>
      </w:pPr>
      <w:r w:rsidRPr="00560EEA">
        <w:rPr>
          <w:sz w:val="24"/>
          <w:szCs w:val="24"/>
        </w:rPr>
        <w:t>Switch(config)# interface fa0/1</w:t>
      </w:r>
    </w:p>
    <w:p w14:paraId="6D9E11A8" w14:textId="77777777" w:rsidR="00707A86" w:rsidRPr="00560EEA" w:rsidRDefault="00707A86" w:rsidP="00707A86">
      <w:pPr>
        <w:rPr>
          <w:sz w:val="24"/>
          <w:szCs w:val="24"/>
        </w:rPr>
      </w:pPr>
      <w:r w:rsidRPr="00560EEA">
        <w:rPr>
          <w:sz w:val="24"/>
          <w:szCs w:val="24"/>
        </w:rPr>
        <w:t>Switch(config-if)# switchport mode access</w:t>
      </w:r>
    </w:p>
    <w:p w14:paraId="64184AF2" w14:textId="77777777" w:rsidR="00707A86" w:rsidRDefault="00707A86" w:rsidP="00707A86">
      <w:pPr>
        <w:rPr>
          <w:sz w:val="24"/>
          <w:szCs w:val="24"/>
        </w:rPr>
      </w:pPr>
      <w:r w:rsidRPr="00560EEA">
        <w:rPr>
          <w:sz w:val="24"/>
          <w:szCs w:val="24"/>
        </w:rPr>
        <w:t>Switch(config-if)# switchport access vlan 1</w:t>
      </w:r>
      <w:r>
        <w:rPr>
          <w:sz w:val="24"/>
          <w:szCs w:val="24"/>
        </w:rPr>
        <w:t>1</w:t>
      </w:r>
    </w:p>
    <w:p w14:paraId="13001BEE" w14:textId="77777777" w:rsidR="00707A86" w:rsidRDefault="00707A86" w:rsidP="00707A86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Same for other pcs connected to </w:t>
      </w:r>
      <w:r w:rsidRPr="00C47CCF">
        <w:rPr>
          <w:b/>
          <w:bCs/>
          <w:sz w:val="24"/>
          <w:szCs w:val="24"/>
        </w:rPr>
        <w:t>interface of switch</w:t>
      </w:r>
      <w:r>
        <w:rPr>
          <w:b/>
          <w:bCs/>
          <w:sz w:val="24"/>
          <w:szCs w:val="24"/>
        </w:rPr>
        <w:t>.</w:t>
      </w:r>
    </w:p>
    <w:p w14:paraId="063C302A" w14:textId="77777777" w:rsidR="00707A86" w:rsidRDefault="00707A86" w:rsidP="00707A86">
      <w:pPr>
        <w:rPr>
          <w:sz w:val="24"/>
          <w:szCs w:val="24"/>
        </w:rPr>
      </w:pPr>
    </w:p>
    <w:p w14:paraId="4E105F4C" w14:textId="77777777" w:rsidR="00707A86" w:rsidRDefault="00707A86" w:rsidP="00707A86">
      <w:pPr>
        <w:rPr>
          <w:sz w:val="24"/>
          <w:szCs w:val="24"/>
        </w:rPr>
      </w:pPr>
      <w:r>
        <w:rPr>
          <w:sz w:val="24"/>
          <w:szCs w:val="24"/>
        </w:rPr>
        <w:t>Now between  the interface we should trunk between these interfaces through which it will communicate between other switches</w:t>
      </w:r>
      <w:r w:rsidRPr="001F2DA9">
        <w:rPr>
          <w:noProof/>
        </w:rPr>
        <w:t xml:space="preserve"> </w:t>
      </w:r>
    </w:p>
    <w:p w14:paraId="6524CE9C" w14:textId="77777777" w:rsidR="00707A86" w:rsidRDefault="00707A86" w:rsidP="00707A86">
      <w:pPr>
        <w:rPr>
          <w:sz w:val="24"/>
          <w:szCs w:val="24"/>
        </w:rPr>
      </w:pPr>
      <w:r w:rsidRPr="001F2DA9">
        <w:rPr>
          <w:noProof/>
          <w:sz w:val="24"/>
          <w:szCs w:val="24"/>
        </w:rPr>
        <w:drawing>
          <wp:inline distT="0" distB="0" distL="0" distR="0" wp14:anchorId="44ED674E" wp14:editId="1858FCD7">
            <wp:extent cx="6192799" cy="2999014"/>
            <wp:effectExtent l="0" t="0" r="0" b="0"/>
            <wp:docPr id="129097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77852" name=""/>
                    <pic:cNvPicPr/>
                  </pic:nvPicPr>
                  <pic:blipFill rotWithShape="1">
                    <a:blip r:embed="rId8"/>
                    <a:srcRect r="11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9783" cy="3026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171502" w14:textId="77777777" w:rsidR="00707A86" w:rsidRDefault="00707A86" w:rsidP="00707A86">
      <w:pPr>
        <w:rPr>
          <w:sz w:val="24"/>
          <w:szCs w:val="24"/>
        </w:rPr>
      </w:pPr>
    </w:p>
    <w:p w14:paraId="208DBB81" w14:textId="5E9B8084" w:rsidR="00707A86" w:rsidRDefault="00707A86" w:rsidP="00707A86">
      <w:pPr>
        <w:rPr>
          <w:sz w:val="24"/>
          <w:szCs w:val="24"/>
        </w:rPr>
      </w:pPr>
      <w:r>
        <w:rPr>
          <w:sz w:val="24"/>
          <w:szCs w:val="24"/>
        </w:rPr>
        <w:t xml:space="preserve">Here as we defined in red line that interface should have trunk to communicate and </w:t>
      </w:r>
      <w:r w:rsidR="003A4126" w:rsidRPr="003A4126">
        <w:rPr>
          <w:sz w:val="24"/>
          <w:szCs w:val="24"/>
        </w:rPr>
        <w:t>VLAN IDs must exist on all switches, and trunks only carry VLAN-tagged traffic between switches.</w:t>
      </w:r>
      <w:r>
        <w:rPr>
          <w:sz w:val="24"/>
          <w:szCs w:val="24"/>
        </w:rPr>
        <w:t xml:space="preserve"> </w:t>
      </w:r>
    </w:p>
    <w:p w14:paraId="785F0C2A" w14:textId="77777777" w:rsidR="00707A86" w:rsidRDefault="00707A86" w:rsidP="00707A86">
      <w:pPr>
        <w:rPr>
          <w:sz w:val="24"/>
          <w:szCs w:val="24"/>
        </w:rPr>
      </w:pPr>
      <w:r>
        <w:rPr>
          <w:sz w:val="24"/>
          <w:szCs w:val="24"/>
        </w:rPr>
        <w:t>The commands are:</w:t>
      </w:r>
    </w:p>
    <w:p w14:paraId="7162B252" w14:textId="77777777" w:rsidR="00707A86" w:rsidRPr="00D11F2B" w:rsidRDefault="00707A86" w:rsidP="00707A86">
      <w:pPr>
        <w:rPr>
          <w:sz w:val="24"/>
          <w:szCs w:val="24"/>
        </w:rPr>
      </w:pPr>
      <w:r w:rsidRPr="00D11F2B">
        <w:rPr>
          <w:sz w:val="24"/>
          <w:szCs w:val="24"/>
        </w:rPr>
        <w:t>Switch# configure terminal</w:t>
      </w:r>
    </w:p>
    <w:p w14:paraId="725FF8C9" w14:textId="77777777" w:rsidR="00707A86" w:rsidRDefault="00707A86" w:rsidP="00707A86">
      <w:pPr>
        <w:rPr>
          <w:sz w:val="24"/>
          <w:szCs w:val="24"/>
        </w:rPr>
      </w:pPr>
      <w:r w:rsidRPr="00D11F2B">
        <w:rPr>
          <w:sz w:val="24"/>
          <w:szCs w:val="24"/>
        </w:rPr>
        <w:t>Switch(config)# interface fa0/1</w:t>
      </w:r>
      <w:r>
        <w:rPr>
          <w:sz w:val="24"/>
          <w:szCs w:val="24"/>
        </w:rPr>
        <w:t xml:space="preserve">       </w:t>
      </w:r>
    </w:p>
    <w:p w14:paraId="66D820BE" w14:textId="77777777" w:rsidR="00707A86" w:rsidRPr="000674C2" w:rsidRDefault="00707A86" w:rsidP="00707A86">
      <w:pPr>
        <w:rPr>
          <w:sz w:val="24"/>
          <w:szCs w:val="24"/>
        </w:rPr>
      </w:pPr>
      <w:r>
        <w:rPr>
          <w:sz w:val="24"/>
          <w:szCs w:val="24"/>
        </w:rPr>
        <w:t>It is required to interface through which it communicate.</w:t>
      </w:r>
    </w:p>
    <w:p w14:paraId="0C6CFE41" w14:textId="77777777" w:rsidR="00707A86" w:rsidRPr="00D11F2B" w:rsidRDefault="00707A86" w:rsidP="00707A86">
      <w:pPr>
        <w:rPr>
          <w:sz w:val="24"/>
          <w:szCs w:val="24"/>
        </w:rPr>
      </w:pPr>
      <w:r w:rsidRPr="00D11F2B">
        <w:rPr>
          <w:sz w:val="24"/>
          <w:szCs w:val="24"/>
        </w:rPr>
        <w:lastRenderedPageBreak/>
        <w:t>Switch(config-if)# switchport mode trunk</w:t>
      </w:r>
    </w:p>
    <w:p w14:paraId="4C62C64D" w14:textId="77777777" w:rsidR="00707A86" w:rsidRPr="00D11F2B" w:rsidRDefault="00707A86" w:rsidP="00707A86">
      <w:pPr>
        <w:rPr>
          <w:sz w:val="24"/>
          <w:szCs w:val="24"/>
        </w:rPr>
      </w:pPr>
      <w:r w:rsidRPr="00D11F2B">
        <w:rPr>
          <w:sz w:val="24"/>
          <w:szCs w:val="24"/>
        </w:rPr>
        <w:t>Switch(config-if)# switchport trunk allowed vlan 11,22</w:t>
      </w:r>
    </w:p>
    <w:p w14:paraId="045E44C7" w14:textId="77777777" w:rsidR="00707A86" w:rsidRDefault="00707A86" w:rsidP="00707A86">
      <w:pPr>
        <w:rPr>
          <w:sz w:val="24"/>
          <w:szCs w:val="24"/>
        </w:rPr>
      </w:pPr>
      <w:r w:rsidRPr="00D11F2B">
        <w:rPr>
          <w:sz w:val="24"/>
          <w:szCs w:val="24"/>
        </w:rPr>
        <w:t>Switch(config-if)# end</w:t>
      </w:r>
    </w:p>
    <w:p w14:paraId="544F61E8" w14:textId="7F7B3B33" w:rsidR="00707A86" w:rsidRDefault="004865FC" w:rsidP="00DC1507">
      <w:pPr>
        <w:rPr>
          <w:b/>
          <w:bCs/>
          <w:sz w:val="24"/>
          <w:szCs w:val="24"/>
        </w:rPr>
      </w:pPr>
      <w:r w:rsidRPr="004865FC">
        <w:rPr>
          <w:sz w:val="24"/>
          <w:szCs w:val="24"/>
        </w:rPr>
        <w:t>A trunk port can still forward traffic, but it expects VLAN-tagged frames. End devices (PCs) should not be connected to trunk ports because they send untagged traffic</w:t>
      </w:r>
    </w:p>
    <w:p w14:paraId="1C221437" w14:textId="77777777" w:rsidR="00707A86" w:rsidRDefault="00707A86" w:rsidP="00DC1507">
      <w:pPr>
        <w:rPr>
          <w:b/>
          <w:bCs/>
          <w:sz w:val="24"/>
          <w:szCs w:val="24"/>
        </w:rPr>
      </w:pPr>
    </w:p>
    <w:p w14:paraId="0B59F5EF" w14:textId="745D44B0" w:rsidR="004D4B0B" w:rsidRDefault="004D4B0B" w:rsidP="00DC150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Diagram:</w:t>
      </w:r>
    </w:p>
    <w:p w14:paraId="412907A0" w14:textId="18DB4129" w:rsidR="004D4B0B" w:rsidRDefault="004D4B0B" w:rsidP="00DC1507">
      <w:pPr>
        <w:rPr>
          <w:b/>
          <w:bCs/>
          <w:sz w:val="24"/>
          <w:szCs w:val="24"/>
        </w:rPr>
      </w:pPr>
      <w:r w:rsidRPr="004D4B0B">
        <w:rPr>
          <w:b/>
          <w:bCs/>
          <w:noProof/>
          <w:sz w:val="24"/>
          <w:szCs w:val="24"/>
        </w:rPr>
        <w:drawing>
          <wp:inline distT="0" distB="0" distL="0" distR="0" wp14:anchorId="2E5F7E5D" wp14:editId="2D8178A6">
            <wp:extent cx="6189280" cy="3216728"/>
            <wp:effectExtent l="0" t="0" r="2540" b="3175"/>
            <wp:docPr id="38229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92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0011" cy="323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F1EC" w14:textId="2D172515" w:rsidR="00221973" w:rsidRDefault="00221973" w:rsidP="00DC1507">
      <w:pPr>
        <w:rPr>
          <w:b/>
          <w:bCs/>
          <w:sz w:val="24"/>
          <w:szCs w:val="24"/>
        </w:rPr>
      </w:pPr>
      <w:r w:rsidRPr="00221973">
        <w:rPr>
          <w:b/>
          <w:bCs/>
          <w:sz w:val="24"/>
          <w:szCs w:val="24"/>
        </w:rPr>
        <w:t>Layer 2 VLAN Security</w:t>
      </w:r>
      <w:r w:rsidR="005739B6">
        <w:rPr>
          <w:b/>
          <w:bCs/>
          <w:sz w:val="24"/>
          <w:szCs w:val="24"/>
        </w:rPr>
        <w:t>:</w:t>
      </w:r>
    </w:p>
    <w:p w14:paraId="23C9B1FE" w14:textId="7B9DC4F5" w:rsidR="002924A2" w:rsidRDefault="00783766" w:rsidP="00DC150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</w:t>
      </w:r>
      <w:r w:rsidR="00D52A77">
        <w:rPr>
          <w:b/>
          <w:bCs/>
          <w:sz w:val="24"/>
          <w:szCs w:val="24"/>
        </w:rPr>
        <w:t>)shutdown unused interfaces:</w:t>
      </w:r>
    </w:p>
    <w:p w14:paraId="26C59FF8" w14:textId="717B1E6B" w:rsidR="0022432F" w:rsidRDefault="0022432F" w:rsidP="00DC1507">
      <w:pPr>
        <w:rPr>
          <w:sz w:val="24"/>
          <w:szCs w:val="24"/>
        </w:rPr>
      </w:pPr>
      <w:r>
        <w:rPr>
          <w:sz w:val="24"/>
          <w:szCs w:val="24"/>
        </w:rPr>
        <w:t xml:space="preserve">First we will shutdown all the interfaces </w:t>
      </w:r>
      <w:r w:rsidR="00404495">
        <w:rPr>
          <w:sz w:val="24"/>
          <w:szCs w:val="24"/>
        </w:rPr>
        <w:t xml:space="preserve"> which are not been used.</w:t>
      </w:r>
    </w:p>
    <w:p w14:paraId="6B66C706" w14:textId="1191E99A" w:rsidR="00B56367" w:rsidRDefault="00B56367" w:rsidP="00DC1507">
      <w:pPr>
        <w:rPr>
          <w:sz w:val="24"/>
          <w:szCs w:val="24"/>
        </w:rPr>
      </w:pPr>
      <w:r>
        <w:rPr>
          <w:sz w:val="24"/>
          <w:szCs w:val="24"/>
        </w:rPr>
        <w:t>Commands:</w:t>
      </w:r>
    </w:p>
    <w:p w14:paraId="2018B4D1" w14:textId="77777777" w:rsidR="00B56367" w:rsidRPr="00B56367" w:rsidRDefault="00B56367" w:rsidP="00B56367">
      <w:pPr>
        <w:rPr>
          <w:b/>
          <w:bCs/>
          <w:sz w:val="24"/>
          <w:szCs w:val="24"/>
        </w:rPr>
      </w:pPr>
      <w:r w:rsidRPr="00B56367">
        <w:rPr>
          <w:sz w:val="24"/>
          <w:szCs w:val="24"/>
        </w:rPr>
        <w:t>Switch(config)#</w:t>
      </w:r>
      <w:r w:rsidRPr="00B56367">
        <w:rPr>
          <w:b/>
          <w:bCs/>
          <w:sz w:val="24"/>
          <w:szCs w:val="24"/>
        </w:rPr>
        <w:t>interface FastEthernet0/13</w:t>
      </w:r>
    </w:p>
    <w:p w14:paraId="6EDD8C64" w14:textId="77777777" w:rsidR="00B56367" w:rsidRPr="00B56367" w:rsidRDefault="00B56367" w:rsidP="00B56367">
      <w:pPr>
        <w:rPr>
          <w:sz w:val="24"/>
          <w:szCs w:val="24"/>
        </w:rPr>
      </w:pPr>
      <w:r w:rsidRPr="00B56367">
        <w:rPr>
          <w:sz w:val="24"/>
          <w:szCs w:val="24"/>
        </w:rPr>
        <w:t>Switch(config-if)#</w:t>
      </w:r>
      <w:r w:rsidRPr="00B56367">
        <w:rPr>
          <w:b/>
          <w:bCs/>
          <w:sz w:val="24"/>
          <w:szCs w:val="24"/>
        </w:rPr>
        <w:t>shutdown</w:t>
      </w:r>
    </w:p>
    <w:p w14:paraId="445FC9B2" w14:textId="77777777" w:rsidR="00B56367" w:rsidRPr="00B56367" w:rsidRDefault="00B56367" w:rsidP="00B56367">
      <w:pPr>
        <w:rPr>
          <w:sz w:val="24"/>
          <w:szCs w:val="24"/>
        </w:rPr>
      </w:pPr>
    </w:p>
    <w:p w14:paraId="29C984C3" w14:textId="77777777" w:rsidR="00B56367" w:rsidRPr="00B56367" w:rsidRDefault="00B56367" w:rsidP="00B56367">
      <w:pPr>
        <w:rPr>
          <w:sz w:val="24"/>
          <w:szCs w:val="24"/>
        </w:rPr>
      </w:pPr>
      <w:r w:rsidRPr="00B56367">
        <w:rPr>
          <w:sz w:val="24"/>
          <w:szCs w:val="24"/>
        </w:rPr>
        <w:t>%LINK-5-CHANGED: Interface FastEthernet0/13, changed state to administratively down</w:t>
      </w:r>
    </w:p>
    <w:p w14:paraId="510B5821" w14:textId="77777777" w:rsidR="007F0CFB" w:rsidRDefault="007F0CFB" w:rsidP="00B56367">
      <w:pPr>
        <w:rPr>
          <w:sz w:val="24"/>
          <w:szCs w:val="24"/>
        </w:rPr>
      </w:pPr>
    </w:p>
    <w:p w14:paraId="650F87A4" w14:textId="646A25C1" w:rsidR="00341BD5" w:rsidRDefault="00075AFC" w:rsidP="00B56367">
      <w:pPr>
        <w:rPr>
          <w:sz w:val="24"/>
          <w:szCs w:val="24"/>
        </w:rPr>
      </w:pPr>
      <w:r>
        <w:rPr>
          <w:sz w:val="24"/>
          <w:szCs w:val="24"/>
        </w:rPr>
        <w:t>Or once we can directly can close all interfaces at once:</w:t>
      </w:r>
    </w:p>
    <w:p w14:paraId="68470A17" w14:textId="77777777" w:rsidR="00075AFC" w:rsidRPr="00075AFC" w:rsidRDefault="00075AFC" w:rsidP="00075AFC">
      <w:pPr>
        <w:rPr>
          <w:sz w:val="24"/>
          <w:szCs w:val="24"/>
        </w:rPr>
      </w:pPr>
      <w:r w:rsidRPr="00075AFC">
        <w:rPr>
          <w:sz w:val="24"/>
          <w:szCs w:val="24"/>
        </w:rPr>
        <w:t>Switch(config)#</w:t>
      </w:r>
      <w:r w:rsidRPr="00075AFC">
        <w:rPr>
          <w:b/>
          <w:bCs/>
          <w:sz w:val="24"/>
          <w:szCs w:val="24"/>
        </w:rPr>
        <w:t>interface range Fa0/13-24</w:t>
      </w:r>
    </w:p>
    <w:p w14:paraId="275918D5" w14:textId="4FAAF53B" w:rsidR="00075AFC" w:rsidRPr="00075AFC" w:rsidRDefault="00075AFC" w:rsidP="00075AFC">
      <w:pPr>
        <w:rPr>
          <w:sz w:val="24"/>
          <w:szCs w:val="24"/>
        </w:rPr>
      </w:pPr>
      <w:r w:rsidRPr="00075AFC">
        <w:rPr>
          <w:sz w:val="24"/>
          <w:szCs w:val="24"/>
        </w:rPr>
        <w:t>Switch(config-if-range)#</w:t>
      </w:r>
      <w:r w:rsidRPr="00075AFC">
        <w:rPr>
          <w:b/>
          <w:bCs/>
          <w:sz w:val="24"/>
          <w:szCs w:val="24"/>
        </w:rPr>
        <w:t>shutdown</w:t>
      </w:r>
    </w:p>
    <w:p w14:paraId="201A6E16" w14:textId="77777777" w:rsidR="00075AFC" w:rsidRPr="00075AFC" w:rsidRDefault="00075AFC" w:rsidP="00075AFC">
      <w:pPr>
        <w:rPr>
          <w:sz w:val="24"/>
          <w:szCs w:val="24"/>
        </w:rPr>
      </w:pPr>
      <w:r w:rsidRPr="00075AFC">
        <w:rPr>
          <w:sz w:val="24"/>
          <w:szCs w:val="24"/>
        </w:rPr>
        <w:t>%LINK-5-CHANGED: Interface FastEthernet0/16, changed state to administratively down</w:t>
      </w:r>
    </w:p>
    <w:p w14:paraId="30FDF924" w14:textId="77777777" w:rsidR="00075AFC" w:rsidRPr="00075AFC" w:rsidRDefault="00075AFC" w:rsidP="00075AFC">
      <w:pPr>
        <w:rPr>
          <w:sz w:val="24"/>
          <w:szCs w:val="24"/>
        </w:rPr>
      </w:pPr>
    </w:p>
    <w:p w14:paraId="1A4BA7EE" w14:textId="77777777" w:rsidR="00075AFC" w:rsidRPr="00075AFC" w:rsidRDefault="00075AFC" w:rsidP="00075AFC">
      <w:pPr>
        <w:rPr>
          <w:sz w:val="24"/>
          <w:szCs w:val="24"/>
        </w:rPr>
      </w:pPr>
      <w:r w:rsidRPr="00075AFC">
        <w:rPr>
          <w:sz w:val="24"/>
          <w:szCs w:val="24"/>
        </w:rPr>
        <w:t>%LINK-5-CHANGED: Interface FastEthernet0/17, changed state to administratively down</w:t>
      </w:r>
    </w:p>
    <w:p w14:paraId="1C81EDEC" w14:textId="60FB87BD" w:rsidR="00075AFC" w:rsidRDefault="00F67576" w:rsidP="00B56367">
      <w:pPr>
        <w:rPr>
          <w:sz w:val="24"/>
          <w:szCs w:val="24"/>
        </w:rPr>
      </w:pPr>
      <w:r>
        <w:rPr>
          <w:sz w:val="24"/>
          <w:szCs w:val="24"/>
        </w:rPr>
        <w:t>…</w:t>
      </w:r>
    </w:p>
    <w:p w14:paraId="56044522" w14:textId="77777777" w:rsidR="00C42964" w:rsidRDefault="00C42964" w:rsidP="00B56367">
      <w:pPr>
        <w:rPr>
          <w:sz w:val="24"/>
          <w:szCs w:val="24"/>
        </w:rPr>
      </w:pPr>
    </w:p>
    <w:p w14:paraId="49DB11EA" w14:textId="77777777" w:rsidR="00C42964" w:rsidRDefault="00C42964" w:rsidP="00B56367">
      <w:pPr>
        <w:rPr>
          <w:sz w:val="24"/>
          <w:szCs w:val="24"/>
        </w:rPr>
      </w:pPr>
    </w:p>
    <w:p w14:paraId="370A5BD6" w14:textId="77777777" w:rsidR="00C42964" w:rsidRDefault="00C42964" w:rsidP="00B56367">
      <w:pPr>
        <w:rPr>
          <w:sz w:val="24"/>
          <w:szCs w:val="24"/>
        </w:rPr>
      </w:pPr>
    </w:p>
    <w:p w14:paraId="79BE199B" w14:textId="7F578A81" w:rsidR="008B0D54" w:rsidRPr="00086067" w:rsidRDefault="00086067" w:rsidP="00B56367">
      <w:pPr>
        <w:rPr>
          <w:b/>
          <w:bCs/>
          <w:sz w:val="24"/>
          <w:szCs w:val="24"/>
        </w:rPr>
      </w:pPr>
      <w:r w:rsidRPr="00086067">
        <w:rPr>
          <w:b/>
          <w:bCs/>
          <w:sz w:val="24"/>
          <w:szCs w:val="24"/>
        </w:rPr>
        <w:lastRenderedPageBreak/>
        <w:t>2)</w:t>
      </w:r>
      <w:r w:rsidR="00096805" w:rsidRPr="00086067">
        <w:rPr>
          <w:b/>
          <w:bCs/>
          <w:sz w:val="24"/>
          <w:szCs w:val="24"/>
        </w:rPr>
        <w:t>Adding separate VLAN:</w:t>
      </w:r>
    </w:p>
    <w:p w14:paraId="40A236CC" w14:textId="27BB7A1F" w:rsidR="007F0CFB" w:rsidRDefault="007F0CFB" w:rsidP="00B56367">
      <w:pPr>
        <w:rPr>
          <w:sz w:val="24"/>
          <w:szCs w:val="24"/>
        </w:rPr>
      </w:pPr>
      <w:r>
        <w:rPr>
          <w:sz w:val="24"/>
          <w:szCs w:val="24"/>
        </w:rPr>
        <w:t xml:space="preserve">Added one more pc consists of vlan99 that is not previously there in network. So that it will not be accessible from other </w:t>
      </w:r>
      <w:r w:rsidR="005D17B5">
        <w:rPr>
          <w:sz w:val="24"/>
          <w:szCs w:val="24"/>
        </w:rPr>
        <w:t>devices</w:t>
      </w:r>
      <w:r w:rsidR="00751AA6">
        <w:rPr>
          <w:sz w:val="24"/>
          <w:szCs w:val="24"/>
        </w:rPr>
        <w:t>,</w:t>
      </w:r>
      <w:r w:rsidR="00135AB2">
        <w:rPr>
          <w:sz w:val="24"/>
          <w:szCs w:val="24"/>
        </w:rPr>
        <w:t>thats why we added in another vlan.</w:t>
      </w:r>
    </w:p>
    <w:p w14:paraId="1D60F6FA" w14:textId="479937F3" w:rsidR="006C0E35" w:rsidRDefault="006C0E35" w:rsidP="00B56367">
      <w:pPr>
        <w:rPr>
          <w:sz w:val="24"/>
          <w:szCs w:val="24"/>
        </w:rPr>
      </w:pPr>
      <w:r>
        <w:rPr>
          <w:sz w:val="24"/>
          <w:szCs w:val="24"/>
        </w:rPr>
        <w:t>Added to all path routers the data in vlan:</w:t>
      </w:r>
    </w:p>
    <w:p w14:paraId="490CD593" w14:textId="77777777" w:rsidR="006C0E35" w:rsidRPr="006C0E35" w:rsidRDefault="006C0E35" w:rsidP="006C0E35">
      <w:pPr>
        <w:rPr>
          <w:sz w:val="24"/>
          <w:szCs w:val="24"/>
        </w:rPr>
      </w:pPr>
      <w:r w:rsidRPr="006C0E35">
        <w:rPr>
          <w:sz w:val="24"/>
          <w:szCs w:val="24"/>
        </w:rPr>
        <w:t>Switch(vlan)#vlan 99 name vlan99</w:t>
      </w:r>
    </w:p>
    <w:p w14:paraId="0C6A501B" w14:textId="77777777" w:rsidR="006C0E35" w:rsidRPr="006C0E35" w:rsidRDefault="006C0E35" w:rsidP="006C0E35">
      <w:pPr>
        <w:rPr>
          <w:sz w:val="24"/>
          <w:szCs w:val="24"/>
        </w:rPr>
      </w:pPr>
      <w:r w:rsidRPr="006C0E35">
        <w:rPr>
          <w:sz w:val="24"/>
          <w:szCs w:val="24"/>
        </w:rPr>
        <w:t>VLAN 99 modified:</w:t>
      </w:r>
    </w:p>
    <w:p w14:paraId="658FDE45" w14:textId="77777777" w:rsidR="006C0E35" w:rsidRPr="006C0E35" w:rsidRDefault="006C0E35" w:rsidP="006C0E35">
      <w:pPr>
        <w:rPr>
          <w:sz w:val="24"/>
          <w:szCs w:val="24"/>
        </w:rPr>
      </w:pPr>
      <w:r w:rsidRPr="006C0E35">
        <w:rPr>
          <w:sz w:val="24"/>
          <w:szCs w:val="24"/>
        </w:rPr>
        <w:t>Name: vlan99</w:t>
      </w:r>
    </w:p>
    <w:p w14:paraId="2C4658EE" w14:textId="5B4EDB53" w:rsidR="006C0E35" w:rsidRDefault="006C0E35" w:rsidP="006C0E35">
      <w:pPr>
        <w:rPr>
          <w:sz w:val="24"/>
          <w:szCs w:val="24"/>
        </w:rPr>
      </w:pPr>
      <w:r w:rsidRPr="006C0E35">
        <w:rPr>
          <w:sz w:val="24"/>
          <w:szCs w:val="24"/>
        </w:rPr>
        <w:t>Switch(vlan)#</w:t>
      </w:r>
    </w:p>
    <w:p w14:paraId="47F83DC6" w14:textId="7CBB14BC" w:rsidR="00005E3F" w:rsidRDefault="00EC2133" w:rsidP="009C43A3">
      <w:pPr>
        <w:rPr>
          <w:sz w:val="24"/>
          <w:szCs w:val="24"/>
        </w:rPr>
      </w:pPr>
      <w:r>
        <w:rPr>
          <w:sz w:val="24"/>
          <w:szCs w:val="24"/>
        </w:rPr>
        <w:t xml:space="preserve"> Now </w:t>
      </w:r>
      <w:r w:rsidR="00937E7F">
        <w:rPr>
          <w:sz w:val="24"/>
          <w:szCs w:val="24"/>
        </w:rPr>
        <w:t>add</w:t>
      </w:r>
      <w:r>
        <w:rPr>
          <w:sz w:val="24"/>
          <w:szCs w:val="24"/>
        </w:rPr>
        <w:t xml:space="preserve"> that </w:t>
      </w:r>
      <w:r w:rsidR="009C43A3">
        <w:rPr>
          <w:sz w:val="24"/>
          <w:szCs w:val="24"/>
        </w:rPr>
        <w:t xml:space="preserve"> vlan99</w:t>
      </w:r>
      <w:r w:rsidR="00BD135D">
        <w:rPr>
          <w:sz w:val="24"/>
          <w:szCs w:val="24"/>
        </w:rPr>
        <w:t xml:space="preserve"> to interface</w:t>
      </w:r>
      <w:r w:rsidR="009C43A3">
        <w:rPr>
          <w:sz w:val="24"/>
          <w:szCs w:val="24"/>
        </w:rPr>
        <w:t>.</w:t>
      </w:r>
    </w:p>
    <w:p w14:paraId="0C60C5FA" w14:textId="77777777" w:rsidR="00357CE7" w:rsidRPr="009C43A3" w:rsidRDefault="00357CE7" w:rsidP="009C43A3">
      <w:pPr>
        <w:rPr>
          <w:sz w:val="24"/>
          <w:szCs w:val="24"/>
        </w:rPr>
      </w:pPr>
    </w:p>
    <w:p w14:paraId="29308B05" w14:textId="6FE686CA" w:rsidR="009C43A3" w:rsidRPr="009C43A3" w:rsidRDefault="009C43A3" w:rsidP="009C43A3">
      <w:pPr>
        <w:rPr>
          <w:sz w:val="24"/>
          <w:szCs w:val="24"/>
        </w:rPr>
      </w:pPr>
      <w:r w:rsidRPr="009C43A3">
        <w:rPr>
          <w:sz w:val="24"/>
          <w:szCs w:val="24"/>
        </w:rPr>
        <w:t>Switch(config)#interface FastEthernet0/7</w:t>
      </w:r>
    </w:p>
    <w:p w14:paraId="6CD2F36B" w14:textId="019B97D7" w:rsidR="009C43A3" w:rsidRDefault="009C43A3" w:rsidP="009C43A3">
      <w:pPr>
        <w:rPr>
          <w:sz w:val="24"/>
          <w:szCs w:val="24"/>
        </w:rPr>
      </w:pPr>
      <w:r w:rsidRPr="009C43A3">
        <w:rPr>
          <w:sz w:val="24"/>
          <w:szCs w:val="24"/>
        </w:rPr>
        <w:t>Switch(config-if)#switchport access vlan 99</w:t>
      </w:r>
    </w:p>
    <w:p w14:paraId="1DFD98D4" w14:textId="77777777" w:rsidR="00324109" w:rsidRDefault="00324109" w:rsidP="009C43A3">
      <w:pPr>
        <w:rPr>
          <w:sz w:val="24"/>
          <w:szCs w:val="24"/>
        </w:rPr>
      </w:pPr>
    </w:p>
    <w:p w14:paraId="225B6768" w14:textId="7B764FEB" w:rsidR="002D7A7D" w:rsidRDefault="006B48B2" w:rsidP="00893B19">
      <w:pPr>
        <w:tabs>
          <w:tab w:val="left" w:pos="6792"/>
        </w:tabs>
        <w:rPr>
          <w:sz w:val="24"/>
          <w:szCs w:val="24"/>
        </w:rPr>
      </w:pPr>
      <w:r>
        <w:rPr>
          <w:sz w:val="24"/>
          <w:szCs w:val="24"/>
        </w:rPr>
        <w:t>Now added the interfaces the ip through which data will transfer.</w:t>
      </w:r>
      <w:r w:rsidR="000237E9">
        <w:rPr>
          <w:sz w:val="24"/>
          <w:szCs w:val="24"/>
        </w:rPr>
        <w:t>Also add this new vlan to all pcs through which these are being transfer the packets.</w:t>
      </w:r>
      <w:r w:rsidR="00893B19">
        <w:rPr>
          <w:sz w:val="24"/>
          <w:szCs w:val="24"/>
        </w:rPr>
        <w:tab/>
      </w:r>
    </w:p>
    <w:p w14:paraId="5964ECA1" w14:textId="3285AE87" w:rsidR="00893B19" w:rsidRDefault="00434225" w:rsidP="009C43A3">
      <w:pPr>
        <w:rPr>
          <w:sz w:val="24"/>
          <w:szCs w:val="24"/>
        </w:rPr>
      </w:pPr>
      <w:r>
        <w:rPr>
          <w:sz w:val="24"/>
          <w:szCs w:val="24"/>
        </w:rPr>
        <w:t>Now for communication we will add ips to it</w:t>
      </w:r>
      <w:r w:rsidR="0003480C">
        <w:rPr>
          <w:sz w:val="24"/>
          <w:szCs w:val="24"/>
        </w:rPr>
        <w:t>.</w:t>
      </w:r>
    </w:p>
    <w:p w14:paraId="0C857E10" w14:textId="77777777" w:rsidR="0009313A" w:rsidRPr="0009313A" w:rsidRDefault="0009313A" w:rsidP="009C43A3">
      <w:pPr>
        <w:rPr>
          <w:sz w:val="24"/>
          <w:szCs w:val="24"/>
        </w:rPr>
      </w:pPr>
    </w:p>
    <w:p w14:paraId="50C81BEE" w14:textId="2C55405F" w:rsidR="009B2DCB" w:rsidRPr="00400EBE" w:rsidRDefault="00400EBE" w:rsidP="009C43A3">
      <w:pPr>
        <w:rPr>
          <w:b/>
          <w:bCs/>
          <w:sz w:val="24"/>
          <w:szCs w:val="24"/>
        </w:rPr>
      </w:pPr>
      <w:r w:rsidRPr="00400EBE">
        <w:rPr>
          <w:b/>
          <w:bCs/>
          <w:sz w:val="24"/>
          <w:szCs w:val="24"/>
        </w:rPr>
        <w:t xml:space="preserve">3) </w:t>
      </w:r>
      <w:r w:rsidR="00B66967">
        <w:rPr>
          <w:b/>
          <w:bCs/>
          <w:sz w:val="24"/>
          <w:szCs w:val="24"/>
        </w:rPr>
        <w:t>Switch</w:t>
      </w:r>
      <w:r w:rsidRPr="00400EBE">
        <w:rPr>
          <w:b/>
          <w:bCs/>
          <w:sz w:val="24"/>
          <w:szCs w:val="24"/>
        </w:rPr>
        <w:t xml:space="preserve"> nonegotiate </w:t>
      </w:r>
    </w:p>
    <w:p w14:paraId="7FEA498A" w14:textId="0E79619D" w:rsidR="00A431A1" w:rsidRDefault="00A431A1" w:rsidP="009C43A3">
      <w:pPr>
        <w:rPr>
          <w:sz w:val="24"/>
          <w:szCs w:val="24"/>
        </w:rPr>
      </w:pPr>
      <w:r>
        <w:rPr>
          <w:sz w:val="24"/>
          <w:szCs w:val="24"/>
        </w:rPr>
        <w:t>Here we will use this interface which connects to router</w:t>
      </w:r>
      <w:r w:rsidR="00144032">
        <w:rPr>
          <w:sz w:val="24"/>
          <w:szCs w:val="24"/>
        </w:rPr>
        <w:t xml:space="preserve"> to switch</w:t>
      </w:r>
      <w:r>
        <w:rPr>
          <w:sz w:val="24"/>
          <w:szCs w:val="24"/>
        </w:rPr>
        <w:t>. We will use this interface with nonegotiable</w:t>
      </w:r>
      <w:r w:rsidR="00560725">
        <w:rPr>
          <w:sz w:val="24"/>
          <w:szCs w:val="24"/>
        </w:rPr>
        <w:t>.</w:t>
      </w:r>
    </w:p>
    <w:p w14:paraId="75EDF056" w14:textId="67FB59E5" w:rsidR="00186E0C" w:rsidRDefault="00186E0C" w:rsidP="009C43A3">
      <w:pPr>
        <w:rPr>
          <w:sz w:val="24"/>
          <w:szCs w:val="24"/>
        </w:rPr>
      </w:pPr>
      <w:r w:rsidRPr="00186E0C">
        <w:rPr>
          <w:sz w:val="24"/>
          <w:szCs w:val="24"/>
        </w:rPr>
        <w:t xml:space="preserve">Where to Add </w:t>
      </w:r>
      <w:r w:rsidR="00DC0FA1">
        <w:rPr>
          <w:sz w:val="24"/>
          <w:szCs w:val="24"/>
        </w:rPr>
        <w:t>Router</w:t>
      </w:r>
      <w:r w:rsidRPr="00186E0C">
        <w:rPr>
          <w:sz w:val="24"/>
          <w:szCs w:val="24"/>
        </w:rPr>
        <w:t xml:space="preserve"> nonegotiate in a Network Topology (and Why)</w:t>
      </w:r>
      <w:r w:rsidR="00213438">
        <w:rPr>
          <w:sz w:val="24"/>
          <w:szCs w:val="24"/>
        </w:rPr>
        <w:t>.</w:t>
      </w:r>
    </w:p>
    <w:p w14:paraId="1BFCAE22" w14:textId="6DEB4073" w:rsidR="003757F6" w:rsidRPr="003757F6" w:rsidRDefault="003757F6" w:rsidP="003757F6">
      <w:pPr>
        <w:rPr>
          <w:b/>
          <w:bCs/>
          <w:sz w:val="24"/>
          <w:szCs w:val="24"/>
        </w:rPr>
      </w:pPr>
      <w:r w:rsidRPr="003757F6">
        <w:rPr>
          <w:b/>
          <w:bCs/>
          <w:sz w:val="24"/>
          <w:szCs w:val="24"/>
        </w:rPr>
        <w:t>What nonegotiate is REALLY for</w:t>
      </w:r>
    </w:p>
    <w:p w14:paraId="47B12006" w14:textId="77777777" w:rsidR="003757F6" w:rsidRPr="003757F6" w:rsidRDefault="003757F6" w:rsidP="003757F6">
      <w:pPr>
        <w:numPr>
          <w:ilvl w:val="0"/>
          <w:numId w:val="9"/>
        </w:numPr>
        <w:rPr>
          <w:sz w:val="24"/>
          <w:szCs w:val="24"/>
        </w:rPr>
      </w:pPr>
      <w:r w:rsidRPr="003757F6">
        <w:rPr>
          <w:sz w:val="24"/>
          <w:szCs w:val="24"/>
        </w:rPr>
        <w:t xml:space="preserve">It </w:t>
      </w:r>
      <w:r w:rsidRPr="003757F6">
        <w:rPr>
          <w:b/>
          <w:bCs/>
          <w:sz w:val="24"/>
          <w:szCs w:val="24"/>
        </w:rPr>
        <w:t>disables DTP (Dynamic Trunking Protocol)</w:t>
      </w:r>
    </w:p>
    <w:p w14:paraId="71265F91" w14:textId="77777777" w:rsidR="003757F6" w:rsidRPr="003757F6" w:rsidRDefault="003757F6" w:rsidP="003757F6">
      <w:pPr>
        <w:numPr>
          <w:ilvl w:val="0"/>
          <w:numId w:val="9"/>
        </w:numPr>
        <w:rPr>
          <w:sz w:val="24"/>
          <w:szCs w:val="24"/>
        </w:rPr>
      </w:pPr>
      <w:r w:rsidRPr="003757F6">
        <w:rPr>
          <w:sz w:val="24"/>
          <w:szCs w:val="24"/>
        </w:rPr>
        <w:t xml:space="preserve">Prevents </w:t>
      </w:r>
      <w:r w:rsidRPr="003757F6">
        <w:rPr>
          <w:b/>
          <w:bCs/>
          <w:sz w:val="24"/>
          <w:szCs w:val="24"/>
        </w:rPr>
        <w:t>automatic trunk formation</w:t>
      </w:r>
    </w:p>
    <w:p w14:paraId="682D3243" w14:textId="77777777" w:rsidR="003757F6" w:rsidRPr="003757F6" w:rsidRDefault="003757F6" w:rsidP="003757F6">
      <w:pPr>
        <w:numPr>
          <w:ilvl w:val="0"/>
          <w:numId w:val="9"/>
        </w:numPr>
        <w:rPr>
          <w:sz w:val="24"/>
          <w:szCs w:val="24"/>
        </w:rPr>
      </w:pPr>
      <w:r w:rsidRPr="003757F6">
        <w:rPr>
          <w:sz w:val="24"/>
          <w:szCs w:val="24"/>
        </w:rPr>
        <w:t xml:space="preserve">Protects against </w:t>
      </w:r>
      <w:r w:rsidRPr="003757F6">
        <w:rPr>
          <w:b/>
          <w:bCs/>
          <w:sz w:val="24"/>
          <w:szCs w:val="24"/>
        </w:rPr>
        <w:t>rogue trunk attacks</w:t>
      </w:r>
    </w:p>
    <w:p w14:paraId="28EE2675" w14:textId="77777777" w:rsidR="003757F6" w:rsidRPr="003757F6" w:rsidRDefault="003757F6" w:rsidP="003757F6">
      <w:pPr>
        <w:numPr>
          <w:ilvl w:val="0"/>
          <w:numId w:val="9"/>
        </w:numPr>
        <w:rPr>
          <w:sz w:val="24"/>
          <w:szCs w:val="24"/>
        </w:rPr>
      </w:pPr>
      <w:r w:rsidRPr="003757F6">
        <w:rPr>
          <w:sz w:val="24"/>
          <w:szCs w:val="24"/>
        </w:rPr>
        <w:t xml:space="preserve">Reduces </w:t>
      </w:r>
      <w:r w:rsidRPr="003757F6">
        <w:rPr>
          <w:b/>
          <w:bCs/>
          <w:sz w:val="24"/>
          <w:szCs w:val="24"/>
        </w:rPr>
        <w:t>Layer-2 attack surface</w:t>
      </w:r>
    </w:p>
    <w:p w14:paraId="5346227B" w14:textId="77777777" w:rsidR="003757F6" w:rsidRPr="003757F6" w:rsidRDefault="003757F6" w:rsidP="003757F6">
      <w:pPr>
        <w:rPr>
          <w:sz w:val="24"/>
          <w:szCs w:val="24"/>
        </w:rPr>
      </w:pPr>
      <w:r w:rsidRPr="003757F6">
        <w:rPr>
          <w:sz w:val="24"/>
          <w:szCs w:val="24"/>
        </w:rPr>
        <w:t xml:space="preserve">So we add it </w:t>
      </w:r>
      <w:r w:rsidRPr="003757F6">
        <w:rPr>
          <w:b/>
          <w:bCs/>
          <w:sz w:val="24"/>
          <w:szCs w:val="24"/>
        </w:rPr>
        <w:t>only where trunking must be explicit and fixed</w:t>
      </w:r>
      <w:r w:rsidRPr="003757F6">
        <w:rPr>
          <w:sz w:val="24"/>
          <w:szCs w:val="24"/>
        </w:rPr>
        <w:t>.</w:t>
      </w:r>
    </w:p>
    <w:p w14:paraId="0CC40CFB" w14:textId="77777777" w:rsidR="00384A43" w:rsidRPr="00384A43" w:rsidRDefault="00384A43" w:rsidP="00384A43">
      <w:pPr>
        <w:rPr>
          <w:b/>
          <w:bCs/>
          <w:sz w:val="24"/>
          <w:szCs w:val="24"/>
        </w:rPr>
      </w:pPr>
      <w:r w:rsidRPr="00384A43">
        <w:rPr>
          <w:b/>
          <w:bCs/>
          <w:sz w:val="24"/>
          <w:szCs w:val="24"/>
        </w:rPr>
        <w:t>Switch ↔ Router Links (MOST IMPORTANT)</w:t>
      </w:r>
    </w:p>
    <w:p w14:paraId="5832B37A" w14:textId="3D15CE18" w:rsidR="00384A43" w:rsidRPr="00384A43" w:rsidRDefault="00384A43" w:rsidP="00384A43">
      <w:pPr>
        <w:rPr>
          <w:b/>
          <w:bCs/>
          <w:sz w:val="24"/>
          <w:szCs w:val="24"/>
        </w:rPr>
      </w:pPr>
      <w:r w:rsidRPr="00384A43">
        <w:rPr>
          <w:b/>
          <w:bCs/>
          <w:sz w:val="24"/>
          <w:szCs w:val="24"/>
        </w:rPr>
        <w:t xml:space="preserve"> Where</w:t>
      </w:r>
    </w:p>
    <w:p w14:paraId="2C1C354D" w14:textId="77777777" w:rsidR="00384A43" w:rsidRPr="00384A43" w:rsidRDefault="00384A43" w:rsidP="00384A43">
      <w:pPr>
        <w:numPr>
          <w:ilvl w:val="0"/>
          <w:numId w:val="10"/>
        </w:numPr>
        <w:rPr>
          <w:sz w:val="24"/>
          <w:szCs w:val="24"/>
        </w:rPr>
      </w:pPr>
      <w:r w:rsidRPr="00384A43">
        <w:rPr>
          <w:sz w:val="24"/>
          <w:szCs w:val="24"/>
        </w:rPr>
        <w:t>Router-on-a-stick links</w:t>
      </w:r>
    </w:p>
    <w:p w14:paraId="5135869D" w14:textId="77777777" w:rsidR="00384A43" w:rsidRPr="00384A43" w:rsidRDefault="00384A43" w:rsidP="00384A43">
      <w:pPr>
        <w:numPr>
          <w:ilvl w:val="0"/>
          <w:numId w:val="10"/>
        </w:numPr>
        <w:rPr>
          <w:sz w:val="24"/>
          <w:szCs w:val="24"/>
        </w:rPr>
      </w:pPr>
      <w:r w:rsidRPr="00384A43">
        <w:rPr>
          <w:sz w:val="24"/>
          <w:szCs w:val="24"/>
        </w:rPr>
        <w:t>Any switch interface directly connected to a router</w:t>
      </w:r>
    </w:p>
    <w:p w14:paraId="0D7A255B" w14:textId="4B7AB245" w:rsidR="00384A43" w:rsidRPr="00384A43" w:rsidRDefault="00384A43" w:rsidP="00384A43">
      <w:pPr>
        <w:rPr>
          <w:b/>
          <w:bCs/>
          <w:sz w:val="24"/>
          <w:szCs w:val="24"/>
        </w:rPr>
      </w:pPr>
      <w:r w:rsidRPr="00384A43">
        <w:rPr>
          <w:b/>
          <w:bCs/>
          <w:sz w:val="24"/>
          <w:szCs w:val="24"/>
        </w:rPr>
        <w:t xml:space="preserve"> Why</w:t>
      </w:r>
    </w:p>
    <w:p w14:paraId="21F7D240" w14:textId="77777777" w:rsidR="00384A43" w:rsidRPr="00384A43" w:rsidRDefault="00384A43" w:rsidP="00384A43">
      <w:pPr>
        <w:numPr>
          <w:ilvl w:val="0"/>
          <w:numId w:val="11"/>
        </w:numPr>
        <w:rPr>
          <w:sz w:val="24"/>
          <w:szCs w:val="24"/>
        </w:rPr>
      </w:pPr>
      <w:r w:rsidRPr="00384A43">
        <w:rPr>
          <w:sz w:val="24"/>
          <w:szCs w:val="24"/>
        </w:rPr>
        <w:t xml:space="preserve">Routers </w:t>
      </w:r>
      <w:r w:rsidRPr="00384A43">
        <w:rPr>
          <w:b/>
          <w:bCs/>
          <w:sz w:val="24"/>
          <w:szCs w:val="24"/>
        </w:rPr>
        <w:t>do not support DTP</w:t>
      </w:r>
    </w:p>
    <w:p w14:paraId="3B49B1F3" w14:textId="77777777" w:rsidR="00384A43" w:rsidRPr="00384A43" w:rsidRDefault="00384A43" w:rsidP="00384A43">
      <w:pPr>
        <w:numPr>
          <w:ilvl w:val="0"/>
          <w:numId w:val="11"/>
        </w:numPr>
        <w:rPr>
          <w:sz w:val="24"/>
          <w:szCs w:val="24"/>
        </w:rPr>
      </w:pPr>
      <w:r w:rsidRPr="00384A43">
        <w:rPr>
          <w:sz w:val="24"/>
          <w:szCs w:val="24"/>
        </w:rPr>
        <w:t>No need for negotiation</w:t>
      </w:r>
    </w:p>
    <w:p w14:paraId="153C82CF" w14:textId="77777777" w:rsidR="00384A43" w:rsidRPr="00384A43" w:rsidRDefault="00384A43" w:rsidP="00384A43">
      <w:pPr>
        <w:numPr>
          <w:ilvl w:val="0"/>
          <w:numId w:val="11"/>
        </w:numPr>
        <w:rPr>
          <w:sz w:val="24"/>
          <w:szCs w:val="24"/>
        </w:rPr>
      </w:pPr>
      <w:r w:rsidRPr="00384A43">
        <w:rPr>
          <w:sz w:val="24"/>
          <w:szCs w:val="24"/>
        </w:rPr>
        <w:t>Prevents accidental or malicious trunk changes</w:t>
      </w:r>
    </w:p>
    <w:p w14:paraId="6A0DDB1C" w14:textId="04C335B6" w:rsidR="003757F6" w:rsidRDefault="00D2245D" w:rsidP="009C43A3">
      <w:pPr>
        <w:rPr>
          <w:sz w:val="24"/>
          <w:szCs w:val="24"/>
        </w:rPr>
      </w:pPr>
      <w:r w:rsidRPr="00D2245D">
        <w:rPr>
          <w:sz w:val="24"/>
          <w:szCs w:val="24"/>
        </w:rPr>
        <w:t>We add switchport nonegotiate on the switch interface that connects to the router so that no DTP packets are sent or accepted on that link. This prevents any DTP-based manipulation from the external network side.</w:t>
      </w:r>
    </w:p>
    <w:p w14:paraId="2E5541E9" w14:textId="77777777" w:rsidR="00994AAD" w:rsidRPr="00994AAD" w:rsidRDefault="00994AAD" w:rsidP="00994AAD">
      <w:pPr>
        <w:rPr>
          <w:b/>
          <w:bCs/>
          <w:sz w:val="24"/>
          <w:szCs w:val="24"/>
        </w:rPr>
      </w:pPr>
      <w:r w:rsidRPr="00994AAD">
        <w:rPr>
          <w:b/>
          <w:bCs/>
          <w:sz w:val="24"/>
          <w:szCs w:val="24"/>
        </w:rPr>
        <w:t>What are DTP packets?</w:t>
      </w:r>
    </w:p>
    <w:p w14:paraId="17CE563F" w14:textId="77777777" w:rsidR="00994AAD" w:rsidRPr="00994AAD" w:rsidRDefault="00994AAD" w:rsidP="00994AAD">
      <w:pPr>
        <w:rPr>
          <w:sz w:val="24"/>
          <w:szCs w:val="24"/>
        </w:rPr>
      </w:pPr>
      <w:r w:rsidRPr="00994AAD">
        <w:rPr>
          <w:b/>
          <w:bCs/>
          <w:sz w:val="24"/>
          <w:szCs w:val="24"/>
        </w:rPr>
        <w:lastRenderedPageBreak/>
        <w:t>DTP (Dynamic Trunking Protocol)</w:t>
      </w:r>
      <w:r w:rsidRPr="00994AAD">
        <w:rPr>
          <w:sz w:val="24"/>
          <w:szCs w:val="24"/>
        </w:rPr>
        <w:t xml:space="preserve"> is a </w:t>
      </w:r>
      <w:r w:rsidRPr="00994AAD">
        <w:rPr>
          <w:b/>
          <w:bCs/>
          <w:sz w:val="24"/>
          <w:szCs w:val="24"/>
        </w:rPr>
        <w:t>Cisco proprietary Layer-2 protocol</w:t>
      </w:r>
      <w:r w:rsidRPr="00994AAD">
        <w:rPr>
          <w:sz w:val="24"/>
          <w:szCs w:val="24"/>
        </w:rPr>
        <w:t xml:space="preserve"> used by switches to:</w:t>
      </w:r>
    </w:p>
    <w:p w14:paraId="61CF771E" w14:textId="77777777" w:rsidR="00994AAD" w:rsidRPr="00994AAD" w:rsidRDefault="00994AAD" w:rsidP="00994AAD">
      <w:pPr>
        <w:numPr>
          <w:ilvl w:val="0"/>
          <w:numId w:val="12"/>
        </w:numPr>
        <w:rPr>
          <w:sz w:val="24"/>
          <w:szCs w:val="24"/>
        </w:rPr>
      </w:pPr>
      <w:r w:rsidRPr="00994AAD">
        <w:rPr>
          <w:sz w:val="24"/>
          <w:szCs w:val="24"/>
        </w:rPr>
        <w:t>Automatically decide whether a link should be:</w:t>
      </w:r>
    </w:p>
    <w:p w14:paraId="6F1997A2" w14:textId="77777777" w:rsidR="00994AAD" w:rsidRPr="00994AAD" w:rsidRDefault="00994AAD" w:rsidP="00994AAD">
      <w:pPr>
        <w:numPr>
          <w:ilvl w:val="1"/>
          <w:numId w:val="12"/>
        </w:numPr>
        <w:rPr>
          <w:sz w:val="24"/>
          <w:szCs w:val="24"/>
        </w:rPr>
      </w:pPr>
      <w:r w:rsidRPr="00994AAD">
        <w:rPr>
          <w:b/>
          <w:bCs/>
          <w:sz w:val="24"/>
          <w:szCs w:val="24"/>
        </w:rPr>
        <w:t>Access</w:t>
      </w:r>
    </w:p>
    <w:p w14:paraId="43DB049B" w14:textId="77777777" w:rsidR="00994AAD" w:rsidRPr="00994AAD" w:rsidRDefault="00994AAD" w:rsidP="00994AAD">
      <w:pPr>
        <w:numPr>
          <w:ilvl w:val="1"/>
          <w:numId w:val="12"/>
        </w:numPr>
        <w:rPr>
          <w:sz w:val="24"/>
          <w:szCs w:val="24"/>
        </w:rPr>
      </w:pPr>
      <w:r w:rsidRPr="00994AAD">
        <w:rPr>
          <w:b/>
          <w:bCs/>
          <w:sz w:val="24"/>
          <w:szCs w:val="24"/>
        </w:rPr>
        <w:t>Trunk</w:t>
      </w:r>
    </w:p>
    <w:p w14:paraId="444C97BC" w14:textId="77777777" w:rsidR="00994AAD" w:rsidRPr="00994AAD" w:rsidRDefault="00994AAD" w:rsidP="00994AAD">
      <w:pPr>
        <w:numPr>
          <w:ilvl w:val="0"/>
          <w:numId w:val="12"/>
        </w:numPr>
        <w:rPr>
          <w:sz w:val="24"/>
          <w:szCs w:val="24"/>
        </w:rPr>
      </w:pPr>
      <w:r w:rsidRPr="00994AAD">
        <w:rPr>
          <w:sz w:val="24"/>
          <w:szCs w:val="24"/>
        </w:rPr>
        <w:t xml:space="preserve">Exchange this decision using </w:t>
      </w:r>
      <w:r w:rsidRPr="00994AAD">
        <w:rPr>
          <w:b/>
          <w:bCs/>
          <w:sz w:val="24"/>
          <w:szCs w:val="24"/>
        </w:rPr>
        <w:t>DTP packets</w:t>
      </w:r>
    </w:p>
    <w:p w14:paraId="4965D094" w14:textId="011C5EBF" w:rsidR="00994AAD" w:rsidRPr="00994AAD" w:rsidRDefault="00994AAD" w:rsidP="00994AAD">
      <w:pPr>
        <w:rPr>
          <w:sz w:val="24"/>
          <w:szCs w:val="24"/>
        </w:rPr>
      </w:pPr>
      <w:r w:rsidRPr="00994AAD">
        <w:rPr>
          <w:sz w:val="24"/>
          <w:szCs w:val="24"/>
        </w:rPr>
        <w:t xml:space="preserve">DTP packets are </w:t>
      </w:r>
      <w:r w:rsidRPr="00994AAD">
        <w:rPr>
          <w:b/>
          <w:bCs/>
          <w:sz w:val="24"/>
          <w:szCs w:val="24"/>
        </w:rPr>
        <w:t>control-plane frames</w:t>
      </w:r>
      <w:r w:rsidRPr="00994AAD">
        <w:rPr>
          <w:sz w:val="24"/>
          <w:szCs w:val="24"/>
        </w:rPr>
        <w:t>, not user data.</w:t>
      </w:r>
    </w:p>
    <w:p w14:paraId="295D6549" w14:textId="277CC8A1" w:rsidR="006334F5" w:rsidRDefault="00EE3AA5" w:rsidP="009C43A3">
      <w:pPr>
        <w:rPr>
          <w:sz w:val="24"/>
          <w:szCs w:val="24"/>
        </w:rPr>
      </w:pPr>
      <w:r w:rsidRPr="00EE3AA5">
        <w:rPr>
          <w:sz w:val="24"/>
          <w:szCs w:val="24"/>
        </w:rPr>
        <w:t>When switchport nonegotiate is enabled, the switch neither sends nor accepts DTP packets on that interface. As a result, the port does not dynamically change its operational mode and remains statically configured as access or trunk</w:t>
      </w:r>
      <w:r w:rsidR="002E2E55">
        <w:rPr>
          <w:sz w:val="24"/>
          <w:szCs w:val="24"/>
        </w:rPr>
        <w:t>.</w:t>
      </w:r>
    </w:p>
    <w:p w14:paraId="13D45EA3" w14:textId="553F4DF5" w:rsidR="00CB40FB" w:rsidRDefault="009E2079" w:rsidP="009C43A3">
      <w:pPr>
        <w:rPr>
          <w:sz w:val="24"/>
          <w:szCs w:val="24"/>
        </w:rPr>
      </w:pPr>
      <w:r>
        <w:rPr>
          <w:sz w:val="24"/>
          <w:szCs w:val="24"/>
        </w:rPr>
        <w:t xml:space="preserve">Now we will apply it to </w:t>
      </w:r>
      <w:r w:rsidR="007177EB">
        <w:rPr>
          <w:sz w:val="24"/>
          <w:szCs w:val="24"/>
        </w:rPr>
        <w:t>below connection from router to switch so that we will not receive</w:t>
      </w:r>
      <w:r w:rsidR="002208D2">
        <w:rPr>
          <w:sz w:val="24"/>
          <w:szCs w:val="24"/>
        </w:rPr>
        <w:t xml:space="preserve"> DTP</w:t>
      </w:r>
      <w:r w:rsidR="007177EB">
        <w:rPr>
          <w:sz w:val="24"/>
          <w:szCs w:val="24"/>
        </w:rPr>
        <w:t xml:space="preserve"> packets from there:</w:t>
      </w:r>
    </w:p>
    <w:p w14:paraId="7770DA3D" w14:textId="07E8FAF0" w:rsidR="00CB40FB" w:rsidRDefault="00CB40FB" w:rsidP="009C43A3">
      <w:pPr>
        <w:rPr>
          <w:sz w:val="24"/>
          <w:szCs w:val="24"/>
        </w:rPr>
      </w:pPr>
      <w:r>
        <w:rPr>
          <w:sz w:val="24"/>
          <w:szCs w:val="24"/>
        </w:rPr>
        <w:t>(we can also apply to switch to switch since we can also receive DTP packets from switches as well.)</w:t>
      </w:r>
    </w:p>
    <w:p w14:paraId="11F68056" w14:textId="38A627BA" w:rsidR="007177EB" w:rsidRDefault="007177EB" w:rsidP="009C43A3">
      <w:pPr>
        <w:rPr>
          <w:sz w:val="24"/>
          <w:szCs w:val="24"/>
        </w:rPr>
      </w:pPr>
      <w:r w:rsidRPr="009B2DCB">
        <w:rPr>
          <w:noProof/>
          <w:sz w:val="24"/>
          <w:szCs w:val="24"/>
        </w:rPr>
        <w:drawing>
          <wp:inline distT="0" distB="0" distL="0" distR="0" wp14:anchorId="594EE528" wp14:editId="42BA2086">
            <wp:extent cx="1097280" cy="984228"/>
            <wp:effectExtent l="0" t="0" r="7620" b="6985"/>
            <wp:docPr id="202523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301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00979" cy="98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7FC05" w14:textId="72CEFCF5" w:rsidR="00597659" w:rsidRDefault="00304B61" w:rsidP="009C43A3">
      <w:pPr>
        <w:rPr>
          <w:sz w:val="24"/>
          <w:szCs w:val="24"/>
        </w:rPr>
      </w:pPr>
      <w:r>
        <w:rPr>
          <w:sz w:val="24"/>
          <w:szCs w:val="24"/>
        </w:rPr>
        <w:t>Commands:</w:t>
      </w:r>
    </w:p>
    <w:p w14:paraId="0E0D90FA" w14:textId="77777777" w:rsidR="00304B61" w:rsidRPr="00304B61" w:rsidRDefault="00304B61" w:rsidP="00304B61">
      <w:pPr>
        <w:rPr>
          <w:sz w:val="24"/>
          <w:szCs w:val="24"/>
        </w:rPr>
      </w:pPr>
      <w:r w:rsidRPr="00304B61">
        <w:rPr>
          <w:sz w:val="24"/>
          <w:szCs w:val="24"/>
        </w:rPr>
        <w:t>Switch(config)#interface Fa0/6</w:t>
      </w:r>
    </w:p>
    <w:p w14:paraId="4919DF05" w14:textId="5FDAB2D8" w:rsidR="00304B61" w:rsidRPr="00304B61" w:rsidRDefault="00304B61" w:rsidP="00304B61">
      <w:pPr>
        <w:rPr>
          <w:sz w:val="24"/>
          <w:szCs w:val="24"/>
        </w:rPr>
      </w:pPr>
      <w:r w:rsidRPr="00304B61">
        <w:rPr>
          <w:sz w:val="24"/>
          <w:szCs w:val="24"/>
        </w:rPr>
        <w:t>Switch(config-if)#</w:t>
      </w:r>
      <w:r w:rsidRPr="00304B61">
        <w:rPr>
          <w:b/>
          <w:bCs/>
          <w:sz w:val="24"/>
          <w:szCs w:val="24"/>
        </w:rPr>
        <w:t>switchport mode trunk</w:t>
      </w:r>
    </w:p>
    <w:p w14:paraId="5376F5AD" w14:textId="10122EDA" w:rsidR="00304B61" w:rsidRDefault="00304B61" w:rsidP="00304B61">
      <w:pPr>
        <w:rPr>
          <w:sz w:val="24"/>
          <w:szCs w:val="24"/>
        </w:rPr>
      </w:pPr>
      <w:r w:rsidRPr="00304B61">
        <w:rPr>
          <w:sz w:val="24"/>
          <w:szCs w:val="24"/>
        </w:rPr>
        <w:t>Switch(config-if)#</w:t>
      </w:r>
      <w:r w:rsidRPr="00304B61">
        <w:rPr>
          <w:b/>
          <w:bCs/>
          <w:sz w:val="24"/>
          <w:szCs w:val="24"/>
        </w:rPr>
        <w:t>switchport nonegotiate</w:t>
      </w:r>
    </w:p>
    <w:p w14:paraId="111A0FF2" w14:textId="349BEACC" w:rsidR="00C5451F" w:rsidRDefault="00C5451F" w:rsidP="00304B61">
      <w:pPr>
        <w:rPr>
          <w:b/>
          <w:bCs/>
          <w:sz w:val="24"/>
          <w:szCs w:val="24"/>
        </w:rPr>
      </w:pPr>
    </w:p>
    <w:p w14:paraId="68D299CE" w14:textId="70244C1A" w:rsidR="002A6874" w:rsidRPr="00FA6B01" w:rsidRDefault="002A6874" w:rsidP="00304B6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4)</w:t>
      </w:r>
      <w:r w:rsidRPr="002A6874">
        <w:t xml:space="preserve"> </w:t>
      </w:r>
      <w:r w:rsidRPr="002A6874">
        <w:rPr>
          <w:b/>
          <w:bCs/>
          <w:sz w:val="24"/>
          <w:szCs w:val="24"/>
        </w:rPr>
        <w:t>encapsulation dot1Q</w:t>
      </w:r>
    </w:p>
    <w:p w14:paraId="734523BC" w14:textId="4F29FE08" w:rsidR="00B02D92" w:rsidRDefault="00B02D92" w:rsidP="00304B61">
      <w:pPr>
        <w:rPr>
          <w:sz w:val="24"/>
          <w:szCs w:val="24"/>
        </w:rPr>
      </w:pPr>
      <w:r w:rsidRPr="00FA6B01">
        <w:rPr>
          <w:sz w:val="24"/>
          <w:szCs w:val="24"/>
        </w:rPr>
        <w:t>encapsulation dot1q is a method that adds a VLAN tag to data packets so devices know which VLAN the packet belongs to</w:t>
      </w:r>
      <w:r w:rsidR="00FA6B01">
        <w:rPr>
          <w:sz w:val="24"/>
          <w:szCs w:val="24"/>
        </w:rPr>
        <w:t>.</w:t>
      </w:r>
    </w:p>
    <w:p w14:paraId="330B12B6" w14:textId="0CECA938" w:rsidR="00FA6B01" w:rsidRDefault="00FA6B01" w:rsidP="00304B61">
      <w:pPr>
        <w:rPr>
          <w:sz w:val="24"/>
          <w:szCs w:val="24"/>
        </w:rPr>
      </w:pPr>
      <w:r w:rsidRPr="00FA6B01">
        <w:rPr>
          <w:sz w:val="24"/>
          <w:szCs w:val="24"/>
        </w:rPr>
        <w:t>It puts a VLAN number label on the packet.</w:t>
      </w:r>
    </w:p>
    <w:p w14:paraId="6DC4797B" w14:textId="3FA7B236" w:rsidR="00B518C2" w:rsidRPr="00FA6B01" w:rsidRDefault="007727C9" w:rsidP="00304B61">
      <w:pPr>
        <w:rPr>
          <w:sz w:val="24"/>
          <w:szCs w:val="24"/>
        </w:rPr>
      </w:pPr>
      <w:r>
        <w:rPr>
          <w:sz w:val="24"/>
          <w:szCs w:val="24"/>
        </w:rPr>
        <w:t xml:space="preserve">If we not added encapsulation then </w:t>
      </w:r>
      <w:r w:rsidR="002E1E82">
        <w:rPr>
          <w:sz w:val="24"/>
          <w:szCs w:val="24"/>
        </w:rPr>
        <w:t>t</w:t>
      </w:r>
      <w:r w:rsidRPr="007727C9">
        <w:rPr>
          <w:sz w:val="24"/>
          <w:szCs w:val="24"/>
        </w:rPr>
        <w:t>he router will NOT understand VLAN traffic at all.</w:t>
      </w:r>
    </w:p>
    <w:p w14:paraId="0E367D29" w14:textId="77777777" w:rsidR="00DC0731" w:rsidRDefault="00DC0731" w:rsidP="00304B61">
      <w:pPr>
        <w:rPr>
          <w:b/>
          <w:bCs/>
          <w:sz w:val="24"/>
          <w:szCs w:val="24"/>
        </w:rPr>
      </w:pPr>
    </w:p>
    <w:p w14:paraId="37D58098" w14:textId="2A7F4ADE" w:rsidR="00036601" w:rsidRPr="00B1779A" w:rsidRDefault="00403A86" w:rsidP="00304B6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***</w:t>
      </w:r>
      <w:r w:rsidR="00A10AD8" w:rsidRPr="003F1BB0">
        <w:rPr>
          <w:b/>
          <w:bCs/>
          <w:sz w:val="24"/>
          <w:szCs w:val="24"/>
        </w:rPr>
        <w:t>Now we</w:t>
      </w:r>
      <w:r w:rsidR="00FC6F3E">
        <w:rPr>
          <w:b/>
          <w:bCs/>
          <w:sz w:val="24"/>
          <w:szCs w:val="24"/>
        </w:rPr>
        <w:t xml:space="preserve"> will</w:t>
      </w:r>
      <w:r w:rsidR="00A10AD8" w:rsidRPr="003F1BB0">
        <w:rPr>
          <w:b/>
          <w:bCs/>
          <w:sz w:val="24"/>
          <w:szCs w:val="24"/>
        </w:rPr>
        <w:t xml:space="preserve"> Enable the Management PC to Access Router R1</w:t>
      </w:r>
      <w:r w:rsidR="003F1BB0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***</w:t>
      </w:r>
    </w:p>
    <w:p w14:paraId="36B791BE" w14:textId="45948FE8" w:rsidR="00036601" w:rsidRPr="00B1779A" w:rsidRDefault="00036601" w:rsidP="00304B61">
      <w:pPr>
        <w:rPr>
          <w:sz w:val="24"/>
          <w:szCs w:val="24"/>
        </w:rPr>
      </w:pPr>
      <w:r w:rsidRPr="00B1779A">
        <w:rPr>
          <w:sz w:val="24"/>
          <w:szCs w:val="24"/>
        </w:rPr>
        <w:t>Now we will enabled encapsulation dot1q</w:t>
      </w:r>
      <w:r w:rsidR="007B475F" w:rsidRPr="00B1779A">
        <w:rPr>
          <w:sz w:val="24"/>
          <w:szCs w:val="24"/>
        </w:rPr>
        <w:t xml:space="preserve"> on router:</w:t>
      </w:r>
    </w:p>
    <w:p w14:paraId="55ED3C14" w14:textId="77777777" w:rsidR="00686CD8" w:rsidRPr="00B1779A" w:rsidRDefault="00686CD8" w:rsidP="00686CD8">
      <w:pPr>
        <w:rPr>
          <w:sz w:val="24"/>
          <w:szCs w:val="24"/>
        </w:rPr>
      </w:pPr>
      <w:r w:rsidRPr="00686CD8">
        <w:rPr>
          <w:sz w:val="24"/>
          <w:szCs w:val="24"/>
        </w:rPr>
        <w:t>Step 1: Go to the physical interface (NO encapsulation here)</w:t>
      </w:r>
    </w:p>
    <w:p w14:paraId="58C7D2A4" w14:textId="0C00FFB8" w:rsidR="00691E08" w:rsidRPr="00B1779A" w:rsidRDefault="00691E08" w:rsidP="00686CD8">
      <w:pPr>
        <w:rPr>
          <w:sz w:val="24"/>
          <w:szCs w:val="24"/>
        </w:rPr>
      </w:pPr>
      <w:r w:rsidRPr="00B1779A">
        <w:rPr>
          <w:sz w:val="24"/>
          <w:szCs w:val="24"/>
        </w:rPr>
        <w:t>It is also required to remove the ip if there is ip to this</w:t>
      </w:r>
      <w:r w:rsidR="00E02EBB">
        <w:rPr>
          <w:sz w:val="24"/>
          <w:szCs w:val="24"/>
        </w:rPr>
        <w:t xml:space="preserve"> main</w:t>
      </w:r>
      <w:r w:rsidRPr="00B1779A">
        <w:rPr>
          <w:sz w:val="24"/>
          <w:szCs w:val="24"/>
        </w:rPr>
        <w:t xml:space="preserve"> interface.</w:t>
      </w:r>
    </w:p>
    <w:p w14:paraId="2A849BD6" w14:textId="3E1ECDB5" w:rsidR="00691E08" w:rsidRPr="000639EE" w:rsidRDefault="00691E08" w:rsidP="00686CD8">
      <w:pPr>
        <w:rPr>
          <w:sz w:val="24"/>
          <w:szCs w:val="24"/>
        </w:rPr>
      </w:pPr>
      <w:r w:rsidRPr="000639EE">
        <w:rPr>
          <w:sz w:val="24"/>
          <w:szCs w:val="24"/>
        </w:rPr>
        <w:t>Because</w:t>
      </w:r>
    </w:p>
    <w:p w14:paraId="671246A2" w14:textId="35B4E28B" w:rsidR="000639EE" w:rsidRDefault="00691E08" w:rsidP="00686CD8">
      <w:pPr>
        <w:rPr>
          <w:sz w:val="24"/>
          <w:szCs w:val="24"/>
        </w:rPr>
      </w:pPr>
      <w:r w:rsidRPr="000639EE">
        <w:rPr>
          <w:sz w:val="24"/>
          <w:szCs w:val="24"/>
        </w:rPr>
        <w:t>You already have an IP address configured on the physical interface FastEthernet0/0, and now you are trying to assign another IP from the SAME network on the subinterface</w:t>
      </w:r>
      <w:r w:rsidR="00733EC4">
        <w:rPr>
          <w:sz w:val="24"/>
          <w:szCs w:val="24"/>
        </w:rPr>
        <w:t xml:space="preserve"> it is not allowed</w:t>
      </w:r>
      <w:r w:rsidRPr="000639EE">
        <w:rPr>
          <w:sz w:val="24"/>
          <w:szCs w:val="24"/>
        </w:rPr>
        <w:t>.</w:t>
      </w:r>
    </w:p>
    <w:p w14:paraId="7BFC7DDB" w14:textId="77777777" w:rsidR="00DF5454" w:rsidRPr="00686CD8" w:rsidRDefault="00DF5454" w:rsidP="00686CD8">
      <w:pPr>
        <w:rPr>
          <w:sz w:val="24"/>
          <w:szCs w:val="24"/>
        </w:rPr>
      </w:pPr>
    </w:p>
    <w:p w14:paraId="0926B36B" w14:textId="77777777" w:rsidR="00686CD8" w:rsidRPr="00686CD8" w:rsidRDefault="00686CD8" w:rsidP="00686CD8">
      <w:pPr>
        <w:rPr>
          <w:sz w:val="24"/>
          <w:szCs w:val="24"/>
        </w:rPr>
      </w:pPr>
      <w:r w:rsidRPr="00686CD8">
        <w:rPr>
          <w:sz w:val="24"/>
          <w:szCs w:val="24"/>
        </w:rPr>
        <w:t>Router(config)# interface FastEthernet0/0</w:t>
      </w:r>
    </w:p>
    <w:p w14:paraId="2AE75CC4" w14:textId="313CF696" w:rsidR="005E155F" w:rsidRPr="00686CD8" w:rsidRDefault="005E155F" w:rsidP="005E155F">
      <w:pPr>
        <w:rPr>
          <w:sz w:val="24"/>
          <w:szCs w:val="24"/>
        </w:rPr>
      </w:pPr>
      <w:r w:rsidRPr="00686CD8">
        <w:rPr>
          <w:sz w:val="24"/>
          <w:szCs w:val="24"/>
        </w:rPr>
        <w:t xml:space="preserve">Router(config-if)# </w:t>
      </w:r>
      <w:r w:rsidR="00677717">
        <w:rPr>
          <w:sz w:val="24"/>
          <w:szCs w:val="24"/>
        </w:rPr>
        <w:t>no ip address</w:t>
      </w:r>
    </w:p>
    <w:p w14:paraId="62EFF719" w14:textId="77777777" w:rsidR="005E155F" w:rsidRDefault="005E155F" w:rsidP="00686CD8">
      <w:pPr>
        <w:rPr>
          <w:sz w:val="24"/>
          <w:szCs w:val="24"/>
        </w:rPr>
      </w:pPr>
    </w:p>
    <w:p w14:paraId="2CBDD5C8" w14:textId="27CF9E13" w:rsidR="00686CD8" w:rsidRPr="00686CD8" w:rsidRDefault="00686CD8" w:rsidP="00686CD8">
      <w:pPr>
        <w:rPr>
          <w:sz w:val="24"/>
          <w:szCs w:val="24"/>
        </w:rPr>
      </w:pPr>
      <w:r w:rsidRPr="00686CD8">
        <w:rPr>
          <w:sz w:val="24"/>
          <w:szCs w:val="24"/>
        </w:rPr>
        <w:t>Router(config-if)# no shutdown</w:t>
      </w:r>
    </w:p>
    <w:p w14:paraId="09BF1F31" w14:textId="77777777" w:rsidR="00686CD8" w:rsidRPr="00686CD8" w:rsidRDefault="00686CD8" w:rsidP="00686CD8">
      <w:pPr>
        <w:rPr>
          <w:b/>
          <w:bCs/>
          <w:sz w:val="24"/>
          <w:szCs w:val="24"/>
        </w:rPr>
      </w:pPr>
      <w:r w:rsidRPr="00686CD8">
        <w:rPr>
          <w:b/>
          <w:bCs/>
          <w:sz w:val="24"/>
          <w:szCs w:val="24"/>
        </w:rPr>
        <w:lastRenderedPageBreak/>
        <w:t>Step 2: Create a subinterface</w:t>
      </w:r>
    </w:p>
    <w:p w14:paraId="041C63DC" w14:textId="77777777" w:rsidR="00686CD8" w:rsidRPr="00686CD8" w:rsidRDefault="00686CD8" w:rsidP="00686CD8">
      <w:pPr>
        <w:rPr>
          <w:sz w:val="24"/>
          <w:szCs w:val="24"/>
        </w:rPr>
      </w:pPr>
      <w:r w:rsidRPr="00686CD8">
        <w:rPr>
          <w:sz w:val="24"/>
          <w:szCs w:val="24"/>
        </w:rPr>
        <w:t>Router(config)# interface FastEthernet0/0.99</w:t>
      </w:r>
    </w:p>
    <w:p w14:paraId="502FA638" w14:textId="77777777" w:rsidR="00686CD8" w:rsidRPr="00686CD8" w:rsidRDefault="00686CD8" w:rsidP="00686CD8">
      <w:pPr>
        <w:rPr>
          <w:b/>
          <w:bCs/>
          <w:sz w:val="24"/>
          <w:szCs w:val="24"/>
        </w:rPr>
      </w:pPr>
      <w:r w:rsidRPr="00686CD8">
        <w:rPr>
          <w:b/>
          <w:bCs/>
          <w:sz w:val="24"/>
          <w:szCs w:val="24"/>
        </w:rPr>
        <w:t>Step 3: Apply dot1q encapsulation</w:t>
      </w:r>
    </w:p>
    <w:p w14:paraId="4F088E21" w14:textId="77777777" w:rsidR="00686CD8" w:rsidRPr="00686CD8" w:rsidRDefault="00686CD8" w:rsidP="00686CD8">
      <w:pPr>
        <w:rPr>
          <w:sz w:val="24"/>
          <w:szCs w:val="24"/>
        </w:rPr>
      </w:pPr>
      <w:r w:rsidRPr="00686CD8">
        <w:rPr>
          <w:sz w:val="24"/>
          <w:szCs w:val="24"/>
        </w:rPr>
        <w:t>Router(config-subif)# encapsulation dot1q 99</w:t>
      </w:r>
    </w:p>
    <w:p w14:paraId="16417563" w14:textId="77777777" w:rsidR="00686CD8" w:rsidRPr="00686CD8" w:rsidRDefault="00686CD8" w:rsidP="00686CD8">
      <w:pPr>
        <w:rPr>
          <w:b/>
          <w:bCs/>
          <w:sz w:val="24"/>
          <w:szCs w:val="24"/>
        </w:rPr>
      </w:pPr>
      <w:r w:rsidRPr="00686CD8">
        <w:rPr>
          <w:b/>
          <w:bCs/>
          <w:sz w:val="24"/>
          <w:szCs w:val="24"/>
        </w:rPr>
        <w:t>Step 4: Assign IP address</w:t>
      </w:r>
    </w:p>
    <w:p w14:paraId="684111EE" w14:textId="25A21C66" w:rsidR="00686CD8" w:rsidRPr="00686CD8" w:rsidRDefault="00686CD8" w:rsidP="00686CD8">
      <w:pPr>
        <w:rPr>
          <w:sz w:val="24"/>
          <w:szCs w:val="24"/>
        </w:rPr>
      </w:pPr>
      <w:r w:rsidRPr="00686CD8">
        <w:rPr>
          <w:sz w:val="24"/>
          <w:szCs w:val="24"/>
        </w:rPr>
        <w:t>Router(config-subif)# ip address 1</w:t>
      </w:r>
      <w:r w:rsidR="00E778EC">
        <w:rPr>
          <w:sz w:val="24"/>
          <w:szCs w:val="24"/>
        </w:rPr>
        <w:t>36</w:t>
      </w:r>
      <w:r w:rsidRPr="00686CD8">
        <w:rPr>
          <w:sz w:val="24"/>
          <w:szCs w:val="24"/>
        </w:rPr>
        <w:t>.</w:t>
      </w:r>
      <w:r w:rsidR="00E778EC">
        <w:rPr>
          <w:sz w:val="24"/>
          <w:szCs w:val="24"/>
        </w:rPr>
        <w:t>0</w:t>
      </w:r>
      <w:r w:rsidRPr="00686CD8">
        <w:rPr>
          <w:sz w:val="24"/>
          <w:szCs w:val="24"/>
        </w:rPr>
        <w:t>.</w:t>
      </w:r>
      <w:r w:rsidR="00E778EC">
        <w:rPr>
          <w:sz w:val="24"/>
          <w:szCs w:val="24"/>
        </w:rPr>
        <w:t>0</w:t>
      </w:r>
      <w:r w:rsidRPr="00686CD8">
        <w:rPr>
          <w:sz w:val="24"/>
          <w:szCs w:val="24"/>
        </w:rPr>
        <w:t>.</w:t>
      </w:r>
      <w:r w:rsidR="00E778EC">
        <w:rPr>
          <w:sz w:val="24"/>
          <w:szCs w:val="24"/>
        </w:rPr>
        <w:t>45</w:t>
      </w:r>
      <w:r w:rsidRPr="00686CD8">
        <w:rPr>
          <w:sz w:val="24"/>
          <w:szCs w:val="24"/>
        </w:rPr>
        <w:t xml:space="preserve"> 255.255.255.0</w:t>
      </w:r>
    </w:p>
    <w:p w14:paraId="353FB1C3" w14:textId="77777777" w:rsidR="00D07171" w:rsidRPr="00D07171" w:rsidRDefault="00D07171" w:rsidP="00304B61">
      <w:pPr>
        <w:rPr>
          <w:b/>
          <w:bCs/>
          <w:sz w:val="24"/>
          <w:szCs w:val="24"/>
        </w:rPr>
      </w:pPr>
    </w:p>
    <w:p w14:paraId="1AE1925C" w14:textId="79F2BAD1" w:rsidR="00D07171" w:rsidRPr="00D07171" w:rsidRDefault="00D07171" w:rsidP="00304B61">
      <w:pPr>
        <w:rPr>
          <w:b/>
          <w:bCs/>
          <w:sz w:val="24"/>
          <w:szCs w:val="24"/>
        </w:rPr>
      </w:pPr>
      <w:r w:rsidRPr="00D07171">
        <w:rPr>
          <w:b/>
          <w:bCs/>
          <w:sz w:val="24"/>
          <w:szCs w:val="24"/>
        </w:rPr>
        <w:t>Commands:</w:t>
      </w:r>
    </w:p>
    <w:p w14:paraId="16107C9D" w14:textId="77777777" w:rsidR="00E778EC" w:rsidRDefault="00E778EC" w:rsidP="00304B61">
      <w:pPr>
        <w:rPr>
          <w:sz w:val="24"/>
          <w:szCs w:val="24"/>
        </w:rPr>
      </w:pPr>
    </w:p>
    <w:p w14:paraId="5B00FA26" w14:textId="2E98C766" w:rsidR="00E778EC" w:rsidRDefault="00E778EC" w:rsidP="00304B61">
      <w:pPr>
        <w:rPr>
          <w:sz w:val="24"/>
          <w:szCs w:val="24"/>
        </w:rPr>
      </w:pPr>
      <w:r>
        <w:rPr>
          <w:sz w:val="24"/>
          <w:szCs w:val="24"/>
        </w:rPr>
        <w:t>Now we will add the new vlan to all the interfaces through which the packet will transfer from</w:t>
      </w:r>
      <w:r w:rsidR="00E70DDD">
        <w:rPr>
          <w:sz w:val="24"/>
          <w:szCs w:val="24"/>
        </w:rPr>
        <w:t>.</w:t>
      </w:r>
    </w:p>
    <w:p w14:paraId="786A3D5B" w14:textId="7A2629F5" w:rsidR="00E70DDD" w:rsidRDefault="00E70DDD" w:rsidP="00304B61">
      <w:pPr>
        <w:rPr>
          <w:sz w:val="24"/>
          <w:szCs w:val="24"/>
        </w:rPr>
      </w:pPr>
      <w:r>
        <w:rPr>
          <w:sz w:val="24"/>
          <w:szCs w:val="24"/>
        </w:rPr>
        <w:t>Here it is</w:t>
      </w:r>
      <w:r w:rsidR="005D13C6">
        <w:rPr>
          <w:sz w:val="24"/>
          <w:szCs w:val="24"/>
        </w:rPr>
        <w:t xml:space="preserve"> vlan</w:t>
      </w:r>
      <w:r>
        <w:rPr>
          <w:sz w:val="24"/>
          <w:szCs w:val="24"/>
        </w:rPr>
        <w:t xml:space="preserve"> 99</w:t>
      </w:r>
      <w:r w:rsidR="0074204E">
        <w:rPr>
          <w:sz w:val="24"/>
          <w:szCs w:val="24"/>
        </w:rPr>
        <w:t>.</w:t>
      </w:r>
    </w:p>
    <w:p w14:paraId="6CDEC2A2" w14:textId="1721ED7B" w:rsidR="00733ABE" w:rsidRDefault="00901434" w:rsidP="00304B61">
      <w:pPr>
        <w:rPr>
          <w:sz w:val="24"/>
          <w:szCs w:val="24"/>
        </w:rPr>
      </w:pPr>
      <w:r>
        <w:rPr>
          <w:sz w:val="24"/>
          <w:szCs w:val="24"/>
        </w:rPr>
        <w:t>We will add to all the switches in between here:</w:t>
      </w:r>
    </w:p>
    <w:p w14:paraId="33F38CB5" w14:textId="28FEF8FF" w:rsidR="00A30269" w:rsidRDefault="00901434" w:rsidP="00304B61">
      <w:pPr>
        <w:rPr>
          <w:sz w:val="24"/>
          <w:szCs w:val="24"/>
        </w:rPr>
      </w:pPr>
      <w:r>
        <w:rPr>
          <w:sz w:val="24"/>
          <w:szCs w:val="24"/>
        </w:rPr>
        <w:t>Also we will add the subinterface as the default gateway</w:t>
      </w:r>
      <w:r w:rsidR="002249B8">
        <w:rPr>
          <w:sz w:val="24"/>
          <w:szCs w:val="24"/>
        </w:rPr>
        <w:t xml:space="preserve"> 136.0.0.45</w:t>
      </w:r>
      <w:r>
        <w:rPr>
          <w:sz w:val="24"/>
          <w:szCs w:val="24"/>
        </w:rPr>
        <w:t xml:space="preserve"> so that it can communicate outside network as w</w:t>
      </w:r>
      <w:r w:rsidR="00DF599A">
        <w:rPr>
          <w:sz w:val="24"/>
          <w:szCs w:val="24"/>
        </w:rPr>
        <w:t>ell</w:t>
      </w:r>
      <w:r w:rsidR="00D65005">
        <w:rPr>
          <w:sz w:val="24"/>
          <w:szCs w:val="24"/>
        </w:rPr>
        <w:t>.</w:t>
      </w:r>
    </w:p>
    <w:p w14:paraId="03BC9FDF" w14:textId="77777777" w:rsidR="00EF4A7C" w:rsidRDefault="00EF4A7C" w:rsidP="00304B61">
      <w:pPr>
        <w:rPr>
          <w:sz w:val="24"/>
          <w:szCs w:val="24"/>
        </w:rPr>
      </w:pPr>
    </w:p>
    <w:p w14:paraId="6FC48CF9" w14:textId="66CEEE80" w:rsidR="00A30269" w:rsidRDefault="00A30269" w:rsidP="00304B61">
      <w:pPr>
        <w:rPr>
          <w:sz w:val="24"/>
          <w:szCs w:val="24"/>
        </w:rPr>
      </w:pPr>
      <w:r>
        <w:rPr>
          <w:sz w:val="24"/>
          <w:szCs w:val="24"/>
        </w:rPr>
        <w:t>Here subinterfaces :</w:t>
      </w:r>
    </w:p>
    <w:p w14:paraId="75333C83" w14:textId="0FEB7210" w:rsidR="00A30269" w:rsidRPr="00A30269" w:rsidRDefault="00A30269" w:rsidP="00A30269">
      <w:pPr>
        <w:rPr>
          <w:sz w:val="24"/>
          <w:szCs w:val="24"/>
        </w:rPr>
      </w:pPr>
      <w:r w:rsidRPr="00A30269">
        <w:rPr>
          <w:sz w:val="24"/>
          <w:szCs w:val="24"/>
        </w:rPr>
        <w:t xml:space="preserve"> A router port can understand only ONE network by default.</w:t>
      </w:r>
    </w:p>
    <w:p w14:paraId="49A55C09" w14:textId="568392B9" w:rsidR="00A30269" w:rsidRPr="00A30269" w:rsidRDefault="00A30269" w:rsidP="00A30269">
      <w:pPr>
        <w:rPr>
          <w:sz w:val="24"/>
          <w:szCs w:val="24"/>
        </w:rPr>
      </w:pPr>
      <w:r w:rsidRPr="00A30269">
        <w:rPr>
          <w:sz w:val="24"/>
          <w:szCs w:val="24"/>
        </w:rPr>
        <w:t xml:space="preserve"> A switch can send MANY VLANs on ONE cable.</w:t>
      </w:r>
    </w:p>
    <w:p w14:paraId="67C89537" w14:textId="77777777" w:rsidR="00A30269" w:rsidRPr="00A30269" w:rsidRDefault="00A30269" w:rsidP="00A30269">
      <w:pPr>
        <w:rPr>
          <w:sz w:val="24"/>
          <w:szCs w:val="24"/>
        </w:rPr>
      </w:pPr>
      <w:r w:rsidRPr="00A30269">
        <w:rPr>
          <w:sz w:val="24"/>
          <w:szCs w:val="24"/>
        </w:rPr>
        <w:t>So we need a trick to make one router port handle many VLANs.</w:t>
      </w:r>
    </w:p>
    <w:p w14:paraId="151157EB" w14:textId="77777777" w:rsidR="00A30269" w:rsidRPr="00A30269" w:rsidRDefault="00A30269" w:rsidP="00A30269">
      <w:pPr>
        <w:rPr>
          <w:sz w:val="24"/>
          <w:szCs w:val="24"/>
        </w:rPr>
      </w:pPr>
      <w:r w:rsidRPr="00A30269">
        <w:rPr>
          <w:sz w:val="24"/>
          <w:szCs w:val="24"/>
        </w:rPr>
        <w:t>That trick = subinterfaces.</w:t>
      </w:r>
    </w:p>
    <w:p w14:paraId="47DF187C" w14:textId="77777777" w:rsidR="00A30269" w:rsidRDefault="00A30269" w:rsidP="00304B61">
      <w:pPr>
        <w:rPr>
          <w:sz w:val="24"/>
          <w:szCs w:val="24"/>
        </w:rPr>
      </w:pPr>
    </w:p>
    <w:p w14:paraId="47574CCB" w14:textId="35483A5F" w:rsidR="007C00EC" w:rsidRDefault="007C00EC" w:rsidP="00304B61">
      <w:pPr>
        <w:rPr>
          <w:sz w:val="24"/>
          <w:szCs w:val="24"/>
        </w:rPr>
      </w:pPr>
      <w:r>
        <w:rPr>
          <w:sz w:val="24"/>
          <w:szCs w:val="24"/>
        </w:rPr>
        <w:t>Now we will able to access it through any external network as below:</w:t>
      </w:r>
    </w:p>
    <w:p w14:paraId="644D3DF0" w14:textId="549B562C" w:rsidR="007C00EC" w:rsidRDefault="00E9640C" w:rsidP="00304B61">
      <w:pPr>
        <w:rPr>
          <w:sz w:val="24"/>
          <w:szCs w:val="24"/>
        </w:rPr>
      </w:pPr>
      <w:r>
        <w:rPr>
          <w:sz w:val="24"/>
          <w:szCs w:val="24"/>
        </w:rPr>
        <w:t>Management pc</w:t>
      </w:r>
      <w:r w:rsidR="00C92459">
        <w:rPr>
          <w:sz w:val="24"/>
          <w:szCs w:val="24"/>
        </w:rPr>
        <w:t xml:space="preserve"> to the router</w:t>
      </w:r>
      <w:r>
        <w:rPr>
          <w:sz w:val="24"/>
          <w:szCs w:val="24"/>
        </w:rPr>
        <w:t>:</w:t>
      </w:r>
    </w:p>
    <w:p w14:paraId="3D18DC39" w14:textId="7C8D9B62" w:rsidR="00E9640C" w:rsidRPr="00036601" w:rsidRDefault="00E9640C" w:rsidP="00304B61">
      <w:pPr>
        <w:rPr>
          <w:sz w:val="24"/>
          <w:szCs w:val="24"/>
        </w:rPr>
      </w:pPr>
      <w:r w:rsidRPr="00E9640C">
        <w:rPr>
          <w:noProof/>
          <w:sz w:val="24"/>
          <w:szCs w:val="24"/>
        </w:rPr>
        <w:drawing>
          <wp:inline distT="0" distB="0" distL="0" distR="0" wp14:anchorId="5F8F0851" wp14:editId="09BB94C1">
            <wp:extent cx="2703969" cy="2890158"/>
            <wp:effectExtent l="0" t="0" r="1270" b="5715"/>
            <wp:docPr id="62018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1887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3883" cy="29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640C" w:rsidRPr="00036601" w:rsidSect="004200B8">
      <w:headerReference w:type="default" r:id="rId12"/>
      <w:footerReference w:type="default" r:id="rId13"/>
      <w:pgSz w:w="12240" w:h="20160"/>
      <w:pgMar w:top="873" w:right="873" w:bottom="873" w:left="1701" w:header="709" w:footer="709" w:gutter="0"/>
      <w:pgBorders>
        <w:top w:val="single" w:sz="12" w:space="1" w:color="000000" w:themeColor="text1"/>
        <w:left w:val="single" w:sz="12" w:space="20" w:color="000000" w:themeColor="text1"/>
        <w:bottom w:val="single" w:sz="12" w:space="1" w:color="000000" w:themeColor="text1"/>
        <w:right w:val="sing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11686" w14:textId="77777777" w:rsidR="00FA4BED" w:rsidRDefault="00FA4BED">
      <w:pPr>
        <w:spacing w:after="0" w:line="240" w:lineRule="auto"/>
      </w:pPr>
      <w:r>
        <w:separator/>
      </w:r>
    </w:p>
  </w:endnote>
  <w:endnote w:type="continuationSeparator" w:id="0">
    <w:p w14:paraId="4FB453B6" w14:textId="77777777" w:rsidR="00FA4BED" w:rsidRDefault="00FA4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220784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CB52369" w14:textId="04C223CF" w:rsidR="00876A58" w:rsidRDefault="00876A58" w:rsidP="0036252B">
        <w:pPr>
          <w:pStyle w:val="Footer"/>
          <w:pBdr>
            <w:top w:val="single" w:sz="4" w:space="9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02506EC" w14:textId="77777777" w:rsidR="00876A58" w:rsidRDefault="00876A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0390B" w14:textId="77777777" w:rsidR="00FA4BED" w:rsidRDefault="00FA4BED">
      <w:pPr>
        <w:spacing w:after="0" w:line="240" w:lineRule="auto"/>
      </w:pPr>
      <w:r>
        <w:separator/>
      </w:r>
    </w:p>
  </w:footnote>
  <w:footnote w:type="continuationSeparator" w:id="0">
    <w:p w14:paraId="53B598B0" w14:textId="77777777" w:rsidR="00FA4BED" w:rsidRDefault="00FA4B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9409A" w14:textId="77777777" w:rsidR="004200B8" w:rsidRDefault="004200B8">
    <w:pPr>
      <w:pStyle w:val="Header"/>
      <w:rPr>
        <w:b/>
        <w:bCs/>
        <w:sz w:val="24"/>
        <w:szCs w:val="24"/>
      </w:rPr>
    </w:pPr>
    <w:r>
      <w:tab/>
    </w:r>
    <w:r>
      <w:tab/>
    </w:r>
    <w:r>
      <w:rPr>
        <w:b/>
        <w:bCs/>
        <w:sz w:val="24"/>
        <w:szCs w:val="24"/>
      </w:rPr>
      <w:t>Roll No:- 36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2074B"/>
    <w:multiLevelType w:val="multilevel"/>
    <w:tmpl w:val="0B5E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23F26"/>
    <w:multiLevelType w:val="multilevel"/>
    <w:tmpl w:val="D152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D7E57"/>
    <w:multiLevelType w:val="multilevel"/>
    <w:tmpl w:val="5E16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607C4"/>
    <w:multiLevelType w:val="multilevel"/>
    <w:tmpl w:val="4432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9C63E7"/>
    <w:multiLevelType w:val="multilevel"/>
    <w:tmpl w:val="ADDE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D914EB"/>
    <w:multiLevelType w:val="multilevel"/>
    <w:tmpl w:val="6564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CA4961"/>
    <w:multiLevelType w:val="multilevel"/>
    <w:tmpl w:val="9590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0E4452"/>
    <w:multiLevelType w:val="multilevel"/>
    <w:tmpl w:val="6F3E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FC1B40"/>
    <w:multiLevelType w:val="multilevel"/>
    <w:tmpl w:val="2068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BE5A8E"/>
    <w:multiLevelType w:val="multilevel"/>
    <w:tmpl w:val="923E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363B36"/>
    <w:multiLevelType w:val="multilevel"/>
    <w:tmpl w:val="86AA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A7418E"/>
    <w:multiLevelType w:val="multilevel"/>
    <w:tmpl w:val="5372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128490">
    <w:abstractNumId w:val="7"/>
  </w:num>
  <w:num w:numId="2" w16cid:durableId="1995185205">
    <w:abstractNumId w:val="4"/>
  </w:num>
  <w:num w:numId="3" w16cid:durableId="1681348592">
    <w:abstractNumId w:val="10"/>
  </w:num>
  <w:num w:numId="4" w16cid:durableId="1648508275">
    <w:abstractNumId w:val="9"/>
  </w:num>
  <w:num w:numId="5" w16cid:durableId="517892333">
    <w:abstractNumId w:val="2"/>
  </w:num>
  <w:num w:numId="6" w16cid:durableId="436874418">
    <w:abstractNumId w:val="0"/>
  </w:num>
  <w:num w:numId="7" w16cid:durableId="401567168">
    <w:abstractNumId w:val="8"/>
  </w:num>
  <w:num w:numId="8" w16cid:durableId="871646159">
    <w:abstractNumId w:val="3"/>
  </w:num>
  <w:num w:numId="9" w16cid:durableId="61150024">
    <w:abstractNumId w:val="11"/>
  </w:num>
  <w:num w:numId="10" w16cid:durableId="1690913912">
    <w:abstractNumId w:val="1"/>
  </w:num>
  <w:num w:numId="11" w16cid:durableId="436291562">
    <w:abstractNumId w:val="5"/>
  </w:num>
  <w:num w:numId="12" w16cid:durableId="11520169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0B8"/>
    <w:rsid w:val="00001AB7"/>
    <w:rsid w:val="00004378"/>
    <w:rsid w:val="00005E3F"/>
    <w:rsid w:val="000237E9"/>
    <w:rsid w:val="00023D56"/>
    <w:rsid w:val="0002400A"/>
    <w:rsid w:val="00026BDD"/>
    <w:rsid w:val="00027018"/>
    <w:rsid w:val="0002711B"/>
    <w:rsid w:val="000313F8"/>
    <w:rsid w:val="0003208B"/>
    <w:rsid w:val="0003480C"/>
    <w:rsid w:val="00034821"/>
    <w:rsid w:val="00036601"/>
    <w:rsid w:val="00037BDD"/>
    <w:rsid w:val="00044679"/>
    <w:rsid w:val="00050423"/>
    <w:rsid w:val="000505A0"/>
    <w:rsid w:val="00051D70"/>
    <w:rsid w:val="000520B0"/>
    <w:rsid w:val="00052FF5"/>
    <w:rsid w:val="000554FC"/>
    <w:rsid w:val="00056221"/>
    <w:rsid w:val="00056D78"/>
    <w:rsid w:val="00060080"/>
    <w:rsid w:val="00060C42"/>
    <w:rsid w:val="000639EE"/>
    <w:rsid w:val="00064874"/>
    <w:rsid w:val="00065BDA"/>
    <w:rsid w:val="00065D47"/>
    <w:rsid w:val="000703CB"/>
    <w:rsid w:val="000705C0"/>
    <w:rsid w:val="00070EE3"/>
    <w:rsid w:val="000733A5"/>
    <w:rsid w:val="00075ACE"/>
    <w:rsid w:val="00075AFC"/>
    <w:rsid w:val="000770A2"/>
    <w:rsid w:val="00081043"/>
    <w:rsid w:val="00082BAF"/>
    <w:rsid w:val="00082C7A"/>
    <w:rsid w:val="0008582C"/>
    <w:rsid w:val="00086067"/>
    <w:rsid w:val="00086271"/>
    <w:rsid w:val="00086D49"/>
    <w:rsid w:val="00087428"/>
    <w:rsid w:val="00090B7C"/>
    <w:rsid w:val="0009313A"/>
    <w:rsid w:val="000934AF"/>
    <w:rsid w:val="00096805"/>
    <w:rsid w:val="000A4291"/>
    <w:rsid w:val="000A726C"/>
    <w:rsid w:val="000B09C0"/>
    <w:rsid w:val="000B0DF8"/>
    <w:rsid w:val="000B7D56"/>
    <w:rsid w:val="000D0CEE"/>
    <w:rsid w:val="000D7A13"/>
    <w:rsid w:val="000E0A41"/>
    <w:rsid w:val="000E473B"/>
    <w:rsid w:val="000F3F95"/>
    <w:rsid w:val="000F4385"/>
    <w:rsid w:val="000F77C8"/>
    <w:rsid w:val="0011191E"/>
    <w:rsid w:val="0011244F"/>
    <w:rsid w:val="001127E9"/>
    <w:rsid w:val="001154CD"/>
    <w:rsid w:val="001159D1"/>
    <w:rsid w:val="00115D76"/>
    <w:rsid w:val="00121C76"/>
    <w:rsid w:val="00124DF2"/>
    <w:rsid w:val="0012566A"/>
    <w:rsid w:val="00126022"/>
    <w:rsid w:val="00132229"/>
    <w:rsid w:val="00132EDB"/>
    <w:rsid w:val="00133472"/>
    <w:rsid w:val="00133A10"/>
    <w:rsid w:val="00135AB2"/>
    <w:rsid w:val="00136EAC"/>
    <w:rsid w:val="0013727B"/>
    <w:rsid w:val="001415FB"/>
    <w:rsid w:val="00142C6C"/>
    <w:rsid w:val="00144032"/>
    <w:rsid w:val="00165482"/>
    <w:rsid w:val="00167103"/>
    <w:rsid w:val="001705DB"/>
    <w:rsid w:val="001765C0"/>
    <w:rsid w:val="0018412D"/>
    <w:rsid w:val="001864A7"/>
    <w:rsid w:val="00186E0C"/>
    <w:rsid w:val="00191485"/>
    <w:rsid w:val="00191868"/>
    <w:rsid w:val="0019451D"/>
    <w:rsid w:val="001959C4"/>
    <w:rsid w:val="00197010"/>
    <w:rsid w:val="001A0340"/>
    <w:rsid w:val="001A0375"/>
    <w:rsid w:val="001A364D"/>
    <w:rsid w:val="001A3DC7"/>
    <w:rsid w:val="001A4311"/>
    <w:rsid w:val="001B579E"/>
    <w:rsid w:val="001C4A49"/>
    <w:rsid w:val="001D0AEE"/>
    <w:rsid w:val="001D5F82"/>
    <w:rsid w:val="001D76E2"/>
    <w:rsid w:val="001E0C08"/>
    <w:rsid w:val="001E1C5F"/>
    <w:rsid w:val="001E55AD"/>
    <w:rsid w:val="001E5693"/>
    <w:rsid w:val="001F421D"/>
    <w:rsid w:val="0020124A"/>
    <w:rsid w:val="0020218D"/>
    <w:rsid w:val="00204603"/>
    <w:rsid w:val="0020683C"/>
    <w:rsid w:val="00207C5F"/>
    <w:rsid w:val="00207D6C"/>
    <w:rsid w:val="002121EE"/>
    <w:rsid w:val="002133C7"/>
    <w:rsid w:val="00213411"/>
    <w:rsid w:val="00213438"/>
    <w:rsid w:val="00213CE0"/>
    <w:rsid w:val="00215B0E"/>
    <w:rsid w:val="00216C02"/>
    <w:rsid w:val="002208D2"/>
    <w:rsid w:val="00221973"/>
    <w:rsid w:val="0022432F"/>
    <w:rsid w:val="002249B8"/>
    <w:rsid w:val="00225101"/>
    <w:rsid w:val="00227C61"/>
    <w:rsid w:val="0023031E"/>
    <w:rsid w:val="00232EC0"/>
    <w:rsid w:val="0023463B"/>
    <w:rsid w:val="002356CA"/>
    <w:rsid w:val="0024020D"/>
    <w:rsid w:val="00240A08"/>
    <w:rsid w:val="002428A3"/>
    <w:rsid w:val="00243CA5"/>
    <w:rsid w:val="00244C85"/>
    <w:rsid w:val="00247E94"/>
    <w:rsid w:val="0025269A"/>
    <w:rsid w:val="002627D5"/>
    <w:rsid w:val="00265665"/>
    <w:rsid w:val="00266C24"/>
    <w:rsid w:val="002723FE"/>
    <w:rsid w:val="002732F9"/>
    <w:rsid w:val="00281CD9"/>
    <w:rsid w:val="00283E1E"/>
    <w:rsid w:val="002847DB"/>
    <w:rsid w:val="00292108"/>
    <w:rsid w:val="002924A2"/>
    <w:rsid w:val="002A3069"/>
    <w:rsid w:val="002A4B99"/>
    <w:rsid w:val="002A4D32"/>
    <w:rsid w:val="002A6874"/>
    <w:rsid w:val="002B20FB"/>
    <w:rsid w:val="002B656E"/>
    <w:rsid w:val="002B793B"/>
    <w:rsid w:val="002C2315"/>
    <w:rsid w:val="002C4EE4"/>
    <w:rsid w:val="002C616E"/>
    <w:rsid w:val="002D0413"/>
    <w:rsid w:val="002D0C04"/>
    <w:rsid w:val="002D36A7"/>
    <w:rsid w:val="002D3877"/>
    <w:rsid w:val="002D4D04"/>
    <w:rsid w:val="002D4EC9"/>
    <w:rsid w:val="002D4F68"/>
    <w:rsid w:val="002D52FA"/>
    <w:rsid w:val="002D533F"/>
    <w:rsid w:val="002D5B96"/>
    <w:rsid w:val="002D7A7D"/>
    <w:rsid w:val="002E05E3"/>
    <w:rsid w:val="002E1494"/>
    <w:rsid w:val="002E1E82"/>
    <w:rsid w:val="002E2E55"/>
    <w:rsid w:val="002E7D3D"/>
    <w:rsid w:val="002F014E"/>
    <w:rsid w:val="002F197A"/>
    <w:rsid w:val="002F386A"/>
    <w:rsid w:val="00301105"/>
    <w:rsid w:val="00304B61"/>
    <w:rsid w:val="00305062"/>
    <w:rsid w:val="003065D4"/>
    <w:rsid w:val="00310056"/>
    <w:rsid w:val="00311CBF"/>
    <w:rsid w:val="003124F4"/>
    <w:rsid w:val="00317628"/>
    <w:rsid w:val="0032260F"/>
    <w:rsid w:val="00324109"/>
    <w:rsid w:val="003279D7"/>
    <w:rsid w:val="0033620F"/>
    <w:rsid w:val="00336FB3"/>
    <w:rsid w:val="00341BD5"/>
    <w:rsid w:val="00351F0A"/>
    <w:rsid w:val="0035278F"/>
    <w:rsid w:val="00353D47"/>
    <w:rsid w:val="00355559"/>
    <w:rsid w:val="00357CE7"/>
    <w:rsid w:val="00357EB7"/>
    <w:rsid w:val="0036252B"/>
    <w:rsid w:val="003632A6"/>
    <w:rsid w:val="00363817"/>
    <w:rsid w:val="00366EA1"/>
    <w:rsid w:val="0037076A"/>
    <w:rsid w:val="00371E22"/>
    <w:rsid w:val="003757F6"/>
    <w:rsid w:val="0037606D"/>
    <w:rsid w:val="0037771F"/>
    <w:rsid w:val="00377DC1"/>
    <w:rsid w:val="00380B8C"/>
    <w:rsid w:val="00384A43"/>
    <w:rsid w:val="003927B9"/>
    <w:rsid w:val="0039779D"/>
    <w:rsid w:val="003A1641"/>
    <w:rsid w:val="003A4126"/>
    <w:rsid w:val="003A77B3"/>
    <w:rsid w:val="003C06BE"/>
    <w:rsid w:val="003D2723"/>
    <w:rsid w:val="003D2BE1"/>
    <w:rsid w:val="003D3A3D"/>
    <w:rsid w:val="003D3B2E"/>
    <w:rsid w:val="003D5DFA"/>
    <w:rsid w:val="003E0678"/>
    <w:rsid w:val="003F16EA"/>
    <w:rsid w:val="003F1BB0"/>
    <w:rsid w:val="003F32FF"/>
    <w:rsid w:val="003F6DB3"/>
    <w:rsid w:val="00400EBE"/>
    <w:rsid w:val="00403851"/>
    <w:rsid w:val="00403A86"/>
    <w:rsid w:val="00404495"/>
    <w:rsid w:val="00405598"/>
    <w:rsid w:val="0040599E"/>
    <w:rsid w:val="00410714"/>
    <w:rsid w:val="00413843"/>
    <w:rsid w:val="00414B9A"/>
    <w:rsid w:val="00417A92"/>
    <w:rsid w:val="004200B8"/>
    <w:rsid w:val="0042034B"/>
    <w:rsid w:val="00420DE7"/>
    <w:rsid w:val="00422376"/>
    <w:rsid w:val="004237CB"/>
    <w:rsid w:val="00427017"/>
    <w:rsid w:val="00434225"/>
    <w:rsid w:val="0043431B"/>
    <w:rsid w:val="004373A3"/>
    <w:rsid w:val="00441F61"/>
    <w:rsid w:val="00442070"/>
    <w:rsid w:val="0044351B"/>
    <w:rsid w:val="004436CC"/>
    <w:rsid w:val="00454F2A"/>
    <w:rsid w:val="00462F7B"/>
    <w:rsid w:val="0046327E"/>
    <w:rsid w:val="00470843"/>
    <w:rsid w:val="00475A57"/>
    <w:rsid w:val="0047789E"/>
    <w:rsid w:val="0048382F"/>
    <w:rsid w:val="004865FC"/>
    <w:rsid w:val="004917CE"/>
    <w:rsid w:val="004941AF"/>
    <w:rsid w:val="004951E6"/>
    <w:rsid w:val="004952CA"/>
    <w:rsid w:val="00495A0D"/>
    <w:rsid w:val="00497A2C"/>
    <w:rsid w:val="004A243E"/>
    <w:rsid w:val="004B2642"/>
    <w:rsid w:val="004B42DF"/>
    <w:rsid w:val="004B7FF7"/>
    <w:rsid w:val="004C000B"/>
    <w:rsid w:val="004C3080"/>
    <w:rsid w:val="004C3993"/>
    <w:rsid w:val="004C3EE6"/>
    <w:rsid w:val="004C49BD"/>
    <w:rsid w:val="004C55D4"/>
    <w:rsid w:val="004D4B0B"/>
    <w:rsid w:val="004E6CCF"/>
    <w:rsid w:val="004F4468"/>
    <w:rsid w:val="00502F47"/>
    <w:rsid w:val="005056B6"/>
    <w:rsid w:val="00506058"/>
    <w:rsid w:val="00506EC6"/>
    <w:rsid w:val="00510CD2"/>
    <w:rsid w:val="00511F1E"/>
    <w:rsid w:val="00512854"/>
    <w:rsid w:val="00513D0B"/>
    <w:rsid w:val="00516113"/>
    <w:rsid w:val="00524D69"/>
    <w:rsid w:val="00530073"/>
    <w:rsid w:val="00530C73"/>
    <w:rsid w:val="00546038"/>
    <w:rsid w:val="005504D8"/>
    <w:rsid w:val="0055115A"/>
    <w:rsid w:val="00551A9E"/>
    <w:rsid w:val="00551F90"/>
    <w:rsid w:val="00553373"/>
    <w:rsid w:val="00560725"/>
    <w:rsid w:val="00561057"/>
    <w:rsid w:val="005651CB"/>
    <w:rsid w:val="00565BFD"/>
    <w:rsid w:val="005739B6"/>
    <w:rsid w:val="005751AF"/>
    <w:rsid w:val="00575BD2"/>
    <w:rsid w:val="00576759"/>
    <w:rsid w:val="00583C3A"/>
    <w:rsid w:val="0058538A"/>
    <w:rsid w:val="00587B05"/>
    <w:rsid w:val="00596B9E"/>
    <w:rsid w:val="00597659"/>
    <w:rsid w:val="005A1383"/>
    <w:rsid w:val="005A3AF3"/>
    <w:rsid w:val="005A50CD"/>
    <w:rsid w:val="005A6510"/>
    <w:rsid w:val="005A6882"/>
    <w:rsid w:val="005B244A"/>
    <w:rsid w:val="005B3E2A"/>
    <w:rsid w:val="005B6090"/>
    <w:rsid w:val="005C209A"/>
    <w:rsid w:val="005C4107"/>
    <w:rsid w:val="005C4655"/>
    <w:rsid w:val="005C5922"/>
    <w:rsid w:val="005C6257"/>
    <w:rsid w:val="005C679A"/>
    <w:rsid w:val="005D02B1"/>
    <w:rsid w:val="005D13C6"/>
    <w:rsid w:val="005D17B5"/>
    <w:rsid w:val="005D2791"/>
    <w:rsid w:val="005D2C2D"/>
    <w:rsid w:val="005D5C6F"/>
    <w:rsid w:val="005D7AE5"/>
    <w:rsid w:val="005E155F"/>
    <w:rsid w:val="005E19B8"/>
    <w:rsid w:val="005E3458"/>
    <w:rsid w:val="005E61B6"/>
    <w:rsid w:val="005F5C51"/>
    <w:rsid w:val="006039D3"/>
    <w:rsid w:val="0060503D"/>
    <w:rsid w:val="00610270"/>
    <w:rsid w:val="00616BFC"/>
    <w:rsid w:val="0061760D"/>
    <w:rsid w:val="00617FBA"/>
    <w:rsid w:val="00622C04"/>
    <w:rsid w:val="006309D8"/>
    <w:rsid w:val="00631DDD"/>
    <w:rsid w:val="006334F5"/>
    <w:rsid w:val="00637618"/>
    <w:rsid w:val="00640645"/>
    <w:rsid w:val="006423D6"/>
    <w:rsid w:val="00645178"/>
    <w:rsid w:val="00650A36"/>
    <w:rsid w:val="006620E6"/>
    <w:rsid w:val="006640D1"/>
    <w:rsid w:val="006649E0"/>
    <w:rsid w:val="00670B7F"/>
    <w:rsid w:val="006737E0"/>
    <w:rsid w:val="00677717"/>
    <w:rsid w:val="0068107E"/>
    <w:rsid w:val="0068114A"/>
    <w:rsid w:val="00681B68"/>
    <w:rsid w:val="0068259E"/>
    <w:rsid w:val="006830FB"/>
    <w:rsid w:val="006838F4"/>
    <w:rsid w:val="00686CD8"/>
    <w:rsid w:val="0069167D"/>
    <w:rsid w:val="00691E08"/>
    <w:rsid w:val="006962F9"/>
    <w:rsid w:val="006A7DD0"/>
    <w:rsid w:val="006B4213"/>
    <w:rsid w:val="006B48B2"/>
    <w:rsid w:val="006B51D5"/>
    <w:rsid w:val="006B660C"/>
    <w:rsid w:val="006B699E"/>
    <w:rsid w:val="006B77E6"/>
    <w:rsid w:val="006C0E35"/>
    <w:rsid w:val="006C16D4"/>
    <w:rsid w:val="006C21E0"/>
    <w:rsid w:val="006C253E"/>
    <w:rsid w:val="006C618F"/>
    <w:rsid w:val="006D5AF5"/>
    <w:rsid w:val="006E3223"/>
    <w:rsid w:val="006E4CD7"/>
    <w:rsid w:val="006E7293"/>
    <w:rsid w:val="0070580C"/>
    <w:rsid w:val="00707350"/>
    <w:rsid w:val="00707A86"/>
    <w:rsid w:val="007177EB"/>
    <w:rsid w:val="00722217"/>
    <w:rsid w:val="00731383"/>
    <w:rsid w:val="00733ABE"/>
    <w:rsid w:val="00733EC4"/>
    <w:rsid w:val="00736305"/>
    <w:rsid w:val="007365C9"/>
    <w:rsid w:val="007366F2"/>
    <w:rsid w:val="00741E80"/>
    <w:rsid w:val="0074204E"/>
    <w:rsid w:val="00746550"/>
    <w:rsid w:val="00751AA6"/>
    <w:rsid w:val="007526EF"/>
    <w:rsid w:val="00755D42"/>
    <w:rsid w:val="00757157"/>
    <w:rsid w:val="00762ABF"/>
    <w:rsid w:val="0076509F"/>
    <w:rsid w:val="00765501"/>
    <w:rsid w:val="00766300"/>
    <w:rsid w:val="00770E87"/>
    <w:rsid w:val="007727C9"/>
    <w:rsid w:val="00773CFC"/>
    <w:rsid w:val="007760E0"/>
    <w:rsid w:val="0077695A"/>
    <w:rsid w:val="00782E72"/>
    <w:rsid w:val="00783255"/>
    <w:rsid w:val="00783766"/>
    <w:rsid w:val="00783AFA"/>
    <w:rsid w:val="00786ACD"/>
    <w:rsid w:val="0078786D"/>
    <w:rsid w:val="00792629"/>
    <w:rsid w:val="007964C3"/>
    <w:rsid w:val="007A0865"/>
    <w:rsid w:val="007A091B"/>
    <w:rsid w:val="007A0B3D"/>
    <w:rsid w:val="007A22B4"/>
    <w:rsid w:val="007A3FE4"/>
    <w:rsid w:val="007B1638"/>
    <w:rsid w:val="007B1F79"/>
    <w:rsid w:val="007B26A3"/>
    <w:rsid w:val="007B3478"/>
    <w:rsid w:val="007B3A21"/>
    <w:rsid w:val="007B475F"/>
    <w:rsid w:val="007B62E0"/>
    <w:rsid w:val="007C00EC"/>
    <w:rsid w:val="007C28F3"/>
    <w:rsid w:val="007C59EC"/>
    <w:rsid w:val="007D25AF"/>
    <w:rsid w:val="007D30A9"/>
    <w:rsid w:val="007D458A"/>
    <w:rsid w:val="007D6635"/>
    <w:rsid w:val="007D757A"/>
    <w:rsid w:val="007E028F"/>
    <w:rsid w:val="007F0CFB"/>
    <w:rsid w:val="007F0D8A"/>
    <w:rsid w:val="007F3AC4"/>
    <w:rsid w:val="007F3DD5"/>
    <w:rsid w:val="007F7288"/>
    <w:rsid w:val="007F7D4C"/>
    <w:rsid w:val="00803B16"/>
    <w:rsid w:val="0081569F"/>
    <w:rsid w:val="00816C55"/>
    <w:rsid w:val="00823900"/>
    <w:rsid w:val="00824CBD"/>
    <w:rsid w:val="008345B8"/>
    <w:rsid w:val="00841B31"/>
    <w:rsid w:val="00843375"/>
    <w:rsid w:val="00844C67"/>
    <w:rsid w:val="00846610"/>
    <w:rsid w:val="00846789"/>
    <w:rsid w:val="00847839"/>
    <w:rsid w:val="00851031"/>
    <w:rsid w:val="00856945"/>
    <w:rsid w:val="00857BE6"/>
    <w:rsid w:val="0086050C"/>
    <w:rsid w:val="00860C60"/>
    <w:rsid w:val="0086281B"/>
    <w:rsid w:val="00864D4C"/>
    <w:rsid w:val="00871178"/>
    <w:rsid w:val="0087275A"/>
    <w:rsid w:val="00876A51"/>
    <w:rsid w:val="00876A58"/>
    <w:rsid w:val="00881355"/>
    <w:rsid w:val="00883333"/>
    <w:rsid w:val="00883EA8"/>
    <w:rsid w:val="0088637A"/>
    <w:rsid w:val="00893B19"/>
    <w:rsid w:val="00894436"/>
    <w:rsid w:val="008952EF"/>
    <w:rsid w:val="008966D7"/>
    <w:rsid w:val="00897DC8"/>
    <w:rsid w:val="008A3B59"/>
    <w:rsid w:val="008A4283"/>
    <w:rsid w:val="008B0D54"/>
    <w:rsid w:val="008B12AD"/>
    <w:rsid w:val="008B13E9"/>
    <w:rsid w:val="008B52AB"/>
    <w:rsid w:val="008B6A0D"/>
    <w:rsid w:val="008B7241"/>
    <w:rsid w:val="008C03A4"/>
    <w:rsid w:val="008C3EAF"/>
    <w:rsid w:val="008D1B40"/>
    <w:rsid w:val="008D4097"/>
    <w:rsid w:val="008D7806"/>
    <w:rsid w:val="008E2473"/>
    <w:rsid w:val="008E29C3"/>
    <w:rsid w:val="008E2B4D"/>
    <w:rsid w:val="008E69A4"/>
    <w:rsid w:val="008F0156"/>
    <w:rsid w:val="008F2F50"/>
    <w:rsid w:val="008F4555"/>
    <w:rsid w:val="008F7CA3"/>
    <w:rsid w:val="00900FA2"/>
    <w:rsid w:val="00901055"/>
    <w:rsid w:val="00901434"/>
    <w:rsid w:val="0090645A"/>
    <w:rsid w:val="009072A3"/>
    <w:rsid w:val="00907E7D"/>
    <w:rsid w:val="00915AE3"/>
    <w:rsid w:val="00931A53"/>
    <w:rsid w:val="009321F3"/>
    <w:rsid w:val="00932D50"/>
    <w:rsid w:val="0093675D"/>
    <w:rsid w:val="009368FD"/>
    <w:rsid w:val="00937E7F"/>
    <w:rsid w:val="0094109C"/>
    <w:rsid w:val="00945945"/>
    <w:rsid w:val="00947077"/>
    <w:rsid w:val="00947B21"/>
    <w:rsid w:val="00952BB2"/>
    <w:rsid w:val="0096620C"/>
    <w:rsid w:val="00966602"/>
    <w:rsid w:val="00972A7D"/>
    <w:rsid w:val="00973E00"/>
    <w:rsid w:val="00976601"/>
    <w:rsid w:val="009816F6"/>
    <w:rsid w:val="009832C6"/>
    <w:rsid w:val="00983F23"/>
    <w:rsid w:val="00987AFD"/>
    <w:rsid w:val="00994AAD"/>
    <w:rsid w:val="00995B74"/>
    <w:rsid w:val="009975A5"/>
    <w:rsid w:val="009977E3"/>
    <w:rsid w:val="009A220F"/>
    <w:rsid w:val="009A29F9"/>
    <w:rsid w:val="009A4568"/>
    <w:rsid w:val="009B2DCB"/>
    <w:rsid w:val="009B6657"/>
    <w:rsid w:val="009C2065"/>
    <w:rsid w:val="009C43A3"/>
    <w:rsid w:val="009C5299"/>
    <w:rsid w:val="009C56DC"/>
    <w:rsid w:val="009C6455"/>
    <w:rsid w:val="009C6964"/>
    <w:rsid w:val="009C7128"/>
    <w:rsid w:val="009D625D"/>
    <w:rsid w:val="009E17DF"/>
    <w:rsid w:val="009E2079"/>
    <w:rsid w:val="009E22A9"/>
    <w:rsid w:val="009E76C8"/>
    <w:rsid w:val="009F0201"/>
    <w:rsid w:val="009F32AF"/>
    <w:rsid w:val="009F35BB"/>
    <w:rsid w:val="009F3C51"/>
    <w:rsid w:val="009F5AF0"/>
    <w:rsid w:val="00A0135B"/>
    <w:rsid w:val="00A05E5B"/>
    <w:rsid w:val="00A0705E"/>
    <w:rsid w:val="00A10AD8"/>
    <w:rsid w:val="00A125E6"/>
    <w:rsid w:val="00A14C68"/>
    <w:rsid w:val="00A16E52"/>
    <w:rsid w:val="00A17891"/>
    <w:rsid w:val="00A17B88"/>
    <w:rsid w:val="00A21690"/>
    <w:rsid w:val="00A21F72"/>
    <w:rsid w:val="00A235E4"/>
    <w:rsid w:val="00A24F35"/>
    <w:rsid w:val="00A26E68"/>
    <w:rsid w:val="00A27334"/>
    <w:rsid w:val="00A30269"/>
    <w:rsid w:val="00A3075E"/>
    <w:rsid w:val="00A309AB"/>
    <w:rsid w:val="00A30AA4"/>
    <w:rsid w:val="00A3246F"/>
    <w:rsid w:val="00A33A97"/>
    <w:rsid w:val="00A3499B"/>
    <w:rsid w:val="00A36695"/>
    <w:rsid w:val="00A36959"/>
    <w:rsid w:val="00A431A1"/>
    <w:rsid w:val="00A50277"/>
    <w:rsid w:val="00A51EE1"/>
    <w:rsid w:val="00A5774A"/>
    <w:rsid w:val="00A70534"/>
    <w:rsid w:val="00A71FB9"/>
    <w:rsid w:val="00A738DE"/>
    <w:rsid w:val="00A76215"/>
    <w:rsid w:val="00A8134C"/>
    <w:rsid w:val="00A8204F"/>
    <w:rsid w:val="00A83303"/>
    <w:rsid w:val="00A87508"/>
    <w:rsid w:val="00A93C5E"/>
    <w:rsid w:val="00A95844"/>
    <w:rsid w:val="00AA0BCD"/>
    <w:rsid w:val="00AB5031"/>
    <w:rsid w:val="00AB62F6"/>
    <w:rsid w:val="00AC41E8"/>
    <w:rsid w:val="00AC6489"/>
    <w:rsid w:val="00AC6BEB"/>
    <w:rsid w:val="00AD252B"/>
    <w:rsid w:val="00AD6A01"/>
    <w:rsid w:val="00AE1983"/>
    <w:rsid w:val="00AE3B03"/>
    <w:rsid w:val="00AE4226"/>
    <w:rsid w:val="00AE5F1B"/>
    <w:rsid w:val="00AF130B"/>
    <w:rsid w:val="00AF1BB5"/>
    <w:rsid w:val="00AF490F"/>
    <w:rsid w:val="00AF77D8"/>
    <w:rsid w:val="00AF7AFC"/>
    <w:rsid w:val="00B00B7C"/>
    <w:rsid w:val="00B02D92"/>
    <w:rsid w:val="00B05F3B"/>
    <w:rsid w:val="00B10740"/>
    <w:rsid w:val="00B14DA4"/>
    <w:rsid w:val="00B1779A"/>
    <w:rsid w:val="00B2690B"/>
    <w:rsid w:val="00B322AB"/>
    <w:rsid w:val="00B33DFB"/>
    <w:rsid w:val="00B34B19"/>
    <w:rsid w:val="00B3549B"/>
    <w:rsid w:val="00B42575"/>
    <w:rsid w:val="00B461BA"/>
    <w:rsid w:val="00B47A6C"/>
    <w:rsid w:val="00B518C2"/>
    <w:rsid w:val="00B52E92"/>
    <w:rsid w:val="00B552DA"/>
    <w:rsid w:val="00B56367"/>
    <w:rsid w:val="00B56A6F"/>
    <w:rsid w:val="00B56F1E"/>
    <w:rsid w:val="00B66967"/>
    <w:rsid w:val="00B67D02"/>
    <w:rsid w:val="00B67F53"/>
    <w:rsid w:val="00B70076"/>
    <w:rsid w:val="00B727ED"/>
    <w:rsid w:val="00B75FCB"/>
    <w:rsid w:val="00B80BB9"/>
    <w:rsid w:val="00B81CA2"/>
    <w:rsid w:val="00B84633"/>
    <w:rsid w:val="00B90C0F"/>
    <w:rsid w:val="00B910E5"/>
    <w:rsid w:val="00B94E24"/>
    <w:rsid w:val="00BA3E84"/>
    <w:rsid w:val="00BB217C"/>
    <w:rsid w:val="00BC1E5A"/>
    <w:rsid w:val="00BC384F"/>
    <w:rsid w:val="00BC5688"/>
    <w:rsid w:val="00BD135D"/>
    <w:rsid w:val="00BD1690"/>
    <w:rsid w:val="00BD520B"/>
    <w:rsid w:val="00BD5227"/>
    <w:rsid w:val="00BD6CC1"/>
    <w:rsid w:val="00BE0F6D"/>
    <w:rsid w:val="00BF2011"/>
    <w:rsid w:val="00BF2C01"/>
    <w:rsid w:val="00BF72CE"/>
    <w:rsid w:val="00C02FDF"/>
    <w:rsid w:val="00C03186"/>
    <w:rsid w:val="00C10E2F"/>
    <w:rsid w:val="00C22E8C"/>
    <w:rsid w:val="00C24099"/>
    <w:rsid w:val="00C2726B"/>
    <w:rsid w:val="00C307AF"/>
    <w:rsid w:val="00C34D63"/>
    <w:rsid w:val="00C35B5E"/>
    <w:rsid w:val="00C36F90"/>
    <w:rsid w:val="00C3766B"/>
    <w:rsid w:val="00C37A52"/>
    <w:rsid w:val="00C42964"/>
    <w:rsid w:val="00C46C73"/>
    <w:rsid w:val="00C50397"/>
    <w:rsid w:val="00C50583"/>
    <w:rsid w:val="00C51B2F"/>
    <w:rsid w:val="00C5451F"/>
    <w:rsid w:val="00C565A3"/>
    <w:rsid w:val="00C7184D"/>
    <w:rsid w:val="00C844B3"/>
    <w:rsid w:val="00C84DAE"/>
    <w:rsid w:val="00C84EED"/>
    <w:rsid w:val="00C92459"/>
    <w:rsid w:val="00C92E12"/>
    <w:rsid w:val="00C93258"/>
    <w:rsid w:val="00C944E8"/>
    <w:rsid w:val="00C947FB"/>
    <w:rsid w:val="00C96E04"/>
    <w:rsid w:val="00C974E2"/>
    <w:rsid w:val="00CA0C1D"/>
    <w:rsid w:val="00CA6A37"/>
    <w:rsid w:val="00CB05BC"/>
    <w:rsid w:val="00CB40FB"/>
    <w:rsid w:val="00CB70CC"/>
    <w:rsid w:val="00CC0F6C"/>
    <w:rsid w:val="00CC18D9"/>
    <w:rsid w:val="00CC2C9F"/>
    <w:rsid w:val="00CC5602"/>
    <w:rsid w:val="00CC6896"/>
    <w:rsid w:val="00CC7020"/>
    <w:rsid w:val="00CD4125"/>
    <w:rsid w:val="00CD5633"/>
    <w:rsid w:val="00CE2D85"/>
    <w:rsid w:val="00D004C1"/>
    <w:rsid w:val="00D03708"/>
    <w:rsid w:val="00D07171"/>
    <w:rsid w:val="00D10CC2"/>
    <w:rsid w:val="00D121FA"/>
    <w:rsid w:val="00D133D8"/>
    <w:rsid w:val="00D16FD0"/>
    <w:rsid w:val="00D209F5"/>
    <w:rsid w:val="00D20B1B"/>
    <w:rsid w:val="00D22318"/>
    <w:rsid w:val="00D2245D"/>
    <w:rsid w:val="00D22B8B"/>
    <w:rsid w:val="00D2361C"/>
    <w:rsid w:val="00D30C64"/>
    <w:rsid w:val="00D3487D"/>
    <w:rsid w:val="00D42004"/>
    <w:rsid w:val="00D52A77"/>
    <w:rsid w:val="00D53BC2"/>
    <w:rsid w:val="00D57F54"/>
    <w:rsid w:val="00D65005"/>
    <w:rsid w:val="00D7075A"/>
    <w:rsid w:val="00D71885"/>
    <w:rsid w:val="00D74A22"/>
    <w:rsid w:val="00D86DF0"/>
    <w:rsid w:val="00D87966"/>
    <w:rsid w:val="00D92938"/>
    <w:rsid w:val="00DA0089"/>
    <w:rsid w:val="00DA0A7D"/>
    <w:rsid w:val="00DA6B79"/>
    <w:rsid w:val="00DA6CE3"/>
    <w:rsid w:val="00DC0731"/>
    <w:rsid w:val="00DC0FA1"/>
    <w:rsid w:val="00DC1507"/>
    <w:rsid w:val="00DC33D4"/>
    <w:rsid w:val="00DC4135"/>
    <w:rsid w:val="00DD140C"/>
    <w:rsid w:val="00DD1EE1"/>
    <w:rsid w:val="00DD6F48"/>
    <w:rsid w:val="00DD7194"/>
    <w:rsid w:val="00DE07CE"/>
    <w:rsid w:val="00DE0E45"/>
    <w:rsid w:val="00DF13DB"/>
    <w:rsid w:val="00DF1905"/>
    <w:rsid w:val="00DF4FD5"/>
    <w:rsid w:val="00DF5454"/>
    <w:rsid w:val="00DF599A"/>
    <w:rsid w:val="00DF69B9"/>
    <w:rsid w:val="00E0012D"/>
    <w:rsid w:val="00E02EBB"/>
    <w:rsid w:val="00E061B4"/>
    <w:rsid w:val="00E073B1"/>
    <w:rsid w:val="00E10B65"/>
    <w:rsid w:val="00E121F5"/>
    <w:rsid w:val="00E12530"/>
    <w:rsid w:val="00E15C47"/>
    <w:rsid w:val="00E16182"/>
    <w:rsid w:val="00E20848"/>
    <w:rsid w:val="00E2167E"/>
    <w:rsid w:val="00E2403C"/>
    <w:rsid w:val="00E264E9"/>
    <w:rsid w:val="00E27B54"/>
    <w:rsid w:val="00E32B41"/>
    <w:rsid w:val="00E339F2"/>
    <w:rsid w:val="00E3496D"/>
    <w:rsid w:val="00E349D7"/>
    <w:rsid w:val="00E4222A"/>
    <w:rsid w:val="00E43693"/>
    <w:rsid w:val="00E44D01"/>
    <w:rsid w:val="00E5320E"/>
    <w:rsid w:val="00E62E4E"/>
    <w:rsid w:val="00E661C2"/>
    <w:rsid w:val="00E662EA"/>
    <w:rsid w:val="00E70DDD"/>
    <w:rsid w:val="00E7384B"/>
    <w:rsid w:val="00E778EC"/>
    <w:rsid w:val="00E779BE"/>
    <w:rsid w:val="00E82DAF"/>
    <w:rsid w:val="00E875D0"/>
    <w:rsid w:val="00E9540F"/>
    <w:rsid w:val="00E9640C"/>
    <w:rsid w:val="00EA1798"/>
    <w:rsid w:val="00EA6034"/>
    <w:rsid w:val="00EA744D"/>
    <w:rsid w:val="00EB36EC"/>
    <w:rsid w:val="00EB4B0B"/>
    <w:rsid w:val="00EB63B4"/>
    <w:rsid w:val="00EC2133"/>
    <w:rsid w:val="00EC2811"/>
    <w:rsid w:val="00ED0BBD"/>
    <w:rsid w:val="00ED2260"/>
    <w:rsid w:val="00ED2BE5"/>
    <w:rsid w:val="00ED3D5B"/>
    <w:rsid w:val="00ED4A35"/>
    <w:rsid w:val="00EE2B64"/>
    <w:rsid w:val="00EE3AA5"/>
    <w:rsid w:val="00EF3238"/>
    <w:rsid w:val="00EF4A7C"/>
    <w:rsid w:val="00EF5CEA"/>
    <w:rsid w:val="00F010DA"/>
    <w:rsid w:val="00F01868"/>
    <w:rsid w:val="00F01FA6"/>
    <w:rsid w:val="00F03D5F"/>
    <w:rsid w:val="00F04F00"/>
    <w:rsid w:val="00F12D6B"/>
    <w:rsid w:val="00F1338A"/>
    <w:rsid w:val="00F13FAF"/>
    <w:rsid w:val="00F14948"/>
    <w:rsid w:val="00F15A29"/>
    <w:rsid w:val="00F2144B"/>
    <w:rsid w:val="00F2361A"/>
    <w:rsid w:val="00F2371F"/>
    <w:rsid w:val="00F41910"/>
    <w:rsid w:val="00F45235"/>
    <w:rsid w:val="00F52858"/>
    <w:rsid w:val="00F56F42"/>
    <w:rsid w:val="00F618DA"/>
    <w:rsid w:val="00F64CB8"/>
    <w:rsid w:val="00F67576"/>
    <w:rsid w:val="00F72AF4"/>
    <w:rsid w:val="00F730A6"/>
    <w:rsid w:val="00F82EEA"/>
    <w:rsid w:val="00F8396E"/>
    <w:rsid w:val="00F84B43"/>
    <w:rsid w:val="00F85EDA"/>
    <w:rsid w:val="00F92F0C"/>
    <w:rsid w:val="00F941AD"/>
    <w:rsid w:val="00F95EF1"/>
    <w:rsid w:val="00FA4BED"/>
    <w:rsid w:val="00FA6B01"/>
    <w:rsid w:val="00FB0A8D"/>
    <w:rsid w:val="00FB624A"/>
    <w:rsid w:val="00FB6EC7"/>
    <w:rsid w:val="00FC33F6"/>
    <w:rsid w:val="00FC4580"/>
    <w:rsid w:val="00FC6F3E"/>
    <w:rsid w:val="00FC77E5"/>
    <w:rsid w:val="00FD05BE"/>
    <w:rsid w:val="00FD3F8F"/>
    <w:rsid w:val="00FD40B8"/>
    <w:rsid w:val="00FD55EC"/>
    <w:rsid w:val="00FE04DA"/>
    <w:rsid w:val="00FE3198"/>
    <w:rsid w:val="00FF028F"/>
    <w:rsid w:val="00FF0E4A"/>
    <w:rsid w:val="00FF19E4"/>
    <w:rsid w:val="00FF243F"/>
    <w:rsid w:val="00FF2F6F"/>
    <w:rsid w:val="00FF4F89"/>
    <w:rsid w:val="00FF65F6"/>
    <w:rsid w:val="00FF6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00AB3"/>
  <w15:chartTrackingRefBased/>
  <w15:docId w15:val="{E54369E9-8664-4807-BD0C-76A575E06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E04"/>
  </w:style>
  <w:style w:type="paragraph" w:styleId="Heading1">
    <w:name w:val="heading 1"/>
    <w:basedOn w:val="Normal"/>
    <w:next w:val="Normal"/>
    <w:link w:val="Heading1Char"/>
    <w:uiPriority w:val="9"/>
    <w:qFormat/>
    <w:rsid w:val="00420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0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0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0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0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0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0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0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0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0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0B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qFormat/>
    <w:rsid w:val="004200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4200B8"/>
  </w:style>
  <w:style w:type="paragraph" w:styleId="Footer">
    <w:name w:val="footer"/>
    <w:basedOn w:val="Normal"/>
    <w:link w:val="FooterChar"/>
    <w:uiPriority w:val="99"/>
    <w:unhideWhenUsed/>
    <w:rsid w:val="00876A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6A58"/>
  </w:style>
  <w:style w:type="paragraph" w:styleId="NormalWeb">
    <w:name w:val="Normal (Web)"/>
    <w:basedOn w:val="Normal"/>
    <w:uiPriority w:val="99"/>
    <w:semiHidden/>
    <w:unhideWhenUsed/>
    <w:rsid w:val="00D133D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2723</TotalTime>
  <Pages>6</Pages>
  <Words>1033</Words>
  <Characters>5890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Mondkar</dc:creator>
  <cp:keywords/>
  <dc:description/>
  <cp:lastModifiedBy>Karan Mondkar</cp:lastModifiedBy>
  <cp:revision>821</cp:revision>
  <cp:lastPrinted>2025-11-19T17:17:00Z</cp:lastPrinted>
  <dcterms:created xsi:type="dcterms:W3CDTF">2025-11-13T10:16:00Z</dcterms:created>
  <dcterms:modified xsi:type="dcterms:W3CDTF">2025-12-27T17:22:00Z</dcterms:modified>
</cp:coreProperties>
</file>