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0472" w14:textId="37002D51" w:rsidR="00061A12" w:rsidRPr="00D37A6F" w:rsidRDefault="00D37A6F" w:rsidP="00D37A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7A6F">
        <w:rPr>
          <w:rFonts w:ascii="Times New Roman" w:hAnsi="Times New Roman" w:cs="Times New Roman"/>
          <w:b/>
          <w:bCs/>
          <w:sz w:val="32"/>
          <w:szCs w:val="32"/>
        </w:rPr>
        <w:t>Practical No:02</w:t>
      </w:r>
    </w:p>
    <w:p w14:paraId="0C37BED4" w14:textId="04EC0801" w:rsidR="00D37A6F" w:rsidRPr="00D37A6F" w:rsidRDefault="00D37A6F" w:rsidP="00D37A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7A6F">
        <w:rPr>
          <w:rFonts w:ascii="Times New Roman" w:hAnsi="Times New Roman" w:cs="Times New Roman"/>
          <w:b/>
          <w:bCs/>
          <w:sz w:val="32"/>
          <w:szCs w:val="32"/>
        </w:rPr>
        <w:t>Configuration AAA</w:t>
      </w:r>
    </w:p>
    <w:p w14:paraId="30A3EA0A" w14:textId="6D3FA1C7" w:rsidR="008B2109" w:rsidRDefault="00D37A6F" w:rsidP="00D37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7A6F">
        <w:rPr>
          <w:rFonts w:ascii="Times New Roman" w:hAnsi="Times New Roman" w:cs="Times New Roman"/>
          <w:b/>
          <w:bCs/>
          <w:sz w:val="28"/>
          <w:szCs w:val="28"/>
        </w:rPr>
        <w:t>Network</w:t>
      </w:r>
    </w:p>
    <w:p w14:paraId="3439920F" w14:textId="5F54DFB7" w:rsidR="00512E29" w:rsidRPr="00512E29" w:rsidRDefault="00512E29" w:rsidP="00512E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E3D44">
        <w:rPr>
          <w:noProof/>
        </w:rPr>
        <w:drawing>
          <wp:inline distT="0" distB="0" distL="0" distR="0" wp14:anchorId="561757B4" wp14:editId="59C537CC">
            <wp:extent cx="5232591" cy="3178628"/>
            <wp:effectExtent l="0" t="0" r="6350" b="3175"/>
            <wp:docPr id="18797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6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406" cy="31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88A" w14:textId="747B2E2E" w:rsidR="00D37A6F" w:rsidRPr="00D37A6F" w:rsidRDefault="00D37A6F" w:rsidP="008B21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39836" w14:textId="090CADAB" w:rsidR="008B2109" w:rsidRDefault="00D37A6F" w:rsidP="00D37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37A6F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8B2109" w:rsidRPr="00D37A6F">
        <w:rPr>
          <w:rFonts w:ascii="Times New Roman" w:hAnsi="Times New Roman" w:cs="Times New Roman"/>
          <w:b/>
          <w:bCs/>
          <w:sz w:val="28"/>
          <w:szCs w:val="28"/>
        </w:rPr>
        <w:t>acacs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server </w:t>
      </w:r>
    </w:p>
    <w:p w14:paraId="3CED8D93" w14:textId="29970FD7" w:rsidR="00D37A6F" w:rsidRPr="00D37A6F" w:rsidRDefault="00D37A6F" w:rsidP="00D37A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command </w:t>
      </w:r>
      <w:r w:rsidR="00655A79">
        <w:rPr>
          <w:rFonts w:ascii="Times New Roman" w:hAnsi="Times New Roman" w:cs="Times New Roman"/>
          <w:b/>
          <w:bCs/>
          <w:noProof/>
          <w:sz w:val="28"/>
          <w:szCs w:val="28"/>
        </w:rPr>
        <w:t>ip</w:t>
      </w:r>
      <w:r w:rsidR="007801DF" w:rsidRPr="007801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3C7D22" wp14:editId="4D502FBC">
            <wp:extent cx="5475061" cy="3623206"/>
            <wp:effectExtent l="0" t="0" r="0" b="0"/>
            <wp:docPr id="94181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1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694" cy="36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A8CC" w14:textId="74E69EA1" w:rsidR="00D37A6F" w:rsidRPr="00D37A6F" w:rsidRDefault="00D37A6F" w:rsidP="00D37A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DB7C7" w14:textId="721551F3" w:rsidR="008B2109" w:rsidRPr="00D37A6F" w:rsidRDefault="008B2109" w:rsidP="008B2109">
      <w:p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BB364E8" w14:textId="77777777" w:rsidR="008B2109" w:rsidRDefault="008B2109" w:rsidP="008B2109">
      <w:p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36D544E" w14:textId="77777777" w:rsidR="00D37A6F" w:rsidRDefault="00D37A6F" w:rsidP="008B2109">
      <w:p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1D7DB16" w14:textId="77777777" w:rsidR="00D37A6F" w:rsidRDefault="00D37A6F" w:rsidP="008B2109">
      <w:p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1B731CB" w14:textId="4417C281" w:rsidR="00D37A6F" w:rsidRPr="007C3F72" w:rsidRDefault="00D37A6F" w:rsidP="008B2109">
      <w:pPr>
        <w:pStyle w:val="ListParagraph"/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AAA server</w:t>
      </w:r>
      <w:r w:rsidR="000B6B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B96">
        <w:rPr>
          <w:rFonts w:ascii="Times New Roman" w:hAnsi="Times New Roman" w:cs="Times New Roman"/>
          <w:b/>
          <w:bCs/>
          <w:sz w:val="28"/>
          <w:szCs w:val="28"/>
        </w:rPr>
        <w:t>Tacacs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service</w:t>
      </w:r>
      <w:r w:rsidR="00381453" w:rsidRPr="003814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2373DC" wp14:editId="51BC3EBE">
            <wp:extent cx="5435823" cy="4241800"/>
            <wp:effectExtent l="0" t="0" r="0" b="6350"/>
            <wp:docPr id="7838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7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15" cy="42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9E12" w14:textId="549166AE" w:rsidR="00D37A6F" w:rsidRPr="00D37A6F" w:rsidRDefault="00D37A6F" w:rsidP="00D37A6F">
      <w:pPr>
        <w:pStyle w:val="ListParagraph"/>
        <w:numPr>
          <w:ilvl w:val="0"/>
          <w:numId w:val="2"/>
        </w:num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Access On PC’S</w:t>
      </w:r>
    </w:p>
    <w:p w14:paraId="2AFBD0A1" w14:textId="3B35344A" w:rsidR="008B2109" w:rsidRPr="00D37A6F" w:rsidRDefault="00C5746D" w:rsidP="00D37A6F">
      <w:pPr>
        <w:tabs>
          <w:tab w:val="left" w:pos="16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574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23DA32" wp14:editId="11766571">
            <wp:extent cx="5801535" cy="1486107"/>
            <wp:effectExtent l="0" t="0" r="8890" b="0"/>
            <wp:docPr id="3575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2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DD6" w14:textId="542893A5" w:rsidR="007C3F72" w:rsidRPr="00B65112" w:rsidRDefault="00B9071D" w:rsidP="00B65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7A6F">
        <w:rPr>
          <w:rFonts w:ascii="Times New Roman" w:hAnsi="Times New Roman" w:cs="Times New Roman"/>
          <w:b/>
          <w:bCs/>
          <w:sz w:val="28"/>
          <w:szCs w:val="28"/>
        </w:rPr>
        <w:t>Radius</w:t>
      </w:r>
      <w:r w:rsidR="00D37A6F">
        <w:rPr>
          <w:rFonts w:ascii="Times New Roman" w:hAnsi="Times New Roman" w:cs="Times New Roman"/>
          <w:b/>
          <w:bCs/>
          <w:sz w:val="28"/>
          <w:szCs w:val="28"/>
        </w:rPr>
        <w:t xml:space="preserve"> Server</w:t>
      </w:r>
    </w:p>
    <w:p w14:paraId="455B3104" w14:textId="4814A1AB" w:rsidR="007C3F72" w:rsidRPr="00DA04BA" w:rsidRDefault="008D40BC" w:rsidP="00DA0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0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8AE700" wp14:editId="365A473F">
            <wp:extent cx="4994564" cy="3525955"/>
            <wp:effectExtent l="0" t="0" r="0" b="0"/>
            <wp:docPr id="23198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209" cy="35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4B03" w14:textId="7B0C78E1" w:rsidR="000B6B96" w:rsidRPr="00B65112" w:rsidRDefault="000B6B96" w:rsidP="008B21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AAA server Radius Service</w:t>
      </w:r>
      <w:r w:rsidR="001B5578" w:rsidRPr="0069797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864920" wp14:editId="42B00DFE">
            <wp:extent cx="4826212" cy="4330700"/>
            <wp:effectExtent l="0" t="0" r="0" b="0"/>
            <wp:docPr id="9159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1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998" cy="43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1D80" w14:textId="5437F74F" w:rsidR="000B6B96" w:rsidRDefault="000B6B96" w:rsidP="000B6B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Access on PC’S</w:t>
      </w:r>
    </w:p>
    <w:p w14:paraId="2EF0A35E" w14:textId="3C9F5852" w:rsidR="008D40BC" w:rsidRPr="008D40BC" w:rsidRDefault="008D40BC" w:rsidP="008D40BC">
      <w:pPr>
        <w:ind w:left="7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574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534A5B" wp14:editId="6D586617">
            <wp:extent cx="5801535" cy="1486107"/>
            <wp:effectExtent l="0" t="0" r="8890" b="0"/>
            <wp:docPr id="17547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2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0BC" w:rsidRPr="008D40BC" w:rsidSect="008B210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474B" w14:textId="77777777" w:rsidR="00D0376A" w:rsidRDefault="00D0376A" w:rsidP="00562CBF">
      <w:pPr>
        <w:spacing w:after="0" w:line="240" w:lineRule="auto"/>
      </w:pPr>
      <w:r>
        <w:separator/>
      </w:r>
    </w:p>
  </w:endnote>
  <w:endnote w:type="continuationSeparator" w:id="0">
    <w:p w14:paraId="653A6C7C" w14:textId="77777777" w:rsidR="00D0376A" w:rsidRDefault="00D0376A" w:rsidP="00562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9C3C" w14:textId="77777777" w:rsidR="00501A62" w:rsidRDefault="00501A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3002" w14:textId="77777777" w:rsidR="00501A62" w:rsidRDefault="00501A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25D8" w14:textId="77777777" w:rsidR="00501A62" w:rsidRDefault="00501A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D4E7" w14:textId="77777777" w:rsidR="00D0376A" w:rsidRDefault="00D0376A" w:rsidP="00562CBF">
      <w:pPr>
        <w:spacing w:after="0" w:line="240" w:lineRule="auto"/>
      </w:pPr>
      <w:r>
        <w:separator/>
      </w:r>
    </w:p>
  </w:footnote>
  <w:footnote w:type="continuationSeparator" w:id="0">
    <w:p w14:paraId="7F7A6FCC" w14:textId="77777777" w:rsidR="00D0376A" w:rsidRDefault="00D0376A" w:rsidP="00562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19C6" w14:textId="77777777" w:rsidR="00501A62" w:rsidRDefault="00501A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2AE3" w14:textId="1DFF4DE9" w:rsidR="00562CBF" w:rsidRPr="00562CBF" w:rsidRDefault="00562CBF">
    <w:pPr>
      <w:pStyle w:val="Header"/>
      <w:rPr>
        <w:lang w:val="en-US"/>
      </w:rPr>
    </w:pPr>
    <w:r>
      <w:rPr>
        <w:lang w:val="en-US"/>
      </w:rPr>
      <w:t xml:space="preserve">T.Y.I.T </w:t>
    </w:r>
    <w:r>
      <w:rPr>
        <w:lang w:val="en-US"/>
      </w:rPr>
      <w:tab/>
    </w:r>
    <w:r>
      <w:rPr>
        <w:lang w:val="en-US"/>
      </w:rPr>
      <w:tab/>
      <w:t>Rollno:</w:t>
    </w:r>
    <w:r w:rsidR="00501A62">
      <w:rPr>
        <w:lang w:val="en-US"/>
      </w:rPr>
      <w:t>50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DCE6" w14:textId="77777777" w:rsidR="00501A62" w:rsidRDefault="00501A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6.55pt;height:9.8pt;visibility:visible;mso-wrap-style:square" o:bullet="t">
        <v:imagedata r:id="rId1" o:title=""/>
      </v:shape>
    </w:pict>
  </w:numPicBullet>
  <w:abstractNum w:abstractNumId="0" w15:restartNumberingAfterBreak="0">
    <w:nsid w:val="20F05DFB"/>
    <w:multiLevelType w:val="hybridMultilevel"/>
    <w:tmpl w:val="47505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273EC"/>
    <w:multiLevelType w:val="hybridMultilevel"/>
    <w:tmpl w:val="7160CB6C"/>
    <w:lvl w:ilvl="0" w:tplc="D36C7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6D2FDB"/>
    <w:multiLevelType w:val="hybridMultilevel"/>
    <w:tmpl w:val="B3207CFA"/>
    <w:lvl w:ilvl="0" w:tplc="92E86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006297"/>
    <w:multiLevelType w:val="hybridMultilevel"/>
    <w:tmpl w:val="C53AC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418112">
    <w:abstractNumId w:val="3"/>
  </w:num>
  <w:num w:numId="2" w16cid:durableId="538933567">
    <w:abstractNumId w:val="2"/>
  </w:num>
  <w:num w:numId="3" w16cid:durableId="224224873">
    <w:abstractNumId w:val="0"/>
  </w:num>
  <w:num w:numId="4" w16cid:durableId="198176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09"/>
    <w:rsid w:val="00022207"/>
    <w:rsid w:val="00057ED8"/>
    <w:rsid w:val="00061A12"/>
    <w:rsid w:val="000B6B96"/>
    <w:rsid w:val="001B5578"/>
    <w:rsid w:val="001D2E2A"/>
    <w:rsid w:val="001D2EA4"/>
    <w:rsid w:val="00261ED8"/>
    <w:rsid w:val="00263888"/>
    <w:rsid w:val="00381453"/>
    <w:rsid w:val="003D7CB1"/>
    <w:rsid w:val="004318B5"/>
    <w:rsid w:val="00437FCF"/>
    <w:rsid w:val="00447BD3"/>
    <w:rsid w:val="00501A62"/>
    <w:rsid w:val="00512E29"/>
    <w:rsid w:val="00562CBF"/>
    <w:rsid w:val="00591B29"/>
    <w:rsid w:val="005A2A46"/>
    <w:rsid w:val="005B2BE0"/>
    <w:rsid w:val="00655A79"/>
    <w:rsid w:val="0069146A"/>
    <w:rsid w:val="0069797A"/>
    <w:rsid w:val="0070411E"/>
    <w:rsid w:val="007801DF"/>
    <w:rsid w:val="007C3F72"/>
    <w:rsid w:val="007E034A"/>
    <w:rsid w:val="0080702E"/>
    <w:rsid w:val="0089380C"/>
    <w:rsid w:val="008A63A1"/>
    <w:rsid w:val="008B0233"/>
    <w:rsid w:val="008B1570"/>
    <w:rsid w:val="008B2109"/>
    <w:rsid w:val="008D40BC"/>
    <w:rsid w:val="008F723C"/>
    <w:rsid w:val="00A05B34"/>
    <w:rsid w:val="00A95910"/>
    <w:rsid w:val="00B65112"/>
    <w:rsid w:val="00B9071D"/>
    <w:rsid w:val="00C06375"/>
    <w:rsid w:val="00C34ABF"/>
    <w:rsid w:val="00C5746D"/>
    <w:rsid w:val="00D0376A"/>
    <w:rsid w:val="00D37A6F"/>
    <w:rsid w:val="00D65BE9"/>
    <w:rsid w:val="00DA04BA"/>
    <w:rsid w:val="00F4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8EB2"/>
  <w15:chartTrackingRefBased/>
  <w15:docId w15:val="{DA9F52D1-66F6-4609-B7C9-91B52001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CBF"/>
  </w:style>
  <w:style w:type="paragraph" w:styleId="Footer">
    <w:name w:val="footer"/>
    <w:basedOn w:val="Normal"/>
    <w:link w:val="FooterChar"/>
    <w:uiPriority w:val="99"/>
    <w:unhideWhenUsed/>
    <w:rsid w:val="00562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Astin Pinto</cp:lastModifiedBy>
  <cp:revision>27</cp:revision>
  <dcterms:created xsi:type="dcterms:W3CDTF">2025-11-26T15:12:00Z</dcterms:created>
  <dcterms:modified xsi:type="dcterms:W3CDTF">2026-01-08T09:15:00Z</dcterms:modified>
</cp:coreProperties>
</file>