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D3319" w14:textId="77777777" w:rsidR="004200B8" w:rsidRPr="002C2315" w:rsidRDefault="004200B8" w:rsidP="004200B8">
      <w:pPr>
        <w:rPr>
          <w:sz w:val="24"/>
          <w:szCs w:val="24"/>
        </w:rPr>
      </w:pPr>
    </w:p>
    <w:p w14:paraId="649673A7" w14:textId="619A5602" w:rsidR="00787E93" w:rsidRPr="00787E93" w:rsidRDefault="004B7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="00787E93" w:rsidRPr="00787E93">
        <w:rPr>
          <w:rFonts w:ascii="Times New Roman" w:hAnsi="Times New Roman" w:cs="Times New Roman"/>
          <w:b/>
          <w:bCs/>
          <w:sz w:val="24"/>
          <w:szCs w:val="24"/>
        </w:rPr>
        <w:t>PRACTICAL NO:</w:t>
      </w:r>
      <w:r w:rsidR="00787E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7E9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C3E679C" w14:textId="77777777" w:rsidR="00454F2A" w:rsidRPr="00DA4F5F" w:rsidRDefault="00E12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F5F">
        <w:rPr>
          <w:rFonts w:ascii="Times New Roman" w:hAnsi="Times New Roman" w:cs="Times New Roman"/>
          <w:b/>
          <w:bCs/>
          <w:sz w:val="28"/>
          <w:szCs w:val="28"/>
        </w:rPr>
        <w:t>1. Configure Routers:</w:t>
      </w:r>
    </w:p>
    <w:p w14:paraId="169244F6" w14:textId="1C05D6F4" w:rsidR="00645178" w:rsidRPr="00787E93" w:rsidRDefault="00787E93" w:rsidP="007B3A21">
      <w:pPr>
        <w:rPr>
          <w:rFonts w:ascii="Times New Roman" w:hAnsi="Times New Roman" w:cs="Times New Roman"/>
          <w:b/>
          <w:bCs/>
        </w:rPr>
      </w:pPr>
      <w:r w:rsidRPr="003F3802">
        <w:rPr>
          <w:noProof/>
          <w:lang w:eastAsia="en-IN" w:bidi="mr-IN"/>
        </w:rPr>
        <w:drawing>
          <wp:anchor distT="0" distB="0" distL="114300" distR="114300" simplePos="0" relativeHeight="251659264" behindDoc="0" locked="0" layoutInCell="1" allowOverlap="1" wp14:anchorId="680CC609" wp14:editId="76F27454">
            <wp:simplePos x="0" y="0"/>
            <wp:positionH relativeFrom="margin">
              <wp:posOffset>-120650</wp:posOffset>
            </wp:positionH>
            <wp:positionV relativeFrom="paragraph">
              <wp:posOffset>260350</wp:posOffset>
            </wp:positionV>
            <wp:extent cx="6126480" cy="2768188"/>
            <wp:effectExtent l="19050" t="19050" r="26670" b="133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" t="709"/>
                    <a:stretch/>
                  </pic:blipFill>
                  <pic:spPr bwMode="auto">
                    <a:xfrm>
                      <a:off x="0" y="0"/>
                      <a:ext cx="6126480" cy="2768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A21" w:rsidRPr="00787E93">
        <w:rPr>
          <w:rFonts w:ascii="Times New Roman" w:hAnsi="Times New Roman" w:cs="Times New Roman"/>
          <w:b/>
          <w:bCs/>
        </w:rPr>
        <w:t>Diagram:-</w:t>
      </w:r>
    </w:p>
    <w:p w14:paraId="6D69DF5C" w14:textId="61B947D6" w:rsidR="007B3A21" w:rsidRDefault="007B3A21" w:rsidP="007B3A21">
      <w:pPr>
        <w:rPr>
          <w:b/>
          <w:bCs/>
        </w:rPr>
      </w:pPr>
    </w:p>
    <w:p w14:paraId="34971E04" w14:textId="2251CFDA" w:rsidR="00645178" w:rsidRPr="00C245A7" w:rsidRDefault="00645178" w:rsidP="007B3A21">
      <w:pPr>
        <w:rPr>
          <w:rFonts w:ascii="Times New Roman" w:hAnsi="Times New Roman" w:cs="Times New Roman"/>
          <w:b/>
          <w:bCs/>
        </w:rPr>
      </w:pPr>
      <w:r w:rsidRPr="00C245A7">
        <w:rPr>
          <w:rFonts w:ascii="Times New Roman" w:hAnsi="Times New Roman" w:cs="Times New Roman"/>
          <w:b/>
          <w:bCs/>
        </w:rPr>
        <w:t>Addressing Table:-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82"/>
        <w:gridCol w:w="1028"/>
        <w:gridCol w:w="1585"/>
        <w:gridCol w:w="1519"/>
        <w:gridCol w:w="1101"/>
      </w:tblGrid>
      <w:tr w:rsidR="007B1F79" w:rsidRPr="007B1F79" w14:paraId="1F6AE859" w14:textId="77777777" w:rsidTr="00E659B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B4C7B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CE2178D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998" w:type="dxa"/>
            <w:vAlign w:val="center"/>
            <w:hideMark/>
          </w:tcPr>
          <w:p w14:paraId="58AE4248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1555" w:type="dxa"/>
            <w:vAlign w:val="center"/>
            <w:hideMark/>
          </w:tcPr>
          <w:p w14:paraId="303197A1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992BC4C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D4EB463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 Port</w:t>
            </w:r>
          </w:p>
        </w:tc>
      </w:tr>
      <w:tr w:rsidR="007B1F79" w:rsidRPr="007B1F79" w14:paraId="4E5197E7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06284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3B04709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1CA1D906" w14:textId="0CEDA55B" w:rsidR="007B1F79" w:rsidRPr="007B1F79" w:rsidRDefault="00FC5FB4" w:rsidP="00D53BC2">
            <w:pPr>
              <w:jc w:val="center"/>
            </w:pPr>
            <w:r w:rsidRPr="00FC5FB4">
              <w:t>142.0.0.76</w:t>
            </w:r>
          </w:p>
        </w:tc>
        <w:tc>
          <w:tcPr>
            <w:tcW w:w="1555" w:type="dxa"/>
            <w:vAlign w:val="center"/>
            <w:hideMark/>
          </w:tcPr>
          <w:p w14:paraId="080F69D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25CFCF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461FD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37358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D663D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6D880C85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17554CC5" w14:textId="4C523641" w:rsidR="007B1F79" w:rsidRPr="007B1F79" w:rsidRDefault="00916680" w:rsidP="00D53BC2">
            <w:pPr>
              <w:jc w:val="center"/>
            </w:pPr>
            <w:r w:rsidRPr="00916680">
              <w:t>142.0.0.1</w:t>
            </w:r>
          </w:p>
        </w:tc>
        <w:tc>
          <w:tcPr>
            <w:tcW w:w="1555" w:type="dxa"/>
            <w:vAlign w:val="center"/>
            <w:hideMark/>
          </w:tcPr>
          <w:p w14:paraId="3E6EDE2F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E4E88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5E6682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2DF5BE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E4CB3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27A126C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6C595929" w14:textId="16B7152A" w:rsidR="007B1F79" w:rsidRPr="007B1F79" w:rsidRDefault="00B66680" w:rsidP="00D53BC2">
            <w:pPr>
              <w:jc w:val="center"/>
            </w:pPr>
            <w:r w:rsidRPr="00B66680">
              <w:t>142.0.0.9</w:t>
            </w:r>
          </w:p>
        </w:tc>
        <w:tc>
          <w:tcPr>
            <w:tcW w:w="1555" w:type="dxa"/>
            <w:vAlign w:val="center"/>
            <w:hideMark/>
          </w:tcPr>
          <w:p w14:paraId="3ABE74ED" w14:textId="5C2B9692" w:rsidR="007B1F79" w:rsidRPr="007B1F79" w:rsidRDefault="007B1F79" w:rsidP="00D53BC2">
            <w:pPr>
              <w:jc w:val="center"/>
            </w:pPr>
            <w:r w:rsidRPr="007B1F79">
              <w:t>255.255.255.2</w:t>
            </w:r>
            <w:r w:rsidR="00803B16">
              <w:t>48</w:t>
            </w:r>
          </w:p>
        </w:tc>
        <w:tc>
          <w:tcPr>
            <w:tcW w:w="0" w:type="auto"/>
            <w:vAlign w:val="center"/>
            <w:hideMark/>
          </w:tcPr>
          <w:p w14:paraId="37988BD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23914C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A8BBF0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4A021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10FE038" w14:textId="0DA35E0F" w:rsidR="007B1F79" w:rsidRPr="007B1F79" w:rsidRDefault="004F315F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  <w:hideMark/>
          </w:tcPr>
          <w:p w14:paraId="591969BB" w14:textId="11BEFA1D" w:rsidR="007B1F79" w:rsidRPr="007B1F79" w:rsidRDefault="004F315F" w:rsidP="00D53BC2">
            <w:pPr>
              <w:jc w:val="center"/>
            </w:pPr>
            <w:r w:rsidRPr="004F315F">
              <w:t>142.0.0.81</w:t>
            </w:r>
          </w:p>
        </w:tc>
        <w:tc>
          <w:tcPr>
            <w:tcW w:w="1555" w:type="dxa"/>
            <w:vAlign w:val="center"/>
            <w:hideMark/>
          </w:tcPr>
          <w:p w14:paraId="3EFA1D4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C41F2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90B88CC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43B17C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CE709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3BA7F62C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359BCEC6" w14:textId="22C95454" w:rsidR="007B1F79" w:rsidRPr="007B1F79" w:rsidRDefault="00F5142C" w:rsidP="00D53BC2">
            <w:pPr>
              <w:jc w:val="center"/>
            </w:pPr>
            <w:r w:rsidRPr="00F5142C">
              <w:t>142.0.0.73</w:t>
            </w:r>
          </w:p>
        </w:tc>
        <w:tc>
          <w:tcPr>
            <w:tcW w:w="1555" w:type="dxa"/>
            <w:vAlign w:val="center"/>
            <w:hideMark/>
          </w:tcPr>
          <w:p w14:paraId="35586523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B2CB61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D51BFE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7F4DCD4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CA6A7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26241B0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6E7EE1CA" w14:textId="37ADB0D1" w:rsidR="007B1F79" w:rsidRPr="007B1F79" w:rsidRDefault="002B5390" w:rsidP="00D53BC2">
            <w:pPr>
              <w:jc w:val="center"/>
            </w:pPr>
            <w:r w:rsidRPr="002B5390">
              <w:t>142.0.0.65</w:t>
            </w:r>
          </w:p>
        </w:tc>
        <w:tc>
          <w:tcPr>
            <w:tcW w:w="1555" w:type="dxa"/>
            <w:vAlign w:val="center"/>
            <w:hideMark/>
          </w:tcPr>
          <w:p w14:paraId="14A8EEF5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FE3E820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54CD32A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C94F71E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C9AAAF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1A5DFE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338B8313" w14:textId="29F116A2" w:rsidR="007B1F79" w:rsidRPr="007B1F79" w:rsidRDefault="002F44C9" w:rsidP="00D53BC2">
            <w:pPr>
              <w:jc w:val="center"/>
            </w:pPr>
            <w:r w:rsidRPr="002F44C9">
              <w:t>142.0.0.90</w:t>
            </w:r>
          </w:p>
        </w:tc>
        <w:tc>
          <w:tcPr>
            <w:tcW w:w="1555" w:type="dxa"/>
            <w:vAlign w:val="center"/>
            <w:hideMark/>
          </w:tcPr>
          <w:p w14:paraId="0A3047C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93F130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03CAF7E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657BC4" w:rsidRPr="007B1F79" w14:paraId="7292235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055453A" w14:textId="6F1AC980" w:rsidR="00657BC4" w:rsidRPr="007B1F79" w:rsidRDefault="00657BC4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</w:tcPr>
          <w:p w14:paraId="324D728D" w14:textId="2175B4BA" w:rsidR="00657BC4" w:rsidRPr="007B1F79" w:rsidRDefault="008E0526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603052B4" w14:textId="194AC686" w:rsidR="00657BC4" w:rsidRPr="002F44C9" w:rsidRDefault="00D31909" w:rsidP="00D53BC2">
            <w:pPr>
              <w:jc w:val="center"/>
            </w:pPr>
            <w:r w:rsidRPr="00D31909">
              <w:t>142.0.0.58</w:t>
            </w:r>
          </w:p>
        </w:tc>
        <w:tc>
          <w:tcPr>
            <w:tcW w:w="1555" w:type="dxa"/>
            <w:vAlign w:val="center"/>
          </w:tcPr>
          <w:p w14:paraId="38E1A82C" w14:textId="383EB87A" w:rsidR="00657BC4" w:rsidRPr="007B1F79" w:rsidRDefault="00D3190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43FD5F39" w14:textId="1655A5F5" w:rsidR="00657BC4" w:rsidRPr="007B1F79" w:rsidRDefault="00D3190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6A3AF33C" w14:textId="6ECC769A" w:rsidR="00657BC4" w:rsidRPr="007B1F79" w:rsidRDefault="00D31909" w:rsidP="00D53BC2">
            <w:pPr>
              <w:jc w:val="center"/>
            </w:pPr>
            <w:r w:rsidRPr="007B1F79">
              <w:t>N/A</w:t>
            </w:r>
          </w:p>
        </w:tc>
      </w:tr>
      <w:tr w:rsidR="00EC6249" w:rsidRPr="007B1F79" w14:paraId="0F2892A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200BA22" w14:textId="2573484C" w:rsidR="00EC6249" w:rsidRPr="007B1F79" w:rsidRDefault="00EC624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</w:tcPr>
          <w:p w14:paraId="00F18C36" w14:textId="68117B5C" w:rsidR="00EC6249" w:rsidRDefault="00EC6249" w:rsidP="00D53BC2">
            <w:pPr>
              <w:jc w:val="center"/>
            </w:pPr>
            <w:r>
              <w:t>Serial6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4D9CAFA2" w14:textId="6D767785" w:rsidR="00EC6249" w:rsidRPr="00D31909" w:rsidRDefault="00EC6249" w:rsidP="00D53BC2">
            <w:pPr>
              <w:jc w:val="center"/>
            </w:pPr>
            <w:r w:rsidRPr="00EC6249">
              <w:t>142.0.0.97</w:t>
            </w:r>
          </w:p>
        </w:tc>
        <w:tc>
          <w:tcPr>
            <w:tcW w:w="1555" w:type="dxa"/>
            <w:vAlign w:val="center"/>
          </w:tcPr>
          <w:p w14:paraId="0F0AC6A7" w14:textId="66700FC3" w:rsidR="00EC6249" w:rsidRPr="007B1F79" w:rsidRDefault="00EC624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2B73A9B8" w14:textId="662BEE07" w:rsidR="00EC6249" w:rsidRPr="007B1F79" w:rsidRDefault="00EC624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0F42C267" w14:textId="3E576CCB" w:rsidR="00EC6249" w:rsidRPr="007B1F79" w:rsidRDefault="00EC624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B198687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8F518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333F603A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215B67FD" w14:textId="6866BCFA" w:rsidR="007B1F79" w:rsidRPr="007B1F79" w:rsidRDefault="00E659BE" w:rsidP="00D53BC2">
            <w:pPr>
              <w:jc w:val="center"/>
            </w:pPr>
            <w:r w:rsidRPr="00E659BE">
              <w:t>142.0.0.25</w:t>
            </w:r>
          </w:p>
        </w:tc>
        <w:tc>
          <w:tcPr>
            <w:tcW w:w="1555" w:type="dxa"/>
            <w:vAlign w:val="center"/>
            <w:hideMark/>
          </w:tcPr>
          <w:p w14:paraId="4AB1235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8A66115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1E7223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A32DEC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AD95D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2B8182FA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228A8185" w14:textId="27E0E5BD" w:rsidR="007B1F79" w:rsidRPr="007B1F79" w:rsidRDefault="00061B1F" w:rsidP="00D53BC2">
            <w:pPr>
              <w:jc w:val="center"/>
            </w:pPr>
            <w:r w:rsidRPr="00061B1F">
              <w:t>142.0.0.17</w:t>
            </w:r>
          </w:p>
        </w:tc>
        <w:tc>
          <w:tcPr>
            <w:tcW w:w="1555" w:type="dxa"/>
            <w:vAlign w:val="center"/>
            <w:hideMark/>
          </w:tcPr>
          <w:p w14:paraId="369796D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082B9E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222C02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12AF1E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A4C9E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067A23B1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16B7EC0F" w14:textId="0A9F91CB" w:rsidR="007B1F79" w:rsidRPr="007B1F79" w:rsidRDefault="00061B1F" w:rsidP="00D53BC2">
            <w:pPr>
              <w:jc w:val="center"/>
            </w:pPr>
            <w:r w:rsidRPr="00061B1F">
              <w:t>142.0.0.10</w:t>
            </w:r>
          </w:p>
        </w:tc>
        <w:tc>
          <w:tcPr>
            <w:tcW w:w="1555" w:type="dxa"/>
            <w:vAlign w:val="center"/>
            <w:hideMark/>
          </w:tcPr>
          <w:p w14:paraId="28E7BC1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D28750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41DAAB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2D0D5B" w:rsidRPr="007B1F79" w14:paraId="5E6C7839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73CA5B" w14:textId="5F303403" w:rsidR="002D0D5B" w:rsidRPr="007B1F79" w:rsidRDefault="002D0D5B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</w:tcPr>
          <w:p w14:paraId="4326D6A8" w14:textId="443EB0DD" w:rsidR="002D0D5B" w:rsidRPr="007B1F79" w:rsidRDefault="002D0D5B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4405BD74" w14:textId="57FA3713" w:rsidR="002D0D5B" w:rsidRPr="007B1F79" w:rsidRDefault="00061B1F" w:rsidP="00D53BC2">
            <w:pPr>
              <w:jc w:val="center"/>
            </w:pPr>
            <w:r w:rsidRPr="00061B1F">
              <w:t>142.0.0.98</w:t>
            </w:r>
          </w:p>
        </w:tc>
        <w:tc>
          <w:tcPr>
            <w:tcW w:w="1555" w:type="dxa"/>
            <w:vAlign w:val="center"/>
          </w:tcPr>
          <w:p w14:paraId="2B41DD7D" w14:textId="4537E251" w:rsidR="002D0D5B" w:rsidRPr="007B1F79" w:rsidRDefault="002D0D5B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18DACFCA" w14:textId="6E2ECFAD" w:rsidR="002D0D5B" w:rsidRPr="007B1F79" w:rsidRDefault="002D0D5B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1D6247E2" w14:textId="14E21F61" w:rsidR="002D0D5B" w:rsidRPr="007B1F79" w:rsidRDefault="002D0D5B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9BA3220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F8A21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8B2F1F3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43F8C893" w14:textId="4A3B9ADB" w:rsidR="007B1F79" w:rsidRPr="007B1F79" w:rsidRDefault="00071F3A" w:rsidP="00D53BC2">
            <w:pPr>
              <w:jc w:val="center"/>
            </w:pPr>
            <w:r w:rsidRPr="00071F3A">
              <w:t>142.0.0.28</w:t>
            </w:r>
          </w:p>
        </w:tc>
        <w:tc>
          <w:tcPr>
            <w:tcW w:w="1555" w:type="dxa"/>
            <w:vAlign w:val="center"/>
            <w:hideMark/>
          </w:tcPr>
          <w:p w14:paraId="3A338C50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69ABB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9270A1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D15B08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1CA7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6604291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25E695A3" w14:textId="6BCA8960" w:rsidR="007B1F79" w:rsidRPr="007B1F79" w:rsidRDefault="00761225" w:rsidP="00D53BC2">
            <w:pPr>
              <w:jc w:val="center"/>
            </w:pPr>
            <w:r w:rsidRPr="00761225">
              <w:t>142.0.0.33</w:t>
            </w:r>
          </w:p>
        </w:tc>
        <w:tc>
          <w:tcPr>
            <w:tcW w:w="1555" w:type="dxa"/>
            <w:vAlign w:val="center"/>
            <w:hideMark/>
          </w:tcPr>
          <w:p w14:paraId="1A07435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3AF3221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322E77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79E59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1A95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1A6981D0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5CA5C5ED" w14:textId="64DE73F6" w:rsidR="007B1F79" w:rsidRPr="007B1F79" w:rsidRDefault="006C635A" w:rsidP="00D53BC2">
            <w:pPr>
              <w:jc w:val="center"/>
            </w:pPr>
            <w:r w:rsidRPr="006C635A">
              <w:t>142.0.0.89</w:t>
            </w:r>
          </w:p>
        </w:tc>
        <w:tc>
          <w:tcPr>
            <w:tcW w:w="1555" w:type="dxa"/>
            <w:vAlign w:val="center"/>
            <w:hideMark/>
          </w:tcPr>
          <w:p w14:paraId="5EA70C3B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98D2C4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47E9128F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67829B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8E1EB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00AF999D" w14:textId="77777777" w:rsidR="007B1F79" w:rsidRPr="007B1F79" w:rsidRDefault="007B1F79" w:rsidP="00D53BC2">
            <w:pPr>
              <w:jc w:val="center"/>
            </w:pPr>
            <w:r w:rsidRPr="007B1F79">
              <w:t>Serial3/0</w:t>
            </w:r>
          </w:p>
        </w:tc>
        <w:tc>
          <w:tcPr>
            <w:tcW w:w="998" w:type="dxa"/>
            <w:vAlign w:val="center"/>
            <w:hideMark/>
          </w:tcPr>
          <w:p w14:paraId="6BA4DA13" w14:textId="2D2EC5B7" w:rsidR="007B1F79" w:rsidRPr="007B1F79" w:rsidRDefault="007445CD" w:rsidP="00D53BC2">
            <w:pPr>
              <w:jc w:val="center"/>
            </w:pPr>
            <w:r w:rsidRPr="007445CD">
              <w:t>142.0.0.41</w:t>
            </w:r>
          </w:p>
        </w:tc>
        <w:tc>
          <w:tcPr>
            <w:tcW w:w="1555" w:type="dxa"/>
            <w:vAlign w:val="center"/>
            <w:hideMark/>
          </w:tcPr>
          <w:p w14:paraId="2E4EF40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5F48FE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324259B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BC0CC6" w:rsidRPr="007B1F79" w14:paraId="7FCC783A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7388205" w14:textId="21FDE141" w:rsidR="00BC0CC6" w:rsidRPr="007B1F79" w:rsidRDefault="00BC0CC6" w:rsidP="00BC0CC6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</w:tcPr>
          <w:p w14:paraId="3DE0B7C8" w14:textId="533D795E" w:rsidR="00BC0CC6" w:rsidRPr="007B1F79" w:rsidRDefault="00BC0CC6" w:rsidP="00BC0CC6">
            <w:pPr>
              <w:jc w:val="center"/>
            </w:pPr>
            <w:r>
              <w:t>Serial6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70F755CF" w14:textId="757A7051" w:rsidR="00BC0CC6" w:rsidRPr="007B1F79" w:rsidRDefault="006933B7" w:rsidP="00BC0CC6">
            <w:pPr>
              <w:jc w:val="center"/>
            </w:pPr>
            <w:r w:rsidRPr="006933B7">
              <w:t>142.0.0.82</w:t>
            </w:r>
          </w:p>
        </w:tc>
        <w:tc>
          <w:tcPr>
            <w:tcW w:w="1555" w:type="dxa"/>
            <w:vAlign w:val="center"/>
          </w:tcPr>
          <w:p w14:paraId="5BA3E474" w14:textId="7964A030" w:rsidR="00BC0CC6" w:rsidRPr="007B1F79" w:rsidRDefault="00BC0CC6" w:rsidP="00BC0CC6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39801287" w14:textId="43D372EC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01539D76" w14:textId="21EC9330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</w:tr>
      <w:tr w:rsidR="00BC0CC6" w:rsidRPr="007B1F79" w14:paraId="42359B9A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E5AE85" w14:textId="77777777" w:rsidR="00BC0CC6" w:rsidRPr="007B1F79" w:rsidRDefault="00BC0CC6" w:rsidP="00BC0CC6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1864F804" w14:textId="77777777" w:rsidR="00BC0CC6" w:rsidRPr="007B1F79" w:rsidRDefault="00BC0CC6" w:rsidP="00BC0CC6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748B60CE" w14:textId="506E089A" w:rsidR="00BC0CC6" w:rsidRPr="007B1F79" w:rsidRDefault="00FD5E2A" w:rsidP="00BC0CC6">
            <w:pPr>
              <w:jc w:val="center"/>
            </w:pPr>
            <w:r w:rsidRPr="00FD5E2A">
              <w:t>142.0.0.49</w:t>
            </w:r>
          </w:p>
        </w:tc>
        <w:tc>
          <w:tcPr>
            <w:tcW w:w="1555" w:type="dxa"/>
            <w:vAlign w:val="center"/>
            <w:hideMark/>
          </w:tcPr>
          <w:p w14:paraId="220DB73F" w14:textId="77777777" w:rsidR="00BC0CC6" w:rsidRPr="007B1F79" w:rsidRDefault="00BC0CC6" w:rsidP="00BC0CC6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33BC1D5" w14:textId="77777777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687C8F8" w14:textId="77777777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</w:tr>
      <w:tr w:rsidR="00B05F59" w:rsidRPr="007B1F79" w14:paraId="48BB876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F34B2" w14:textId="77777777" w:rsidR="00B05F59" w:rsidRPr="007B1F79" w:rsidRDefault="00B05F59" w:rsidP="00B05F59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7FB54AA8" w14:textId="01A2A60F" w:rsidR="00B05F59" w:rsidRPr="007B1F79" w:rsidRDefault="00B05F59" w:rsidP="00B05F59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68FDFF7F" w14:textId="5DABF681" w:rsidR="00B05F59" w:rsidRPr="007B1F79" w:rsidRDefault="00D72A79" w:rsidP="00B05F59">
            <w:pPr>
              <w:jc w:val="center"/>
            </w:pPr>
            <w:r w:rsidRPr="00D72A79">
              <w:t>142.0.0.57</w:t>
            </w:r>
          </w:p>
        </w:tc>
        <w:tc>
          <w:tcPr>
            <w:tcW w:w="1555" w:type="dxa"/>
            <w:vAlign w:val="center"/>
            <w:hideMark/>
          </w:tcPr>
          <w:p w14:paraId="733F9DB3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A91D1D0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72B0714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</w:tr>
      <w:tr w:rsidR="00B05F59" w:rsidRPr="007B1F79" w14:paraId="15B45FD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614B7" w14:textId="77777777" w:rsidR="00B05F59" w:rsidRPr="007B1F79" w:rsidRDefault="00B05F59" w:rsidP="00B05F59">
            <w:pPr>
              <w:jc w:val="center"/>
            </w:pPr>
            <w:r w:rsidRPr="007B1F79">
              <w:lastRenderedPageBreak/>
              <w:t>Router4</w:t>
            </w:r>
          </w:p>
        </w:tc>
        <w:tc>
          <w:tcPr>
            <w:tcW w:w="0" w:type="auto"/>
            <w:vAlign w:val="center"/>
            <w:hideMark/>
          </w:tcPr>
          <w:p w14:paraId="6495A751" w14:textId="1F43C22E" w:rsidR="00B05F59" w:rsidRPr="007B1F79" w:rsidRDefault="00B05F59" w:rsidP="00B05F59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  <w:hideMark/>
          </w:tcPr>
          <w:p w14:paraId="5C40AB69" w14:textId="3B047574" w:rsidR="00B05F59" w:rsidRPr="007B1F79" w:rsidRDefault="008776E7" w:rsidP="00B05F59">
            <w:pPr>
              <w:jc w:val="center"/>
            </w:pPr>
            <w:r w:rsidRPr="008776E7">
              <w:t>142.0.0.42</w:t>
            </w:r>
          </w:p>
        </w:tc>
        <w:tc>
          <w:tcPr>
            <w:tcW w:w="1555" w:type="dxa"/>
            <w:vAlign w:val="center"/>
            <w:hideMark/>
          </w:tcPr>
          <w:p w14:paraId="37FCC4F2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71C3DAB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176CD73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</w:tr>
      <w:tr w:rsidR="00B05F59" w:rsidRPr="007B1F79" w14:paraId="008D225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E65C5" w14:textId="0D247F5C" w:rsidR="00B05F59" w:rsidRPr="007B1F79" w:rsidRDefault="00E84C07" w:rsidP="00B05F59">
            <w:pPr>
              <w:jc w:val="center"/>
            </w:pPr>
            <w:r>
              <w:t>PC2</w:t>
            </w:r>
          </w:p>
        </w:tc>
        <w:tc>
          <w:tcPr>
            <w:tcW w:w="0" w:type="auto"/>
            <w:vAlign w:val="center"/>
            <w:hideMark/>
          </w:tcPr>
          <w:p w14:paraId="60231127" w14:textId="6392D7CB" w:rsidR="00B05F59" w:rsidRPr="007B1F79" w:rsidRDefault="00E84C07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3C55F629" w14:textId="6F3737E4" w:rsidR="00B05F59" w:rsidRPr="007B1F79" w:rsidRDefault="00E84C07" w:rsidP="00B05F59">
            <w:pPr>
              <w:jc w:val="center"/>
            </w:pPr>
            <w:r w:rsidRPr="00B51783">
              <w:t>142.0.0.3</w:t>
            </w:r>
          </w:p>
        </w:tc>
        <w:tc>
          <w:tcPr>
            <w:tcW w:w="1555" w:type="dxa"/>
            <w:vAlign w:val="center"/>
            <w:hideMark/>
          </w:tcPr>
          <w:p w14:paraId="48D15970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260EFA9" w14:textId="427B99EA" w:rsidR="00B05F59" w:rsidRPr="007B1F79" w:rsidRDefault="00E84C07" w:rsidP="00B05F59">
            <w:pPr>
              <w:jc w:val="center"/>
            </w:pPr>
            <w:r w:rsidRPr="00E84C07">
              <w:t>142.0.0.1</w:t>
            </w:r>
          </w:p>
        </w:tc>
        <w:tc>
          <w:tcPr>
            <w:tcW w:w="0" w:type="auto"/>
            <w:vAlign w:val="center"/>
            <w:hideMark/>
          </w:tcPr>
          <w:p w14:paraId="7BD6F54A" w14:textId="4E6F984C" w:rsidR="00B05F59" w:rsidRPr="007B1F79" w:rsidRDefault="00E84C07" w:rsidP="00B05F59">
            <w:pPr>
              <w:jc w:val="center"/>
            </w:pPr>
            <w:r>
              <w:t>Switch3</w:t>
            </w:r>
          </w:p>
        </w:tc>
      </w:tr>
      <w:tr w:rsidR="00B05F59" w:rsidRPr="007B1F79" w14:paraId="2276332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6BA3F2" w14:textId="5A530779" w:rsidR="00B05F59" w:rsidRPr="007B1F79" w:rsidRDefault="00E84C07" w:rsidP="00B05F59">
            <w:pPr>
              <w:jc w:val="center"/>
            </w:pPr>
            <w:r>
              <w:t>PC3</w:t>
            </w:r>
          </w:p>
        </w:tc>
        <w:tc>
          <w:tcPr>
            <w:tcW w:w="0" w:type="auto"/>
            <w:vAlign w:val="center"/>
            <w:hideMark/>
          </w:tcPr>
          <w:p w14:paraId="597D5F2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39B8DB46" w14:textId="31B23CD5" w:rsidR="00B05F59" w:rsidRPr="007B1F79" w:rsidRDefault="00E84C07" w:rsidP="00B05F59">
            <w:pPr>
              <w:jc w:val="center"/>
            </w:pPr>
            <w:r w:rsidRPr="00E84C07">
              <w:t>142.0.0.2</w:t>
            </w:r>
          </w:p>
        </w:tc>
        <w:tc>
          <w:tcPr>
            <w:tcW w:w="1555" w:type="dxa"/>
            <w:vAlign w:val="center"/>
            <w:hideMark/>
          </w:tcPr>
          <w:p w14:paraId="03C0E06E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96E80D4" w14:textId="6E6F5BBD" w:rsidR="00B05F59" w:rsidRPr="007B1F79" w:rsidRDefault="00E84C07" w:rsidP="00B05F59">
            <w:pPr>
              <w:jc w:val="center"/>
            </w:pPr>
            <w:r w:rsidRPr="00E84C07">
              <w:t>142.0.0.1</w:t>
            </w:r>
          </w:p>
        </w:tc>
        <w:tc>
          <w:tcPr>
            <w:tcW w:w="0" w:type="auto"/>
            <w:vAlign w:val="center"/>
            <w:hideMark/>
          </w:tcPr>
          <w:p w14:paraId="3F510694" w14:textId="0C7F5460" w:rsidR="00B05F59" w:rsidRPr="007B1F79" w:rsidRDefault="00E84C07" w:rsidP="00B05F59">
            <w:pPr>
              <w:jc w:val="center"/>
            </w:pPr>
            <w:r>
              <w:t>Switch3</w:t>
            </w:r>
          </w:p>
        </w:tc>
      </w:tr>
      <w:tr w:rsidR="00B05F59" w:rsidRPr="007B1F79" w14:paraId="1EF4795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47140" w14:textId="60662C4A" w:rsidR="00B05F59" w:rsidRPr="007B1F79" w:rsidRDefault="00B85BE2" w:rsidP="00B05F59">
            <w:pPr>
              <w:jc w:val="center"/>
            </w:pPr>
            <w:r>
              <w:t>PC1</w:t>
            </w:r>
          </w:p>
        </w:tc>
        <w:tc>
          <w:tcPr>
            <w:tcW w:w="0" w:type="auto"/>
            <w:vAlign w:val="center"/>
            <w:hideMark/>
          </w:tcPr>
          <w:p w14:paraId="78C96C2E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624808EF" w14:textId="52D0F1C3" w:rsidR="00B05F59" w:rsidRPr="007B1F79" w:rsidRDefault="00B85BE2" w:rsidP="00B05F59">
            <w:pPr>
              <w:jc w:val="center"/>
            </w:pPr>
            <w:r w:rsidRPr="00B85BE2">
              <w:t>142.0.0.18</w:t>
            </w:r>
          </w:p>
        </w:tc>
        <w:tc>
          <w:tcPr>
            <w:tcW w:w="1555" w:type="dxa"/>
            <w:vAlign w:val="center"/>
            <w:hideMark/>
          </w:tcPr>
          <w:p w14:paraId="008BAC25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957A976" w14:textId="444E045C" w:rsidR="00B05F59" w:rsidRPr="007B1F79" w:rsidRDefault="00B85BE2" w:rsidP="00B05F59">
            <w:pPr>
              <w:jc w:val="center"/>
            </w:pPr>
            <w:r w:rsidRPr="00B85BE2">
              <w:t>142.0.0.17</w:t>
            </w:r>
          </w:p>
        </w:tc>
        <w:tc>
          <w:tcPr>
            <w:tcW w:w="0" w:type="auto"/>
            <w:vAlign w:val="center"/>
            <w:hideMark/>
          </w:tcPr>
          <w:p w14:paraId="030CD92E" w14:textId="274A2AE8" w:rsidR="00B05F59" w:rsidRPr="007B1F79" w:rsidRDefault="008E0CDC" w:rsidP="00B05F59">
            <w:pPr>
              <w:jc w:val="center"/>
            </w:pPr>
            <w:r>
              <w:t>Switch2</w:t>
            </w:r>
          </w:p>
        </w:tc>
      </w:tr>
      <w:tr w:rsidR="00B05F59" w:rsidRPr="007B1F79" w14:paraId="159281E6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0B719" w14:textId="14C2D084" w:rsidR="00B05F59" w:rsidRPr="007B1F79" w:rsidRDefault="00B85BE2" w:rsidP="00B05F59">
            <w:pPr>
              <w:jc w:val="center"/>
            </w:pPr>
            <w:r>
              <w:t>PC0</w:t>
            </w:r>
          </w:p>
        </w:tc>
        <w:tc>
          <w:tcPr>
            <w:tcW w:w="0" w:type="auto"/>
            <w:vAlign w:val="center"/>
            <w:hideMark/>
          </w:tcPr>
          <w:p w14:paraId="7EDD05C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0343ECA" w14:textId="1D692E97" w:rsidR="00B05F59" w:rsidRPr="007B1F79" w:rsidRDefault="00C97530" w:rsidP="00B05F59">
            <w:pPr>
              <w:jc w:val="center"/>
            </w:pPr>
            <w:r w:rsidRPr="00C97530">
              <w:t>142.0.0.19</w:t>
            </w:r>
          </w:p>
        </w:tc>
        <w:tc>
          <w:tcPr>
            <w:tcW w:w="1555" w:type="dxa"/>
            <w:vAlign w:val="center"/>
            <w:hideMark/>
          </w:tcPr>
          <w:p w14:paraId="6F5974D1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5E360ED" w14:textId="05ECDDD4" w:rsidR="00B05F59" w:rsidRPr="007B1F79" w:rsidRDefault="00C97530" w:rsidP="00B05F59">
            <w:pPr>
              <w:jc w:val="center"/>
            </w:pPr>
            <w:r w:rsidRPr="00B85BE2">
              <w:t>142.0.0.17</w:t>
            </w:r>
          </w:p>
        </w:tc>
        <w:tc>
          <w:tcPr>
            <w:tcW w:w="0" w:type="auto"/>
            <w:vAlign w:val="center"/>
            <w:hideMark/>
          </w:tcPr>
          <w:p w14:paraId="0F0A34A6" w14:textId="77777777" w:rsidR="00B05F59" w:rsidRPr="007B1F79" w:rsidRDefault="00B05F59" w:rsidP="00B05F59">
            <w:pPr>
              <w:jc w:val="center"/>
            </w:pPr>
            <w:r w:rsidRPr="007B1F79">
              <w:t>Switch2</w:t>
            </w:r>
          </w:p>
        </w:tc>
      </w:tr>
      <w:tr w:rsidR="00B05F59" w:rsidRPr="007B1F79" w14:paraId="532EE96E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E13DF" w14:textId="56F344CF" w:rsidR="00B05F59" w:rsidRPr="007B1F79" w:rsidRDefault="00FB07A7" w:rsidP="00B05F59">
            <w:pPr>
              <w:jc w:val="center"/>
            </w:pPr>
            <w:r>
              <w:t>Server2</w:t>
            </w:r>
          </w:p>
        </w:tc>
        <w:tc>
          <w:tcPr>
            <w:tcW w:w="0" w:type="auto"/>
            <w:vAlign w:val="center"/>
            <w:hideMark/>
          </w:tcPr>
          <w:p w14:paraId="559D1825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6B41DE2" w14:textId="482E8A9D" w:rsidR="00B05F59" w:rsidRPr="007B1F79" w:rsidRDefault="00FB07A7" w:rsidP="00B05F59">
            <w:pPr>
              <w:jc w:val="center"/>
            </w:pPr>
            <w:r w:rsidRPr="00FB07A7">
              <w:t>142.0.0.26</w:t>
            </w:r>
          </w:p>
        </w:tc>
        <w:tc>
          <w:tcPr>
            <w:tcW w:w="1555" w:type="dxa"/>
            <w:vAlign w:val="center"/>
            <w:hideMark/>
          </w:tcPr>
          <w:p w14:paraId="46EB23CB" w14:textId="184744A2" w:rsidR="00B05F59" w:rsidRPr="007B1F79" w:rsidRDefault="008832F2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5C90188" w14:textId="7EBD1271" w:rsidR="00B05F59" w:rsidRPr="007B1F79" w:rsidRDefault="00EA6B3B" w:rsidP="00B05F59">
            <w:pPr>
              <w:jc w:val="center"/>
            </w:pPr>
            <w:r w:rsidRPr="00EA6B3B">
              <w:t>142.0.0.25</w:t>
            </w:r>
          </w:p>
        </w:tc>
        <w:tc>
          <w:tcPr>
            <w:tcW w:w="0" w:type="auto"/>
            <w:vAlign w:val="center"/>
            <w:hideMark/>
          </w:tcPr>
          <w:p w14:paraId="4B4C8FA1" w14:textId="6F8206D4" w:rsidR="00B05F59" w:rsidRPr="007B1F79" w:rsidRDefault="008F667C" w:rsidP="00B05F59">
            <w:pPr>
              <w:jc w:val="center"/>
            </w:pPr>
            <w:r>
              <w:t>Switch1</w:t>
            </w:r>
          </w:p>
        </w:tc>
      </w:tr>
      <w:tr w:rsidR="00B05F59" w:rsidRPr="007B1F79" w14:paraId="08FF587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E07EA" w14:textId="15A026C8" w:rsidR="00B05F59" w:rsidRPr="007B1F79" w:rsidRDefault="00FB07A7" w:rsidP="00B05F59">
            <w:pPr>
              <w:jc w:val="center"/>
            </w:pPr>
            <w:r>
              <w:t>PC5</w:t>
            </w:r>
          </w:p>
        </w:tc>
        <w:tc>
          <w:tcPr>
            <w:tcW w:w="0" w:type="auto"/>
            <w:vAlign w:val="center"/>
            <w:hideMark/>
          </w:tcPr>
          <w:p w14:paraId="1A426584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03D33B3" w14:textId="46C7B1AB" w:rsidR="00B05F59" w:rsidRPr="007B1F79" w:rsidRDefault="001F0818" w:rsidP="00B05F59">
            <w:pPr>
              <w:jc w:val="center"/>
            </w:pPr>
            <w:r w:rsidRPr="001F0818">
              <w:t>142.0.0.27</w:t>
            </w:r>
          </w:p>
        </w:tc>
        <w:tc>
          <w:tcPr>
            <w:tcW w:w="1555" w:type="dxa"/>
            <w:vAlign w:val="center"/>
            <w:hideMark/>
          </w:tcPr>
          <w:p w14:paraId="46F51D17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469C4A3" w14:textId="015089E0" w:rsidR="00B05F59" w:rsidRPr="007B1F79" w:rsidRDefault="001F0818" w:rsidP="00B05F59">
            <w:pPr>
              <w:jc w:val="center"/>
            </w:pPr>
            <w:r w:rsidRPr="001F0818">
              <w:t>142.0.0.25</w:t>
            </w:r>
          </w:p>
        </w:tc>
        <w:tc>
          <w:tcPr>
            <w:tcW w:w="0" w:type="auto"/>
            <w:vAlign w:val="center"/>
            <w:hideMark/>
          </w:tcPr>
          <w:p w14:paraId="28A97BCE" w14:textId="2110ABA6" w:rsidR="00B05F59" w:rsidRPr="007B1F79" w:rsidRDefault="00B05F59" w:rsidP="00B05F59">
            <w:pPr>
              <w:jc w:val="center"/>
            </w:pPr>
            <w:r w:rsidRPr="007B1F79">
              <w:t>Switch</w:t>
            </w:r>
            <w:r w:rsidR="008F667C">
              <w:t>1</w:t>
            </w:r>
          </w:p>
        </w:tc>
      </w:tr>
      <w:tr w:rsidR="00B05F59" w:rsidRPr="007B1F79" w14:paraId="6DF6D213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1A3C6" w14:textId="2A19AB02" w:rsidR="00B05F59" w:rsidRPr="007B1F79" w:rsidRDefault="00261E15" w:rsidP="00B05F59">
            <w:pPr>
              <w:jc w:val="center"/>
            </w:pPr>
            <w:r>
              <w:t>PC8</w:t>
            </w:r>
          </w:p>
        </w:tc>
        <w:tc>
          <w:tcPr>
            <w:tcW w:w="0" w:type="auto"/>
            <w:vAlign w:val="center"/>
            <w:hideMark/>
          </w:tcPr>
          <w:p w14:paraId="3F24B4E7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7E3CD0D0" w14:textId="471040AC" w:rsidR="00B05F59" w:rsidRPr="007B1F79" w:rsidRDefault="00261E15" w:rsidP="00B05F59">
            <w:pPr>
              <w:jc w:val="center"/>
            </w:pPr>
            <w:r w:rsidRPr="00261E15">
              <w:t>142.0.0.34</w:t>
            </w:r>
          </w:p>
        </w:tc>
        <w:tc>
          <w:tcPr>
            <w:tcW w:w="1555" w:type="dxa"/>
            <w:vAlign w:val="center"/>
            <w:hideMark/>
          </w:tcPr>
          <w:p w14:paraId="7E23C607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D70EE28" w14:textId="77D199BC" w:rsidR="00B05F59" w:rsidRPr="007B1F79" w:rsidRDefault="00261E15" w:rsidP="00B05F59">
            <w:pPr>
              <w:jc w:val="center"/>
            </w:pPr>
            <w:r w:rsidRPr="00261E15">
              <w:t>142.0.0.33</w:t>
            </w:r>
          </w:p>
        </w:tc>
        <w:tc>
          <w:tcPr>
            <w:tcW w:w="0" w:type="auto"/>
            <w:vAlign w:val="center"/>
            <w:hideMark/>
          </w:tcPr>
          <w:p w14:paraId="306D58DD" w14:textId="34F32967" w:rsidR="00B05F59" w:rsidRPr="007B1F79" w:rsidRDefault="0070652C" w:rsidP="00B05F59">
            <w:pPr>
              <w:jc w:val="center"/>
            </w:pPr>
            <w:r>
              <w:t>Switch4</w:t>
            </w:r>
          </w:p>
        </w:tc>
      </w:tr>
      <w:tr w:rsidR="00B05F59" w:rsidRPr="007B1F79" w14:paraId="782424D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62128" w14:textId="5F54FA11" w:rsidR="00B05F59" w:rsidRPr="007B1F79" w:rsidRDefault="00261E15" w:rsidP="00B05F59">
            <w:pPr>
              <w:jc w:val="center"/>
            </w:pPr>
            <w:r>
              <w:t>PC9</w:t>
            </w:r>
          </w:p>
        </w:tc>
        <w:tc>
          <w:tcPr>
            <w:tcW w:w="0" w:type="auto"/>
            <w:vAlign w:val="center"/>
            <w:hideMark/>
          </w:tcPr>
          <w:p w14:paraId="0792D7EC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27722ACA" w14:textId="3B17BA43" w:rsidR="00B05F59" w:rsidRPr="007B1F79" w:rsidRDefault="001468B5" w:rsidP="00B05F59">
            <w:pPr>
              <w:jc w:val="center"/>
            </w:pPr>
            <w:r w:rsidRPr="001468B5">
              <w:t>142.0.0.35</w:t>
            </w:r>
          </w:p>
        </w:tc>
        <w:tc>
          <w:tcPr>
            <w:tcW w:w="1555" w:type="dxa"/>
            <w:vAlign w:val="center"/>
            <w:hideMark/>
          </w:tcPr>
          <w:p w14:paraId="61E047BF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42D4559" w14:textId="499478A4" w:rsidR="00B05F59" w:rsidRPr="007B1F79" w:rsidRDefault="008F1E64" w:rsidP="00B05F59">
            <w:pPr>
              <w:jc w:val="center"/>
            </w:pPr>
            <w:r w:rsidRPr="008F1E64">
              <w:t>142.0.0.33</w:t>
            </w:r>
          </w:p>
        </w:tc>
        <w:tc>
          <w:tcPr>
            <w:tcW w:w="0" w:type="auto"/>
            <w:vAlign w:val="center"/>
            <w:hideMark/>
          </w:tcPr>
          <w:p w14:paraId="07CA54CE" w14:textId="4B68BCE6" w:rsidR="00B05F59" w:rsidRPr="007B1F79" w:rsidRDefault="0070652C" w:rsidP="00B05F59">
            <w:pPr>
              <w:jc w:val="center"/>
            </w:pPr>
            <w:r>
              <w:t>Switch4</w:t>
            </w:r>
          </w:p>
        </w:tc>
      </w:tr>
      <w:tr w:rsidR="00B05F59" w:rsidRPr="007B1F79" w14:paraId="31A9BD20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673A6" w14:textId="4B74046E" w:rsidR="00B05F59" w:rsidRPr="007B1F79" w:rsidRDefault="00603376" w:rsidP="00B05F59">
            <w:pPr>
              <w:jc w:val="center"/>
            </w:pPr>
            <w:r>
              <w:t>PC13</w:t>
            </w:r>
          </w:p>
        </w:tc>
        <w:tc>
          <w:tcPr>
            <w:tcW w:w="0" w:type="auto"/>
            <w:vAlign w:val="center"/>
            <w:hideMark/>
          </w:tcPr>
          <w:p w14:paraId="15AF607A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414F281" w14:textId="4BF07A83" w:rsidR="00B05F59" w:rsidRPr="007B1F79" w:rsidRDefault="008F72C7" w:rsidP="00B05F59">
            <w:pPr>
              <w:jc w:val="center"/>
            </w:pPr>
            <w:r w:rsidRPr="008F72C7">
              <w:t>142.0.0.50</w:t>
            </w:r>
          </w:p>
        </w:tc>
        <w:tc>
          <w:tcPr>
            <w:tcW w:w="1555" w:type="dxa"/>
            <w:vAlign w:val="center"/>
            <w:hideMark/>
          </w:tcPr>
          <w:p w14:paraId="32A7EB99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F0610EA" w14:textId="1398C6F4" w:rsidR="00B05F59" w:rsidRPr="007B1F79" w:rsidRDefault="00881A77" w:rsidP="00B05F59">
            <w:pPr>
              <w:jc w:val="center"/>
            </w:pPr>
            <w:r w:rsidRPr="00881A77">
              <w:t>142.0.0.49</w:t>
            </w:r>
          </w:p>
        </w:tc>
        <w:tc>
          <w:tcPr>
            <w:tcW w:w="0" w:type="auto"/>
            <w:vAlign w:val="center"/>
            <w:hideMark/>
          </w:tcPr>
          <w:p w14:paraId="56C3D406" w14:textId="2F6A1811" w:rsidR="00B05F59" w:rsidRPr="007B1F79" w:rsidRDefault="00603376" w:rsidP="00B05F59">
            <w:pPr>
              <w:jc w:val="center"/>
            </w:pPr>
            <w:r>
              <w:t>Switch6</w:t>
            </w:r>
          </w:p>
        </w:tc>
      </w:tr>
      <w:tr w:rsidR="00B05F59" w:rsidRPr="007B1F79" w14:paraId="2638A7F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95163" w14:textId="0A2EBA6D" w:rsidR="00B05F59" w:rsidRPr="007B1F79" w:rsidRDefault="00603376" w:rsidP="00B05F59">
            <w:pPr>
              <w:jc w:val="center"/>
            </w:pPr>
            <w:r>
              <w:t>PC14</w:t>
            </w:r>
          </w:p>
        </w:tc>
        <w:tc>
          <w:tcPr>
            <w:tcW w:w="0" w:type="auto"/>
            <w:vAlign w:val="center"/>
            <w:hideMark/>
          </w:tcPr>
          <w:p w14:paraId="614417D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C54250C" w14:textId="0CA9DBEB" w:rsidR="00B05F59" w:rsidRPr="007B1F79" w:rsidRDefault="00E86FDF" w:rsidP="00B05F59">
            <w:pPr>
              <w:jc w:val="center"/>
            </w:pPr>
            <w:r w:rsidRPr="00E86FDF">
              <w:t>142.0.0.51</w:t>
            </w:r>
          </w:p>
        </w:tc>
        <w:tc>
          <w:tcPr>
            <w:tcW w:w="1555" w:type="dxa"/>
            <w:vAlign w:val="center"/>
            <w:hideMark/>
          </w:tcPr>
          <w:p w14:paraId="131DF3D6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F200E3D" w14:textId="70C8F7D5" w:rsidR="00B05F59" w:rsidRPr="007B1F79" w:rsidRDefault="00D870AB" w:rsidP="00B05F59">
            <w:pPr>
              <w:jc w:val="center"/>
            </w:pPr>
            <w:r w:rsidRPr="00881A77">
              <w:t>142.0.0.49</w:t>
            </w:r>
          </w:p>
        </w:tc>
        <w:tc>
          <w:tcPr>
            <w:tcW w:w="0" w:type="auto"/>
            <w:vAlign w:val="center"/>
            <w:hideMark/>
          </w:tcPr>
          <w:p w14:paraId="0BCF2E87" w14:textId="3E30304B" w:rsidR="00B05F59" w:rsidRPr="007B1F79" w:rsidRDefault="00603376" w:rsidP="00B05F59">
            <w:pPr>
              <w:jc w:val="center"/>
            </w:pPr>
            <w:r>
              <w:t>Switch6</w:t>
            </w:r>
          </w:p>
        </w:tc>
      </w:tr>
      <w:tr w:rsidR="00AF4BF4" w:rsidRPr="007B1F79" w14:paraId="2AD1281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03905E1" w14:textId="48E5C47B" w:rsidR="00AF4BF4" w:rsidRDefault="00AF4BF4" w:rsidP="00B05F59">
            <w:pPr>
              <w:jc w:val="center"/>
            </w:pPr>
            <w:r>
              <w:t>PC10</w:t>
            </w:r>
          </w:p>
        </w:tc>
        <w:tc>
          <w:tcPr>
            <w:tcW w:w="0" w:type="auto"/>
            <w:vAlign w:val="center"/>
          </w:tcPr>
          <w:p w14:paraId="16A360EF" w14:textId="229C7A2D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14CA5C49" w14:textId="0D22BB0A" w:rsidR="00AF4BF4" w:rsidRPr="00E86FDF" w:rsidRDefault="00AF4BF4" w:rsidP="00B05F59">
            <w:pPr>
              <w:jc w:val="center"/>
            </w:pPr>
            <w:r w:rsidRPr="00AF4BF4">
              <w:t>142.0.0.67</w:t>
            </w:r>
          </w:p>
        </w:tc>
        <w:tc>
          <w:tcPr>
            <w:tcW w:w="1555" w:type="dxa"/>
            <w:vAlign w:val="center"/>
          </w:tcPr>
          <w:p w14:paraId="32431D7C" w14:textId="0F393FB4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53CEE407" w14:textId="02BB98F8" w:rsidR="00AF4BF4" w:rsidRPr="00881A77" w:rsidRDefault="00AF4BF4" w:rsidP="00B05F59">
            <w:pPr>
              <w:jc w:val="center"/>
            </w:pPr>
            <w:r w:rsidRPr="00AF4BF4">
              <w:t>142.0.0.65</w:t>
            </w:r>
          </w:p>
        </w:tc>
        <w:tc>
          <w:tcPr>
            <w:tcW w:w="0" w:type="auto"/>
            <w:vAlign w:val="center"/>
          </w:tcPr>
          <w:p w14:paraId="430ED368" w14:textId="4B381BC6" w:rsidR="00AF4BF4" w:rsidRDefault="00AF4BF4" w:rsidP="00B05F59">
            <w:pPr>
              <w:jc w:val="center"/>
            </w:pPr>
            <w:r>
              <w:t>Switch5</w:t>
            </w:r>
          </w:p>
        </w:tc>
      </w:tr>
      <w:tr w:rsidR="00AF4BF4" w:rsidRPr="007B1F79" w14:paraId="6FAB56F1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52A4ABC" w14:textId="035CF9EA" w:rsidR="00AF4BF4" w:rsidRDefault="00AF4BF4" w:rsidP="00B05F59">
            <w:pPr>
              <w:jc w:val="center"/>
            </w:pPr>
            <w:r>
              <w:t>PC11</w:t>
            </w:r>
          </w:p>
        </w:tc>
        <w:tc>
          <w:tcPr>
            <w:tcW w:w="0" w:type="auto"/>
            <w:vAlign w:val="center"/>
          </w:tcPr>
          <w:p w14:paraId="5281EC68" w14:textId="6807D727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5D573103" w14:textId="5E40DE2C" w:rsidR="00AF4BF4" w:rsidRPr="00E86FDF" w:rsidRDefault="00AF4BF4" w:rsidP="00B05F59">
            <w:pPr>
              <w:jc w:val="center"/>
            </w:pPr>
            <w:r w:rsidRPr="00AF4BF4">
              <w:t>142.0.0.66</w:t>
            </w:r>
          </w:p>
        </w:tc>
        <w:tc>
          <w:tcPr>
            <w:tcW w:w="1555" w:type="dxa"/>
            <w:vAlign w:val="center"/>
          </w:tcPr>
          <w:p w14:paraId="75003B1F" w14:textId="224DA0E1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24E8F7D8" w14:textId="424D58F5" w:rsidR="00AF4BF4" w:rsidRPr="00881A77" w:rsidRDefault="00AF4BF4" w:rsidP="00B05F59">
            <w:pPr>
              <w:jc w:val="center"/>
            </w:pPr>
            <w:r w:rsidRPr="00AF4BF4">
              <w:t>142.0.0.65</w:t>
            </w:r>
          </w:p>
        </w:tc>
        <w:tc>
          <w:tcPr>
            <w:tcW w:w="0" w:type="auto"/>
            <w:vAlign w:val="center"/>
          </w:tcPr>
          <w:p w14:paraId="1878DC62" w14:textId="268629A2" w:rsidR="00AF4BF4" w:rsidRDefault="00AF4BF4" w:rsidP="00B05F59">
            <w:pPr>
              <w:jc w:val="center"/>
            </w:pPr>
            <w:r>
              <w:t>Switch5</w:t>
            </w:r>
          </w:p>
        </w:tc>
      </w:tr>
      <w:tr w:rsidR="00AF4BF4" w:rsidRPr="007B1F79" w14:paraId="3ED5CC1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975F9BF" w14:textId="7CE5B14B" w:rsidR="00AF4BF4" w:rsidRDefault="00AF4BF4" w:rsidP="00B05F59">
            <w:pPr>
              <w:jc w:val="center"/>
            </w:pPr>
            <w:r>
              <w:t>PC7</w:t>
            </w:r>
          </w:p>
        </w:tc>
        <w:tc>
          <w:tcPr>
            <w:tcW w:w="0" w:type="auto"/>
            <w:vAlign w:val="center"/>
          </w:tcPr>
          <w:p w14:paraId="6DFB09F2" w14:textId="72D8DE42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52B988E4" w14:textId="5ACAE3E4" w:rsidR="00AF4BF4" w:rsidRPr="00E86FDF" w:rsidRDefault="00AF4BF4" w:rsidP="00B05F59">
            <w:pPr>
              <w:jc w:val="center"/>
            </w:pPr>
            <w:r w:rsidRPr="00AF4BF4">
              <w:t>142.0.0.74</w:t>
            </w:r>
          </w:p>
        </w:tc>
        <w:tc>
          <w:tcPr>
            <w:tcW w:w="1555" w:type="dxa"/>
            <w:vAlign w:val="center"/>
          </w:tcPr>
          <w:p w14:paraId="32C575F6" w14:textId="34760DD8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5C4B1DC1" w14:textId="55BF3D5C" w:rsidR="00AF4BF4" w:rsidRPr="00881A77" w:rsidRDefault="00AF4BF4" w:rsidP="00B05F59">
            <w:pPr>
              <w:jc w:val="center"/>
            </w:pPr>
            <w:r w:rsidRPr="00AF4BF4">
              <w:t>142.0.0.73</w:t>
            </w:r>
          </w:p>
        </w:tc>
        <w:tc>
          <w:tcPr>
            <w:tcW w:w="0" w:type="auto"/>
            <w:vAlign w:val="center"/>
          </w:tcPr>
          <w:p w14:paraId="48C16894" w14:textId="10D78B15" w:rsidR="00AF4BF4" w:rsidRDefault="00AF4BF4" w:rsidP="00B05F59">
            <w:pPr>
              <w:jc w:val="center"/>
            </w:pPr>
            <w:r>
              <w:t>Switch0</w:t>
            </w:r>
          </w:p>
        </w:tc>
      </w:tr>
      <w:tr w:rsidR="00AF4BF4" w:rsidRPr="007B1F79" w14:paraId="66F3AD4F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CA62989" w14:textId="5654AC68" w:rsidR="00AF4BF4" w:rsidRDefault="00AF4BF4" w:rsidP="00B05F59">
            <w:pPr>
              <w:jc w:val="center"/>
            </w:pPr>
            <w:r>
              <w:t>Server3</w:t>
            </w:r>
          </w:p>
        </w:tc>
        <w:tc>
          <w:tcPr>
            <w:tcW w:w="0" w:type="auto"/>
            <w:vAlign w:val="center"/>
          </w:tcPr>
          <w:p w14:paraId="5D9425DD" w14:textId="04D37CB2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177D78DD" w14:textId="6AB11FC8" w:rsidR="00AF4BF4" w:rsidRPr="00E86FDF" w:rsidRDefault="00AF4BF4" w:rsidP="00B05F59">
            <w:pPr>
              <w:jc w:val="center"/>
            </w:pPr>
            <w:r w:rsidRPr="00AF4BF4">
              <w:t>142.0.0.75</w:t>
            </w:r>
          </w:p>
        </w:tc>
        <w:tc>
          <w:tcPr>
            <w:tcW w:w="1555" w:type="dxa"/>
            <w:vAlign w:val="center"/>
          </w:tcPr>
          <w:p w14:paraId="43926723" w14:textId="4DFFF408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628B9409" w14:textId="64350E33" w:rsidR="00AF4BF4" w:rsidRPr="00881A77" w:rsidRDefault="00AF4BF4" w:rsidP="00B05F59">
            <w:pPr>
              <w:jc w:val="center"/>
            </w:pPr>
            <w:r w:rsidRPr="00AF4BF4">
              <w:t>142.0.0.73</w:t>
            </w:r>
          </w:p>
        </w:tc>
        <w:tc>
          <w:tcPr>
            <w:tcW w:w="0" w:type="auto"/>
            <w:vAlign w:val="center"/>
          </w:tcPr>
          <w:p w14:paraId="1FBB13CF" w14:textId="7D882E88" w:rsidR="00AF4BF4" w:rsidRDefault="00AF4BF4" w:rsidP="00B05F59">
            <w:pPr>
              <w:jc w:val="center"/>
            </w:pPr>
            <w:r>
              <w:t>Switch0</w:t>
            </w:r>
          </w:p>
        </w:tc>
      </w:tr>
    </w:tbl>
    <w:p w14:paraId="17FFF893" w14:textId="7652E3F2" w:rsidR="00E2167E" w:rsidRDefault="00E2167E">
      <w:pPr>
        <w:rPr>
          <w:b/>
          <w:bCs/>
        </w:rPr>
      </w:pPr>
    </w:p>
    <w:p w14:paraId="61DDC2C0" w14:textId="13851AB7" w:rsidR="00E43693" w:rsidRPr="00A52713" w:rsidRDefault="008B72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713">
        <w:rPr>
          <w:rFonts w:ascii="Times New Roman" w:hAnsi="Times New Roman" w:cs="Times New Roman"/>
          <w:b/>
          <w:bCs/>
          <w:sz w:val="24"/>
          <w:szCs w:val="24"/>
        </w:rPr>
        <w:t>Assigning IP to the router (CLI):-</w:t>
      </w:r>
    </w:p>
    <w:p w14:paraId="7D120854" w14:textId="4B322C3C" w:rsidR="009977E3" w:rsidRDefault="009B325A">
      <w:pPr>
        <w:rPr>
          <w:b/>
          <w:bCs/>
        </w:rPr>
      </w:pPr>
      <w:r w:rsidRPr="00A64395">
        <w:rPr>
          <w:noProof/>
          <w:lang w:eastAsia="en-IN" w:bidi="mr-IN"/>
        </w:rPr>
        <w:drawing>
          <wp:inline distT="0" distB="0" distL="0" distR="0" wp14:anchorId="3FD2E6DF" wp14:editId="1F8EFAA4">
            <wp:extent cx="5668166" cy="1552792"/>
            <wp:effectExtent l="19050" t="19050" r="8890" b="28575"/>
            <wp:docPr id="6436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32DC9" w14:textId="77777777" w:rsidR="005F4D39" w:rsidRPr="009B325A" w:rsidRDefault="005F4D39">
      <w:pPr>
        <w:rPr>
          <w:b/>
          <w:bCs/>
        </w:rPr>
      </w:pPr>
    </w:p>
    <w:p w14:paraId="04AB6C17" w14:textId="7BF18F43" w:rsidR="00410714" w:rsidRPr="009F0201" w:rsidRDefault="00410714">
      <w:pPr>
        <w:rPr>
          <w:b/>
          <w:bCs/>
        </w:rPr>
      </w:pPr>
      <w:r w:rsidRPr="009F0201">
        <w:rPr>
          <w:b/>
          <w:bCs/>
        </w:rPr>
        <w:t xml:space="preserve">Assigning </w:t>
      </w:r>
      <w:proofErr w:type="spellStart"/>
      <w:r w:rsidRPr="009F0201">
        <w:rPr>
          <w:b/>
          <w:bCs/>
        </w:rPr>
        <w:t>ospf</w:t>
      </w:r>
      <w:proofErr w:type="spellEnd"/>
      <w:r w:rsidRPr="009F0201">
        <w:rPr>
          <w:b/>
          <w:bCs/>
        </w:rPr>
        <w:t xml:space="preserve"> to the router:-</w:t>
      </w:r>
    </w:p>
    <w:p w14:paraId="22E09AE7" w14:textId="7786EBCB" w:rsidR="008D7806" w:rsidRDefault="00536F92">
      <w:r w:rsidRPr="00536F92">
        <w:rPr>
          <w:noProof/>
          <w:lang w:eastAsia="en-IN" w:bidi="mr-IN"/>
        </w:rPr>
        <w:drawing>
          <wp:inline distT="0" distB="0" distL="0" distR="0" wp14:anchorId="0E10C8DB" wp14:editId="17621199">
            <wp:extent cx="3848100" cy="1074420"/>
            <wp:effectExtent l="19050" t="19050" r="190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80"/>
                    <a:stretch/>
                  </pic:blipFill>
                  <pic:spPr bwMode="auto">
                    <a:xfrm>
                      <a:off x="0" y="0"/>
                      <a:ext cx="3848434" cy="1074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7C0F7" w14:textId="690D4142" w:rsidR="00B461BA" w:rsidRPr="00C245A7" w:rsidRDefault="00B461BA" w:rsidP="00C245A7">
      <w:pPr>
        <w:tabs>
          <w:tab w:val="left" w:pos="5400"/>
        </w:tabs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 xml:space="preserve">Same way assign to all router’s connected networks to the in </w:t>
      </w:r>
      <w:proofErr w:type="spellStart"/>
      <w:r w:rsidRPr="00C245A7">
        <w:rPr>
          <w:rFonts w:ascii="Times New Roman" w:hAnsi="Times New Roman" w:cs="Times New Roman"/>
        </w:rPr>
        <w:t>ospf</w:t>
      </w:r>
      <w:proofErr w:type="spellEnd"/>
      <w:r w:rsidRPr="00C245A7">
        <w:rPr>
          <w:rFonts w:ascii="Times New Roman" w:hAnsi="Times New Roman" w:cs="Times New Roman"/>
        </w:rPr>
        <w:t>.</w:t>
      </w:r>
    </w:p>
    <w:p w14:paraId="152B0DE4" w14:textId="0508A0AA" w:rsidR="006B699E" w:rsidRPr="00C245A7" w:rsidRDefault="006B699E" w:rsidP="00C245A7">
      <w:pPr>
        <w:tabs>
          <w:tab w:val="left" w:pos="5400"/>
        </w:tabs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Now checking the established connection:-</w:t>
      </w:r>
    </w:p>
    <w:p w14:paraId="54626A26" w14:textId="053A1CC3" w:rsidR="006B699E" w:rsidRDefault="00DF4DA8">
      <w:r w:rsidRPr="00DF4DA8">
        <w:rPr>
          <w:noProof/>
          <w:lang w:eastAsia="en-IN" w:bidi="mr-IN"/>
        </w:rPr>
        <w:drawing>
          <wp:inline distT="0" distB="0" distL="0" distR="0" wp14:anchorId="216E28CD" wp14:editId="1A2010A6">
            <wp:extent cx="4282811" cy="84589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716B" w14:textId="77777777" w:rsidR="00DF4DA8" w:rsidRDefault="00DF4DA8"/>
    <w:p w14:paraId="2CB8258D" w14:textId="77777777" w:rsidR="00672EDE" w:rsidRDefault="00672EDE"/>
    <w:p w14:paraId="1EABE946" w14:textId="46968978" w:rsidR="00B461BA" w:rsidRPr="00C245A7" w:rsidRDefault="00860C60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lastRenderedPageBreak/>
        <w:t>Checking IP route:-</w:t>
      </w:r>
    </w:p>
    <w:p w14:paraId="5DEC5D22" w14:textId="4ED359A2" w:rsidR="00787E93" w:rsidRPr="00350533" w:rsidRDefault="00DF4DA8">
      <w:r w:rsidRPr="00DF4DA8">
        <w:rPr>
          <w:noProof/>
          <w:lang w:eastAsia="en-IN" w:bidi="mr-IN"/>
        </w:rPr>
        <w:drawing>
          <wp:inline distT="0" distB="0" distL="0" distR="0" wp14:anchorId="1D227AF0" wp14:editId="4ED30FEB">
            <wp:extent cx="4900085" cy="20651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F7D" w14:textId="77777777" w:rsidR="00227C61" w:rsidRPr="00C245A7" w:rsidRDefault="000A726C">
      <w:pPr>
        <w:rPr>
          <w:rFonts w:ascii="Times New Roman" w:hAnsi="Times New Roman" w:cs="Times New Roman"/>
          <w:b/>
          <w:bCs/>
        </w:rPr>
      </w:pPr>
      <w:proofErr w:type="gramStart"/>
      <w:r w:rsidRPr="00C245A7">
        <w:rPr>
          <w:rFonts w:ascii="Times New Roman" w:hAnsi="Times New Roman" w:cs="Times New Roman"/>
          <w:b/>
          <w:bCs/>
        </w:rPr>
        <w:t>a</w:t>
      </w:r>
      <w:proofErr w:type="gramEnd"/>
      <w:r w:rsidRPr="00C245A7">
        <w:rPr>
          <w:rFonts w:ascii="Times New Roman" w:hAnsi="Times New Roman" w:cs="Times New Roman"/>
          <w:b/>
          <w:bCs/>
        </w:rPr>
        <w:t xml:space="preserve">. OSPF MD5 authentication. </w:t>
      </w:r>
    </w:p>
    <w:p w14:paraId="1C327405" w14:textId="54B1EC23" w:rsidR="008B52AB" w:rsidRDefault="00350533">
      <w:r w:rsidRPr="00350533">
        <w:rPr>
          <w:noProof/>
          <w:lang w:eastAsia="en-IN" w:bidi="mr-IN"/>
        </w:rPr>
        <w:drawing>
          <wp:anchor distT="0" distB="0" distL="114300" distR="114300" simplePos="0" relativeHeight="251660288" behindDoc="0" locked="0" layoutInCell="1" allowOverlap="1" wp14:anchorId="20AD1F2A" wp14:editId="0CECEB18">
            <wp:simplePos x="0" y="0"/>
            <wp:positionH relativeFrom="column">
              <wp:posOffset>68433</wp:posOffset>
            </wp:positionH>
            <wp:positionV relativeFrom="paragraph">
              <wp:posOffset>17585</wp:posOffset>
            </wp:positionV>
            <wp:extent cx="3817620" cy="891540"/>
            <wp:effectExtent l="19050" t="19050" r="11430" b="22860"/>
            <wp:wrapThrough wrapText="bothSides">
              <wp:wrapPolygon edited="0">
                <wp:start x="-108" y="-462"/>
                <wp:lineTo x="-108" y="21692"/>
                <wp:lineTo x="21557" y="21692"/>
                <wp:lineTo x="21557" y="-462"/>
                <wp:lineTo x="-108" y="-462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89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4C434D2" w14:textId="265BEC85" w:rsidR="0037771F" w:rsidRDefault="0037771F"/>
    <w:p w14:paraId="166BE28E" w14:textId="77777777" w:rsidR="00350533" w:rsidRDefault="00350533"/>
    <w:p w14:paraId="43DF1FC7" w14:textId="77777777" w:rsidR="00350533" w:rsidRDefault="00350533"/>
    <w:p w14:paraId="048CB7E6" w14:textId="5E6651A0" w:rsidR="00972A7D" w:rsidRPr="00C245A7" w:rsidRDefault="005A3AF3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Assigning these to all interfaces of each router.</w:t>
      </w:r>
    </w:p>
    <w:p w14:paraId="72973CE7" w14:textId="77777777" w:rsidR="002B20FB" w:rsidRPr="00C245A7" w:rsidRDefault="002B20FB" w:rsidP="002B20FB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All routers in the same OSPF link must use:</w:t>
      </w:r>
    </w:p>
    <w:p w14:paraId="2F086BFF" w14:textId="77777777" w:rsidR="002B20FB" w:rsidRPr="00C245A7" w:rsidRDefault="002B20FB" w:rsidP="002B20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Same key number</w:t>
      </w:r>
    </w:p>
    <w:p w14:paraId="7123D5B3" w14:textId="77777777" w:rsidR="002B20FB" w:rsidRPr="00C245A7" w:rsidRDefault="002B20FB" w:rsidP="002B20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Same password</w:t>
      </w:r>
    </w:p>
    <w:p w14:paraId="225FEA65" w14:textId="0C36EC14" w:rsidR="002B20FB" w:rsidRPr="00C245A7" w:rsidRDefault="002B20FB" w:rsidP="009832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MD5 enabled on both ends</w:t>
      </w:r>
    </w:p>
    <w:p w14:paraId="55B0C889" w14:textId="48B473F8" w:rsidR="000E0A41" w:rsidRPr="00C245A7" w:rsidRDefault="000E0A41" w:rsidP="000E0A41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Checking whether the md5 authentication is applied or not:-</w:t>
      </w:r>
    </w:p>
    <w:p w14:paraId="6737CE5D" w14:textId="7C2F28EE" w:rsidR="00DA4F5F" w:rsidRPr="008C0BF6" w:rsidRDefault="00350533" w:rsidP="000E0A41">
      <w:r w:rsidRPr="00350533">
        <w:rPr>
          <w:noProof/>
          <w:lang w:eastAsia="en-IN" w:bidi="mr-IN"/>
        </w:rPr>
        <w:drawing>
          <wp:inline distT="0" distB="0" distL="0" distR="0" wp14:anchorId="646CE038" wp14:editId="318D8930">
            <wp:extent cx="3276761" cy="2468880"/>
            <wp:effectExtent l="19050" t="19050" r="1905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761" cy="246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5DA8C" w14:textId="3E4D0B52" w:rsidR="00DA4F5F" w:rsidRPr="00C245A7" w:rsidRDefault="00353D47" w:rsidP="000E0A41">
      <w:pPr>
        <w:rPr>
          <w:rFonts w:ascii="Times New Roman" w:hAnsi="Times New Roman" w:cs="Times New Roman"/>
          <w:b/>
          <w:bCs/>
        </w:rPr>
      </w:pPr>
      <w:r w:rsidRPr="00C245A7">
        <w:rPr>
          <w:rFonts w:ascii="Times New Roman" w:hAnsi="Times New Roman" w:cs="Times New Roman"/>
          <w:b/>
          <w:bCs/>
        </w:rPr>
        <w:t>We can confirm it by checking below output where key id is defined and authentication is enabled.</w:t>
      </w:r>
      <w:r w:rsidR="00DA4F5F" w:rsidRPr="00350533">
        <w:rPr>
          <w:noProof/>
          <w:lang w:eastAsia="en-IN" w:bidi="mr-IN"/>
        </w:rPr>
        <w:drawing>
          <wp:anchor distT="0" distB="0" distL="114300" distR="114300" simplePos="0" relativeHeight="251661312" behindDoc="0" locked="0" layoutInCell="1" allowOverlap="1" wp14:anchorId="55AD9AEB" wp14:editId="402740EF">
            <wp:simplePos x="0" y="0"/>
            <wp:positionH relativeFrom="column">
              <wp:posOffset>62865</wp:posOffset>
            </wp:positionH>
            <wp:positionV relativeFrom="paragraph">
              <wp:posOffset>210820</wp:posOffset>
            </wp:positionV>
            <wp:extent cx="2968642" cy="2834640"/>
            <wp:effectExtent l="19050" t="19050" r="22225" b="228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42" cy="283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803ACFD" w14:textId="41543DBF" w:rsidR="00350533" w:rsidRDefault="00350533" w:rsidP="00353D47"/>
    <w:p w14:paraId="40106BBB" w14:textId="33E572BE" w:rsidR="00350533" w:rsidRDefault="00350533" w:rsidP="00353D47"/>
    <w:p w14:paraId="796C43A8" w14:textId="0BEA2A03" w:rsidR="00353D47" w:rsidRPr="00353D47" w:rsidRDefault="007A0B3D" w:rsidP="00353D47">
      <w:r>
        <w:t xml:space="preserve">  </w:t>
      </w:r>
    </w:p>
    <w:p w14:paraId="31846AAA" w14:textId="0DE88653" w:rsidR="00350533" w:rsidRDefault="00350533" w:rsidP="00353D47"/>
    <w:p w14:paraId="3FFCBD3F" w14:textId="3BEE0B94" w:rsidR="00350533" w:rsidRDefault="00350533" w:rsidP="00353D47"/>
    <w:p w14:paraId="5DF4EA49" w14:textId="77777777" w:rsidR="00350533" w:rsidRDefault="00350533" w:rsidP="00353D47"/>
    <w:p w14:paraId="17CCC88A" w14:textId="77777777" w:rsidR="00350533" w:rsidRDefault="00350533" w:rsidP="00353D47"/>
    <w:p w14:paraId="26361DB1" w14:textId="60B2A7F6" w:rsidR="00350533" w:rsidRDefault="00350533" w:rsidP="00353D47"/>
    <w:p w14:paraId="051DD4B0" w14:textId="77777777" w:rsidR="00350533" w:rsidRDefault="00350533" w:rsidP="00353D47"/>
    <w:p w14:paraId="3576E338" w14:textId="77777777" w:rsidR="00275770" w:rsidRPr="005C5922" w:rsidRDefault="00275770" w:rsidP="00353D47"/>
    <w:p w14:paraId="1A2E3CC4" w14:textId="77777777" w:rsidR="00935E64" w:rsidRDefault="00935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B683FF" w14:textId="39877223" w:rsidR="00227C61" w:rsidRPr="00C245A7" w:rsidRDefault="000A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5A7">
        <w:rPr>
          <w:rFonts w:ascii="Times New Roman" w:hAnsi="Times New Roman" w:cs="Times New Roman"/>
          <w:b/>
          <w:bCs/>
          <w:sz w:val="24"/>
          <w:szCs w:val="24"/>
        </w:rPr>
        <w:t>b. NTP.</w:t>
      </w:r>
    </w:p>
    <w:p w14:paraId="007722A9" w14:textId="11125A09" w:rsidR="0076509F" w:rsidRPr="00C245A7" w:rsidRDefault="00A8204F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 xml:space="preserve">Here we defined a </w:t>
      </w:r>
      <w:proofErr w:type="spellStart"/>
      <w:r w:rsidRPr="00C245A7">
        <w:rPr>
          <w:rFonts w:ascii="Times New Roman" w:hAnsi="Times New Roman" w:cs="Times New Roman"/>
        </w:rPr>
        <w:t>ntp</w:t>
      </w:r>
      <w:proofErr w:type="spellEnd"/>
      <w:r w:rsidRPr="00C245A7">
        <w:rPr>
          <w:rFonts w:ascii="Times New Roman" w:hAnsi="Times New Roman" w:cs="Times New Roman"/>
        </w:rPr>
        <w:t xml:space="preserve"> server which will provide times to other routers</w:t>
      </w:r>
      <w:r w:rsidR="00EF5CEA" w:rsidRPr="00C245A7">
        <w:rPr>
          <w:rFonts w:ascii="Times New Roman" w:hAnsi="Times New Roman" w:cs="Times New Roman"/>
        </w:rPr>
        <w:t xml:space="preserve"> and add it to any network</w:t>
      </w:r>
      <w:r w:rsidR="00F15A29" w:rsidRPr="00C245A7">
        <w:rPr>
          <w:rFonts w:ascii="Times New Roman" w:hAnsi="Times New Roman" w:cs="Times New Roman"/>
        </w:rPr>
        <w:t xml:space="preserve"> and also assign </w:t>
      </w:r>
      <w:r w:rsidR="00F15A29" w:rsidRPr="00C245A7">
        <w:rPr>
          <w:rFonts w:ascii="Times New Roman" w:hAnsi="Times New Roman" w:cs="Times New Roman"/>
          <w:b/>
          <w:bCs/>
        </w:rPr>
        <w:t>default gateway</w:t>
      </w:r>
      <w:r w:rsidR="00F15A29" w:rsidRPr="00C245A7">
        <w:rPr>
          <w:rFonts w:ascii="Times New Roman" w:hAnsi="Times New Roman" w:cs="Times New Roman"/>
        </w:rPr>
        <w:t xml:space="preserve"> as </w:t>
      </w:r>
      <w:proofErr w:type="gramStart"/>
      <w:r w:rsidR="00F15A29" w:rsidRPr="00C245A7">
        <w:rPr>
          <w:rFonts w:ascii="Times New Roman" w:hAnsi="Times New Roman" w:cs="Times New Roman"/>
        </w:rPr>
        <w:t xml:space="preserve">well </w:t>
      </w:r>
      <w:r w:rsidR="00EF5CEA" w:rsidRPr="00C245A7">
        <w:rPr>
          <w:rFonts w:ascii="Times New Roman" w:hAnsi="Times New Roman" w:cs="Times New Roman"/>
        </w:rPr>
        <w:t>.</w:t>
      </w:r>
      <w:proofErr w:type="gramEnd"/>
    </w:p>
    <w:p w14:paraId="569C3C9E" w14:textId="373C7874" w:rsidR="00EF5CEA" w:rsidRDefault="000C08B5">
      <w:r w:rsidRPr="000C08B5">
        <w:rPr>
          <w:noProof/>
          <w:lang w:eastAsia="en-IN" w:bidi="mr-IN"/>
        </w:rPr>
        <w:drawing>
          <wp:inline distT="0" distB="0" distL="0" distR="0" wp14:anchorId="25E5C692" wp14:editId="0303E73D">
            <wp:extent cx="4708170" cy="3291840"/>
            <wp:effectExtent l="19050" t="19050" r="16510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170" cy="329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18632" w14:textId="7919CD44" w:rsidR="00EF5CEA" w:rsidRPr="00455332" w:rsidRDefault="00AF77D8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set </w:t>
      </w:r>
      <w:proofErr w:type="spellStart"/>
      <w:r w:rsidRPr="00455332">
        <w:rPr>
          <w:rFonts w:ascii="Times New Roman" w:hAnsi="Times New Roman" w:cs="Times New Roman"/>
        </w:rPr>
        <w:t>ntp</w:t>
      </w:r>
      <w:proofErr w:type="spellEnd"/>
      <w:r w:rsidRPr="00455332">
        <w:rPr>
          <w:rFonts w:ascii="Times New Roman" w:hAnsi="Times New Roman" w:cs="Times New Roman"/>
        </w:rPr>
        <w:t xml:space="preserve"> server as a date provider for routers.</w:t>
      </w:r>
    </w:p>
    <w:p w14:paraId="2A5ED2FA" w14:textId="642E52DF" w:rsidR="005B6090" w:rsidRDefault="00C245A7">
      <w:r w:rsidRPr="00C245A7">
        <w:rPr>
          <w:noProof/>
          <w:lang w:eastAsia="en-IN" w:bidi="mr-IN"/>
        </w:rPr>
        <w:drawing>
          <wp:inline distT="0" distB="0" distL="0" distR="0" wp14:anchorId="602E2FBE" wp14:editId="42B9B784">
            <wp:extent cx="2781298" cy="3619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368" b="3736"/>
                    <a:stretch/>
                  </pic:blipFill>
                  <pic:spPr bwMode="auto">
                    <a:xfrm>
                      <a:off x="0" y="0"/>
                      <a:ext cx="2781541" cy="36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86B62" w14:textId="1A3E4A76" w:rsidR="00281CD9" w:rsidRPr="00455332" w:rsidRDefault="00281CD9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assign each router with </w:t>
      </w:r>
      <w:proofErr w:type="spellStart"/>
      <w:r w:rsidRPr="00455332">
        <w:rPr>
          <w:rFonts w:ascii="Times New Roman" w:hAnsi="Times New Roman" w:cs="Times New Roman"/>
        </w:rPr>
        <w:t>ntp</w:t>
      </w:r>
      <w:proofErr w:type="spellEnd"/>
      <w:r w:rsidRPr="00455332">
        <w:rPr>
          <w:rFonts w:ascii="Times New Roman" w:hAnsi="Times New Roman" w:cs="Times New Roman"/>
        </w:rPr>
        <w:t xml:space="preserve"> server.</w:t>
      </w:r>
    </w:p>
    <w:p w14:paraId="708672DD" w14:textId="07EBA715" w:rsidR="00C51B2F" w:rsidRPr="00455332" w:rsidRDefault="00C51B2F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>Then checking time on routers.</w:t>
      </w:r>
    </w:p>
    <w:p w14:paraId="73C57E71" w14:textId="7296B1C1" w:rsidR="005A0559" w:rsidRPr="00935E64" w:rsidRDefault="006F6A6C">
      <w:r w:rsidRPr="006F6A6C">
        <w:rPr>
          <w:noProof/>
          <w:lang w:eastAsia="en-IN" w:bidi="mr-IN"/>
        </w:rPr>
        <w:drawing>
          <wp:inline distT="0" distB="0" distL="0" distR="0" wp14:anchorId="0255F0A8" wp14:editId="35FE1BAC">
            <wp:extent cx="2019475" cy="39627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C74A" w14:textId="1FB42321" w:rsidR="00F95EF1" w:rsidRDefault="000A726C">
      <w:pPr>
        <w:rPr>
          <w:b/>
          <w:bCs/>
        </w:rPr>
      </w:pPr>
      <w:proofErr w:type="gramStart"/>
      <w:r w:rsidRPr="00455332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455332">
        <w:rPr>
          <w:rFonts w:ascii="Times New Roman" w:hAnsi="Times New Roman" w:cs="Times New Roman"/>
          <w:b/>
          <w:bCs/>
          <w:sz w:val="24"/>
          <w:szCs w:val="24"/>
        </w:rPr>
        <w:t>. to log messages to the syslog server</w:t>
      </w:r>
      <w:r w:rsidRPr="00227C61">
        <w:rPr>
          <w:b/>
          <w:bCs/>
        </w:rPr>
        <w:t>.</w:t>
      </w:r>
    </w:p>
    <w:p w14:paraId="1CE8C3C7" w14:textId="41DAB31A" w:rsidR="00BA3E84" w:rsidRPr="00455332" w:rsidRDefault="00D86DF0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 First enable syslog server as below:</w:t>
      </w:r>
    </w:p>
    <w:p w14:paraId="21E3AD09" w14:textId="7EC4587A" w:rsidR="00D86DF0" w:rsidRDefault="004976B0">
      <w:r w:rsidRPr="004976B0">
        <w:rPr>
          <w:noProof/>
          <w:lang w:eastAsia="en-IN" w:bidi="mr-IN"/>
        </w:rPr>
        <w:drawing>
          <wp:inline distT="0" distB="0" distL="0" distR="0" wp14:anchorId="4D834252" wp14:editId="7315DBE7">
            <wp:extent cx="3967952" cy="3291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95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71BC" w14:textId="77777777" w:rsidR="001816A2" w:rsidRDefault="001816A2"/>
    <w:p w14:paraId="67818470" w14:textId="1DF72772" w:rsidR="001159D1" w:rsidRPr="00455332" w:rsidRDefault="001159D1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we will assign syslog server </w:t>
      </w:r>
      <w:proofErr w:type="spellStart"/>
      <w:r w:rsidRPr="00455332">
        <w:rPr>
          <w:rFonts w:ascii="Times New Roman" w:hAnsi="Times New Roman" w:cs="Times New Roman"/>
        </w:rPr>
        <w:t>ip</w:t>
      </w:r>
      <w:proofErr w:type="spellEnd"/>
      <w:r w:rsidRPr="00455332">
        <w:rPr>
          <w:rFonts w:ascii="Times New Roman" w:hAnsi="Times New Roman" w:cs="Times New Roman"/>
        </w:rPr>
        <w:t xml:space="preserve"> to the router to mainta</w:t>
      </w:r>
      <w:r w:rsidR="005A0559">
        <w:rPr>
          <w:rFonts w:ascii="Times New Roman" w:hAnsi="Times New Roman" w:cs="Times New Roman"/>
        </w:rPr>
        <w:t xml:space="preserve">in logs </w:t>
      </w:r>
    </w:p>
    <w:p w14:paraId="6F81D617" w14:textId="2E74B278" w:rsidR="001159D1" w:rsidRPr="00455332" w:rsidRDefault="001159D1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>As below:-</w:t>
      </w:r>
    </w:p>
    <w:p w14:paraId="785492DB" w14:textId="223E4EDC" w:rsidR="001159D1" w:rsidRDefault="00C1166B">
      <w:r w:rsidRPr="005A0559">
        <w:rPr>
          <w:noProof/>
          <w:lang w:eastAsia="en-IN" w:bidi="mr-IN"/>
        </w:rPr>
        <w:drawing>
          <wp:anchor distT="0" distB="0" distL="114300" distR="114300" simplePos="0" relativeHeight="251662336" behindDoc="0" locked="0" layoutInCell="1" allowOverlap="1" wp14:anchorId="24CF2686" wp14:editId="1C063C66">
            <wp:simplePos x="0" y="0"/>
            <wp:positionH relativeFrom="margin">
              <wp:posOffset>31750</wp:posOffset>
            </wp:positionH>
            <wp:positionV relativeFrom="paragraph">
              <wp:posOffset>85725</wp:posOffset>
            </wp:positionV>
            <wp:extent cx="4785775" cy="1272650"/>
            <wp:effectExtent l="19050" t="19050" r="15240" b="2286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7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8A2148C" w14:textId="3B4D5EE5" w:rsidR="00455332" w:rsidRDefault="00455332">
      <w:pPr>
        <w:rPr>
          <w:rFonts w:ascii="Times New Roman" w:hAnsi="Times New Roman" w:cs="Times New Roman"/>
        </w:rPr>
      </w:pPr>
    </w:p>
    <w:p w14:paraId="4CAA92CD" w14:textId="68BF7EE6" w:rsidR="00D42004" w:rsidRPr="00C245A7" w:rsidRDefault="00D42004"/>
    <w:p w14:paraId="7D33130B" w14:textId="77777777" w:rsidR="00D42004" w:rsidRDefault="00D42004">
      <w:pPr>
        <w:rPr>
          <w:b/>
          <w:bCs/>
        </w:rPr>
      </w:pPr>
    </w:p>
    <w:p w14:paraId="2637F784" w14:textId="77777777" w:rsidR="005A0559" w:rsidRDefault="005A0559">
      <w:pPr>
        <w:rPr>
          <w:b/>
          <w:bCs/>
        </w:rPr>
      </w:pPr>
    </w:p>
    <w:p w14:paraId="50371848" w14:textId="77777777" w:rsidR="00066C3A" w:rsidRDefault="00066C3A">
      <w:pPr>
        <w:rPr>
          <w:b/>
          <w:bCs/>
        </w:rPr>
      </w:pPr>
    </w:p>
    <w:p w14:paraId="4C39E31E" w14:textId="64CB3320" w:rsidR="00D42004" w:rsidRPr="00455332" w:rsidRDefault="00D42004">
      <w:pPr>
        <w:rPr>
          <w:rFonts w:ascii="Times New Roman" w:hAnsi="Times New Roman" w:cs="Times New Roman"/>
        </w:rPr>
      </w:pPr>
      <w:r>
        <w:t xml:space="preserve"> </w:t>
      </w:r>
      <w:r w:rsidRPr="00455332">
        <w:rPr>
          <w:rFonts w:ascii="Times New Roman" w:hAnsi="Times New Roman" w:cs="Times New Roman"/>
        </w:rPr>
        <w:t>We can also check on syslog server logs to check logs.</w:t>
      </w:r>
    </w:p>
    <w:p w14:paraId="70A47B17" w14:textId="20E8D2CC" w:rsidR="00935E64" w:rsidRDefault="005A0559">
      <w:pPr>
        <w:rPr>
          <w:b/>
          <w:bCs/>
        </w:rPr>
      </w:pPr>
      <w:r w:rsidRPr="005A0559">
        <w:rPr>
          <w:b/>
          <w:bCs/>
          <w:noProof/>
          <w:lang w:eastAsia="en-IN" w:bidi="mr-IN"/>
        </w:rPr>
        <w:drawing>
          <wp:inline distT="0" distB="0" distL="0" distR="0" wp14:anchorId="3A435A87" wp14:editId="3C2F3067">
            <wp:extent cx="3463182" cy="3383280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3182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4770" w14:textId="241D731A" w:rsidR="00966602" w:rsidRPr="000D4EDC" w:rsidRDefault="003F3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DC">
        <w:rPr>
          <w:rFonts w:ascii="Times New Roman" w:hAnsi="Times New Roman" w:cs="Times New Roman"/>
          <w:b/>
          <w:bCs/>
          <w:sz w:val="24"/>
          <w:szCs w:val="24"/>
        </w:rPr>
        <w:t>Accessing router through Telnet</w:t>
      </w:r>
      <w:r w:rsidR="00966602" w:rsidRPr="000D4EDC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14:paraId="237213BE" w14:textId="79D3CF68" w:rsidR="00DF4FD5" w:rsidRDefault="00DA6CE3">
      <w:r w:rsidRPr="00DA6CE3">
        <w:t>First you have to configure</w:t>
      </w:r>
      <w:r>
        <w:t xml:space="preserve"> router:-</w:t>
      </w:r>
    </w:p>
    <w:p w14:paraId="167B8D90" w14:textId="3FFFB4FD" w:rsidR="007B1638" w:rsidRDefault="00606E1A">
      <w:r w:rsidRPr="00606E1A">
        <w:rPr>
          <w:noProof/>
          <w:lang w:eastAsia="en-IN" w:bidi="mr-IN"/>
        </w:rPr>
        <w:drawing>
          <wp:inline distT="0" distB="0" distL="0" distR="0" wp14:anchorId="4FCF2D4B" wp14:editId="136418E9">
            <wp:extent cx="3830319" cy="1463040"/>
            <wp:effectExtent l="19050" t="19050" r="18415" b="228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59" r="-1"/>
                    <a:stretch/>
                  </pic:blipFill>
                  <pic:spPr bwMode="auto">
                    <a:xfrm>
                      <a:off x="0" y="0"/>
                      <a:ext cx="3830651" cy="1463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62C99" w14:textId="3D8D9BC7" w:rsidR="0069167D" w:rsidRDefault="00D3487D">
      <w:r>
        <w:t>It will allow us to access any user of route</w:t>
      </w:r>
      <w:r w:rsidR="00D8219C">
        <w:t xml:space="preserve">r through cli using login local </w:t>
      </w:r>
      <w:proofErr w:type="gramStart"/>
      <w:r>
        <w:t>Otherwise</w:t>
      </w:r>
      <w:proofErr w:type="gramEnd"/>
      <w:r>
        <w:t xml:space="preserve"> normal user access will be granted.</w:t>
      </w:r>
    </w:p>
    <w:p w14:paraId="426E46AF" w14:textId="316E544A" w:rsidR="00F82EEA" w:rsidRPr="00DA6CE3" w:rsidRDefault="00F82EEA">
      <w:r>
        <w:t>Now from pc we will try to access router.</w:t>
      </w:r>
    </w:p>
    <w:p w14:paraId="7C432937" w14:textId="48AE837E" w:rsidR="00966602" w:rsidRPr="00227C61" w:rsidRDefault="00606E1A">
      <w:pPr>
        <w:rPr>
          <w:b/>
          <w:bCs/>
        </w:rPr>
      </w:pPr>
      <w:bookmarkStart w:id="0" w:name="_GoBack"/>
      <w:r w:rsidRPr="00606E1A">
        <w:rPr>
          <w:b/>
          <w:bCs/>
          <w:noProof/>
          <w:lang w:eastAsia="en-IN" w:bidi="mr-IN"/>
        </w:rPr>
        <w:drawing>
          <wp:inline distT="0" distB="0" distL="0" distR="0" wp14:anchorId="69F75C0D" wp14:editId="4CCEB341">
            <wp:extent cx="3163694" cy="3108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369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66602" w:rsidRPr="00227C61" w:rsidSect="004200B8">
      <w:headerReference w:type="default" r:id="rId23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311686" w14:textId="77777777" w:rsidR="00FA4BED" w:rsidRDefault="00FA4BED">
      <w:pPr>
        <w:spacing w:after="0" w:line="240" w:lineRule="auto"/>
      </w:pPr>
      <w:r>
        <w:separator/>
      </w:r>
    </w:p>
  </w:endnote>
  <w:endnote w:type="continuationSeparator" w:id="0">
    <w:p w14:paraId="4FB453B6" w14:textId="77777777" w:rsidR="00FA4BED" w:rsidRDefault="00FA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0390B" w14:textId="77777777" w:rsidR="00FA4BED" w:rsidRDefault="00FA4BED">
      <w:pPr>
        <w:spacing w:after="0" w:line="240" w:lineRule="auto"/>
      </w:pPr>
      <w:r>
        <w:separator/>
      </w:r>
    </w:p>
  </w:footnote>
  <w:footnote w:type="continuationSeparator" w:id="0">
    <w:p w14:paraId="53B598B0" w14:textId="77777777" w:rsidR="00FA4BED" w:rsidRDefault="00FA4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39409A" w14:textId="08313F25" w:rsidR="004200B8" w:rsidRDefault="00787E93">
    <w:pPr>
      <w:pStyle w:val="Header"/>
      <w:rPr>
        <w:b/>
        <w:bCs/>
        <w:sz w:val="24"/>
        <w:szCs w:val="24"/>
      </w:rPr>
    </w:pPr>
    <w:r w:rsidRPr="00787E93">
      <w:rPr>
        <w:rFonts w:ascii="Times New Roman" w:hAnsi="Times New Roman" w:cs="Times New Roman"/>
        <w:sz w:val="24"/>
        <w:szCs w:val="24"/>
      </w:rPr>
      <w:t>T.Y.I.T</w:t>
    </w:r>
    <w:r w:rsidR="004200B8">
      <w:tab/>
    </w:r>
    <w:r w:rsidR="004200B8">
      <w:tab/>
    </w:r>
    <w:r>
      <w:rPr>
        <w:rFonts w:ascii="Times New Roman" w:hAnsi="Times New Roman" w:cs="Times New Roman"/>
        <w:sz w:val="24"/>
        <w:szCs w:val="24"/>
      </w:rPr>
      <w:t>Roll No: 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0B8"/>
    <w:rsid w:val="00034821"/>
    <w:rsid w:val="00037BDD"/>
    <w:rsid w:val="00061B1F"/>
    <w:rsid w:val="00066C3A"/>
    <w:rsid w:val="000703CB"/>
    <w:rsid w:val="00070EE3"/>
    <w:rsid w:val="00071F3A"/>
    <w:rsid w:val="000A726C"/>
    <w:rsid w:val="000C08B5"/>
    <w:rsid w:val="000D4EDC"/>
    <w:rsid w:val="000E0A41"/>
    <w:rsid w:val="001159D1"/>
    <w:rsid w:val="00124C6E"/>
    <w:rsid w:val="00136EAC"/>
    <w:rsid w:val="001468B5"/>
    <w:rsid w:val="001816A2"/>
    <w:rsid w:val="001B579E"/>
    <w:rsid w:val="001F0818"/>
    <w:rsid w:val="00202CAD"/>
    <w:rsid w:val="00227C61"/>
    <w:rsid w:val="00243CA5"/>
    <w:rsid w:val="00244C85"/>
    <w:rsid w:val="00261E15"/>
    <w:rsid w:val="00275770"/>
    <w:rsid w:val="00281CD9"/>
    <w:rsid w:val="002B20FB"/>
    <w:rsid w:val="002B5390"/>
    <w:rsid w:val="002C2315"/>
    <w:rsid w:val="002D0C04"/>
    <w:rsid w:val="002D0D5B"/>
    <w:rsid w:val="002D3877"/>
    <w:rsid w:val="002E0BF9"/>
    <w:rsid w:val="002F44C9"/>
    <w:rsid w:val="00301105"/>
    <w:rsid w:val="00336FB3"/>
    <w:rsid w:val="00350533"/>
    <w:rsid w:val="00353D47"/>
    <w:rsid w:val="0037771F"/>
    <w:rsid w:val="003C06BE"/>
    <w:rsid w:val="003E0678"/>
    <w:rsid w:val="003F32FF"/>
    <w:rsid w:val="00410714"/>
    <w:rsid w:val="004200B8"/>
    <w:rsid w:val="00454F2A"/>
    <w:rsid w:val="00455332"/>
    <w:rsid w:val="0047633E"/>
    <w:rsid w:val="004951E6"/>
    <w:rsid w:val="004976B0"/>
    <w:rsid w:val="004B7FF7"/>
    <w:rsid w:val="004C51E6"/>
    <w:rsid w:val="004F315F"/>
    <w:rsid w:val="00512854"/>
    <w:rsid w:val="00536F92"/>
    <w:rsid w:val="005A0559"/>
    <w:rsid w:val="005A3AF3"/>
    <w:rsid w:val="005B6090"/>
    <w:rsid w:val="005C5922"/>
    <w:rsid w:val="005D2791"/>
    <w:rsid w:val="005E2165"/>
    <w:rsid w:val="005F4D39"/>
    <w:rsid w:val="00603376"/>
    <w:rsid w:val="00606E1A"/>
    <w:rsid w:val="00637618"/>
    <w:rsid w:val="00645178"/>
    <w:rsid w:val="00657BC4"/>
    <w:rsid w:val="00660576"/>
    <w:rsid w:val="00672EDE"/>
    <w:rsid w:val="0068259E"/>
    <w:rsid w:val="0069167D"/>
    <w:rsid w:val="006933B7"/>
    <w:rsid w:val="006A5AE0"/>
    <w:rsid w:val="006B699E"/>
    <w:rsid w:val="006C635A"/>
    <w:rsid w:val="006F6A6C"/>
    <w:rsid w:val="0070652C"/>
    <w:rsid w:val="007117DE"/>
    <w:rsid w:val="007445CD"/>
    <w:rsid w:val="00761225"/>
    <w:rsid w:val="0076509F"/>
    <w:rsid w:val="00787E93"/>
    <w:rsid w:val="007A0B3D"/>
    <w:rsid w:val="007A3FE4"/>
    <w:rsid w:val="007B1638"/>
    <w:rsid w:val="007B1F79"/>
    <w:rsid w:val="007B3478"/>
    <w:rsid w:val="007B3A21"/>
    <w:rsid w:val="00803B16"/>
    <w:rsid w:val="00803EDE"/>
    <w:rsid w:val="00857BE6"/>
    <w:rsid w:val="00860C60"/>
    <w:rsid w:val="0086281B"/>
    <w:rsid w:val="00876A51"/>
    <w:rsid w:val="008776E7"/>
    <w:rsid w:val="00881A77"/>
    <w:rsid w:val="008832F2"/>
    <w:rsid w:val="008952EF"/>
    <w:rsid w:val="008966D7"/>
    <w:rsid w:val="008B13E9"/>
    <w:rsid w:val="008B52AB"/>
    <w:rsid w:val="008B7241"/>
    <w:rsid w:val="008C0BF6"/>
    <w:rsid w:val="008D7806"/>
    <w:rsid w:val="008E0526"/>
    <w:rsid w:val="008E0CDC"/>
    <w:rsid w:val="008E2473"/>
    <w:rsid w:val="008F1E64"/>
    <w:rsid w:val="008F667C"/>
    <w:rsid w:val="008F72C7"/>
    <w:rsid w:val="00916680"/>
    <w:rsid w:val="00935E64"/>
    <w:rsid w:val="009368FD"/>
    <w:rsid w:val="00947B21"/>
    <w:rsid w:val="00966602"/>
    <w:rsid w:val="00972A7D"/>
    <w:rsid w:val="009832C6"/>
    <w:rsid w:val="009977E3"/>
    <w:rsid w:val="009B325A"/>
    <w:rsid w:val="009C6455"/>
    <w:rsid w:val="009E5C7D"/>
    <w:rsid w:val="009F0201"/>
    <w:rsid w:val="009F3D26"/>
    <w:rsid w:val="00A21F72"/>
    <w:rsid w:val="00A3005E"/>
    <w:rsid w:val="00A36695"/>
    <w:rsid w:val="00A52713"/>
    <w:rsid w:val="00A8204F"/>
    <w:rsid w:val="00AF1BB5"/>
    <w:rsid w:val="00AF4BF4"/>
    <w:rsid w:val="00AF77D8"/>
    <w:rsid w:val="00B05F59"/>
    <w:rsid w:val="00B16E96"/>
    <w:rsid w:val="00B30BC6"/>
    <w:rsid w:val="00B34B19"/>
    <w:rsid w:val="00B461BA"/>
    <w:rsid w:val="00B51783"/>
    <w:rsid w:val="00B66680"/>
    <w:rsid w:val="00B726F1"/>
    <w:rsid w:val="00B85BE2"/>
    <w:rsid w:val="00BA3E84"/>
    <w:rsid w:val="00BC0CC6"/>
    <w:rsid w:val="00C1166B"/>
    <w:rsid w:val="00C245A7"/>
    <w:rsid w:val="00C34D63"/>
    <w:rsid w:val="00C51B2F"/>
    <w:rsid w:val="00C97530"/>
    <w:rsid w:val="00CE71FD"/>
    <w:rsid w:val="00D0277B"/>
    <w:rsid w:val="00D209F5"/>
    <w:rsid w:val="00D31909"/>
    <w:rsid w:val="00D3487D"/>
    <w:rsid w:val="00D42004"/>
    <w:rsid w:val="00D53BC2"/>
    <w:rsid w:val="00D72A79"/>
    <w:rsid w:val="00D8219C"/>
    <w:rsid w:val="00D86DF0"/>
    <w:rsid w:val="00D870AB"/>
    <w:rsid w:val="00DA4F5F"/>
    <w:rsid w:val="00DA6CE3"/>
    <w:rsid w:val="00DD1EE1"/>
    <w:rsid w:val="00DF4DA8"/>
    <w:rsid w:val="00DF4FD5"/>
    <w:rsid w:val="00E12530"/>
    <w:rsid w:val="00E15C47"/>
    <w:rsid w:val="00E2167E"/>
    <w:rsid w:val="00E43693"/>
    <w:rsid w:val="00E659BE"/>
    <w:rsid w:val="00E84C07"/>
    <w:rsid w:val="00E86FDF"/>
    <w:rsid w:val="00EA6B3B"/>
    <w:rsid w:val="00EB4B0B"/>
    <w:rsid w:val="00EB63B4"/>
    <w:rsid w:val="00EC6249"/>
    <w:rsid w:val="00EF5CEA"/>
    <w:rsid w:val="00F066BF"/>
    <w:rsid w:val="00F15A29"/>
    <w:rsid w:val="00F5142C"/>
    <w:rsid w:val="00F52858"/>
    <w:rsid w:val="00F56F42"/>
    <w:rsid w:val="00F64CB8"/>
    <w:rsid w:val="00F82EEA"/>
    <w:rsid w:val="00F85EDA"/>
    <w:rsid w:val="00F95EF1"/>
    <w:rsid w:val="00FA4BED"/>
    <w:rsid w:val="00FB07A7"/>
    <w:rsid w:val="00FB0A8D"/>
    <w:rsid w:val="00FC5FB4"/>
    <w:rsid w:val="00FD5E2A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559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787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Microsoft account</cp:lastModifiedBy>
  <cp:revision>54</cp:revision>
  <dcterms:created xsi:type="dcterms:W3CDTF">2025-11-18T15:45:00Z</dcterms:created>
  <dcterms:modified xsi:type="dcterms:W3CDTF">2025-11-23T12:00:00Z</dcterms:modified>
</cp:coreProperties>
</file>