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CAF1" w14:textId="77777777" w:rsidR="0090311D" w:rsidRDefault="009031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DE636E" w14:textId="77777777" w:rsidR="0090311D" w:rsidRDefault="00A826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19951AC" w14:textId="77777777" w:rsidR="0090311D" w:rsidRDefault="009031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EFDBE" w14:textId="77777777" w:rsidR="0090311D" w:rsidRDefault="00A8264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A]Android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Resources: (Color, Theme, String, Drawable, Dimension, Image)</w:t>
      </w:r>
    </w:p>
    <w:p w14:paraId="32B915BA" w14:textId="77777777" w:rsidR="0090311D" w:rsidRDefault="009031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340CA" w14:textId="77777777" w:rsidR="0090311D" w:rsidRDefault="00A826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DESIGN:</w:t>
      </w:r>
    </w:p>
    <w:p w14:paraId="23592C0C" w14:textId="77777777" w:rsidR="0090311D" w:rsidRDefault="0090311D">
      <w:pPr>
        <w:rPr>
          <w:rFonts w:ascii="Times New Roman" w:hAnsi="Times New Roman" w:cs="Times New Roman"/>
          <w:sz w:val="24"/>
          <w:szCs w:val="24"/>
        </w:rPr>
      </w:pPr>
    </w:p>
    <w:p w14:paraId="2EFB97B6" w14:textId="77777777" w:rsidR="0090311D" w:rsidRDefault="00A8264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&lt;?xml version="1.0" encoding="utf-8"?&gt;</w:t>
      </w:r>
      <w:r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androidx.constraintlayout.widget.ConstraintLayout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xmlns:android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="http://schemas.android.com/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/res/android"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xmlns:app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="http://schemas.android.com/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/res-auto"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xmlns:tools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="http://schemas.android.com/tools"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android:layout_width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match_parent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android:layout_height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match_parent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="@+id/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constraint_layout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"&gt;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tools:context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=".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"&gt;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ImageView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="@+id/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imageView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android:layout_width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="346dp"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android:layout_height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="220dp"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</w:t>
      </w:r>
      <w:r>
        <w:rPr>
          <w:rFonts w:ascii="Times New Roman" w:hAnsi="Times New Roman" w:cs="Times New Roman"/>
          <w:sz w:val="24"/>
          <w:szCs w:val="24"/>
          <w:lang w:val="en-IN"/>
        </w:rPr>
        <w:t>oid:contentDescription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="@string/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todo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app:layout_constraintBottom_toBottomOf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app:layout_constraintEnd_toEndOf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app:layout_constraintHorizontal_bias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="0.492"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app:layout_constraintStart_toStartOf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app:layout_constraintTop_toTopOf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app:layout_constraintVertical_bias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="0.272"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app:srcCompat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="@drawable/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pokemon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tools:ignore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ImageContrastCheck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 /&gt;</w:t>
      </w:r>
      <w:r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&lt;Button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="@+id/button"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android:layout_widt</w:t>
      </w:r>
      <w:r>
        <w:rPr>
          <w:rFonts w:ascii="Times New Roman" w:hAnsi="Times New Roman" w:cs="Times New Roman"/>
          <w:sz w:val="24"/>
          <w:szCs w:val="24"/>
          <w:lang w:val="en-IN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wrap_content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android:layout_height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wrap_content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android:text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="Button"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app:layout_constraintBottom_toBottomOf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app:layout_constraintEnd_toEndOf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app:layout_constraintHorizontal_bias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="0.498"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app:layout_constraintStart_toStartOf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app:layout_constraintTop_toTopOf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="parent"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app:layout_constraintVertical_bias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="0.655" /&gt;</w:t>
      </w:r>
      <w:r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&lt;/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androidx.constraintlayout.widget.ConstraintLayout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4F7EDCF" w14:textId="77777777" w:rsidR="0090311D" w:rsidRDefault="0090311D">
      <w:pPr>
        <w:rPr>
          <w:rFonts w:ascii="Times New Roman" w:hAnsi="Times New Roman" w:cs="Times New Roman"/>
          <w:sz w:val="24"/>
          <w:szCs w:val="24"/>
        </w:rPr>
      </w:pPr>
    </w:p>
    <w:p w14:paraId="366AE160" w14:textId="77777777" w:rsidR="0090311D" w:rsidRDefault="0090311D">
      <w:pPr>
        <w:rPr>
          <w:rFonts w:ascii="Times New Roman" w:hAnsi="Times New Roman" w:cs="Times New Roman"/>
          <w:sz w:val="24"/>
          <w:szCs w:val="24"/>
        </w:rPr>
      </w:pPr>
    </w:p>
    <w:p w14:paraId="3D54E06D" w14:textId="77777777" w:rsidR="0090311D" w:rsidRDefault="00A826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96E6F9" wp14:editId="6F27A569">
            <wp:extent cx="3362325" cy="2228850"/>
            <wp:effectExtent l="19050" t="19050" r="28575" b="19050"/>
            <wp:docPr id="18433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8272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370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291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01ADDF" wp14:editId="5E78203F">
            <wp:extent cx="2552700" cy="2295525"/>
            <wp:effectExtent l="19050" t="19050" r="19050" b="28575"/>
            <wp:docPr id="12797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76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29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28EC2" w14:textId="77777777" w:rsidR="0090311D" w:rsidRDefault="0090311D">
      <w:pPr>
        <w:rPr>
          <w:rFonts w:ascii="Times New Roman" w:hAnsi="Times New Roman" w:cs="Times New Roman"/>
          <w:sz w:val="24"/>
          <w:szCs w:val="24"/>
        </w:rPr>
      </w:pPr>
    </w:p>
    <w:p w14:paraId="3A9BAE86" w14:textId="77777777" w:rsidR="0090311D" w:rsidRDefault="0090311D">
      <w:pPr>
        <w:rPr>
          <w:rFonts w:ascii="Times New Roman" w:hAnsi="Times New Roman" w:cs="Times New Roman"/>
          <w:sz w:val="24"/>
          <w:szCs w:val="24"/>
        </w:rPr>
      </w:pPr>
    </w:p>
    <w:p w14:paraId="018322E0" w14:textId="77777777" w:rsidR="0090311D" w:rsidRDefault="0090311D">
      <w:pPr>
        <w:rPr>
          <w:rFonts w:ascii="Times New Roman" w:hAnsi="Times New Roman" w:cs="Times New Roman"/>
          <w:sz w:val="24"/>
          <w:szCs w:val="24"/>
        </w:rPr>
      </w:pPr>
    </w:p>
    <w:p w14:paraId="1EDD96D6" w14:textId="77777777" w:rsidR="0090311D" w:rsidRDefault="0090311D">
      <w:pPr>
        <w:rPr>
          <w:rFonts w:ascii="Times New Roman" w:hAnsi="Times New Roman" w:cs="Times New Roman"/>
          <w:sz w:val="24"/>
          <w:szCs w:val="24"/>
        </w:rPr>
      </w:pPr>
    </w:p>
    <w:p w14:paraId="35F050B5" w14:textId="77777777" w:rsidR="0090311D" w:rsidRDefault="0090311D">
      <w:pPr>
        <w:rPr>
          <w:rFonts w:ascii="Times New Roman" w:hAnsi="Times New Roman" w:cs="Times New Roman"/>
          <w:sz w:val="24"/>
          <w:szCs w:val="24"/>
        </w:rPr>
      </w:pPr>
    </w:p>
    <w:p w14:paraId="5F55013D" w14:textId="77777777" w:rsidR="0090311D" w:rsidRDefault="00A82646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package com.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example.p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android.graphics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.Color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.Button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.ImageView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.TextView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androidx.constraintlayout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widget.ConstraintLayout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 {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R.layout.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button: Button =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R.id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button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layout: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ConstraintLayout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R.id.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constraint_layout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gg =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resources</w:t>
      </w:r>
      <w:r>
        <w:rPr>
          <w:rFonts w:ascii="Times New Roman" w:hAnsi="Times New Roman" w:cs="Times New Roman"/>
          <w:sz w:val="24"/>
          <w:szCs w:val="24"/>
          <w:lang w:val="en-IN"/>
        </w:rPr>
        <w:t>.getColor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(R.color.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gg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theme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clr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=0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button.setOnClickListener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r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if 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clr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==0){</w:t>
      </w:r>
      <w:r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layout.setBackgroundColor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Color.</w:t>
      </w:r>
      <w:r>
        <w:rPr>
          <w:rFonts w:ascii="Times New Roman" w:hAnsi="Times New Roman" w:cs="Times New Roman"/>
          <w:i/>
          <w:iCs/>
          <w:sz w:val="24"/>
          <w:szCs w:val="24"/>
          <w:lang w:val="en-IN"/>
        </w:rPr>
        <w:t>BLUE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clr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1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}else {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layout.setBackgroundColor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(gg)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clr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=0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5B1D5C46" w14:textId="77777777" w:rsidR="0090311D" w:rsidRDefault="009031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9BE7A" w14:textId="77777777" w:rsidR="0090311D" w:rsidRDefault="00A826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3BD0804" w14:textId="77777777" w:rsidR="0090311D" w:rsidRDefault="009031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E9560C" w14:textId="77777777" w:rsidR="0090311D" w:rsidRDefault="00A826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7A01BB" wp14:editId="00A12B8B">
            <wp:extent cx="2876550" cy="5325110"/>
            <wp:effectExtent l="19050" t="19050" r="19050" b="27940"/>
            <wp:docPr id="13766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4208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325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0311D">
      <w:headerReference w:type="default" r:id="rId9"/>
      <w:pgSz w:w="12240" w:h="20160"/>
      <w:pgMar w:top="720" w:right="777" w:bottom="1287" w:left="123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EF4A" w14:textId="77777777" w:rsidR="00A82646" w:rsidRDefault="00A82646">
      <w:r>
        <w:separator/>
      </w:r>
    </w:p>
  </w:endnote>
  <w:endnote w:type="continuationSeparator" w:id="0">
    <w:p w14:paraId="53D28328" w14:textId="77777777" w:rsidR="00A82646" w:rsidRDefault="00A82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4F7D" w14:textId="77777777" w:rsidR="00A82646" w:rsidRDefault="00A82646">
      <w:r>
        <w:separator/>
      </w:r>
    </w:p>
  </w:footnote>
  <w:footnote w:type="continuationSeparator" w:id="0">
    <w:p w14:paraId="1C60E3B2" w14:textId="77777777" w:rsidR="00A82646" w:rsidRDefault="00A82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888E" w14:textId="1CBFC49B" w:rsidR="0090311D" w:rsidRDefault="00A82646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T</w:t>
    </w:r>
    <w:r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Y</w:t>
    </w:r>
    <w:r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I</w:t>
    </w:r>
    <w:r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T                                                                                                                                     ROLL NO</w:t>
    </w:r>
    <w:r>
      <w:rPr>
        <w:rFonts w:ascii="Times New Roman" w:hAnsi="Times New Roman" w:cs="Times New Roman"/>
        <w:sz w:val="24"/>
        <w:szCs w:val="24"/>
      </w:rPr>
      <w:t>:</w:t>
    </w:r>
    <w:r w:rsidR="007F735A">
      <w:rPr>
        <w:rFonts w:ascii="Times New Roman" w:hAnsi="Times New Roman" w:cs="Times New Roman"/>
        <w:sz w:val="24"/>
        <w:szCs w:val="24"/>
      </w:rPr>
      <w:t>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7EF"/>
    <w:rsid w:val="0000207A"/>
    <w:rsid w:val="000A6C57"/>
    <w:rsid w:val="001E5A5F"/>
    <w:rsid w:val="003A75E1"/>
    <w:rsid w:val="004315AC"/>
    <w:rsid w:val="005154E3"/>
    <w:rsid w:val="00624752"/>
    <w:rsid w:val="007764FF"/>
    <w:rsid w:val="007F735A"/>
    <w:rsid w:val="0090311D"/>
    <w:rsid w:val="00930904"/>
    <w:rsid w:val="00A82646"/>
    <w:rsid w:val="00AE109D"/>
    <w:rsid w:val="00C16CAC"/>
    <w:rsid w:val="00C227EF"/>
    <w:rsid w:val="09D70DB8"/>
    <w:rsid w:val="0F570B9E"/>
    <w:rsid w:val="15605210"/>
    <w:rsid w:val="24B66A97"/>
    <w:rsid w:val="35633CF7"/>
    <w:rsid w:val="43965F2A"/>
    <w:rsid w:val="44DF0FA7"/>
    <w:rsid w:val="4AE820F1"/>
    <w:rsid w:val="4B331B59"/>
    <w:rsid w:val="4E083550"/>
    <w:rsid w:val="5D965AD9"/>
    <w:rsid w:val="6F4A13EA"/>
    <w:rsid w:val="72F308FB"/>
    <w:rsid w:val="735E23E0"/>
    <w:rsid w:val="777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FEE4A"/>
  <w15:docId w15:val="{CD98685D-976B-4E7C-9C15-D9CFE8BF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nsolas" w:hAnsi="Consolas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116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tanvipalav67@outlook.com</cp:lastModifiedBy>
  <cp:revision>10</cp:revision>
  <dcterms:created xsi:type="dcterms:W3CDTF">2024-02-16T15:16:00Z</dcterms:created>
  <dcterms:modified xsi:type="dcterms:W3CDTF">2025-12-08T13:33:00Z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031073CCAA0449F7BEBF8068D2CBB033_12</vt:lpwstr>
  </property>
</Properties>
</file>