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AEB5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5804D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PRACTICAL NO.3</w:t>
      </w:r>
    </w:p>
    <w:p w14:paraId="7D6A2AA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5FF6F94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  <w:t>Perform the data classification using classification algorithm using R/Python.</w:t>
      </w:r>
    </w:p>
    <w:p w14:paraId="3AAC70E1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  <w:t> </w:t>
      </w:r>
    </w:p>
    <w:p w14:paraId="4589A0D8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  <w:t>&gt; Rainfall&lt;-c(10,12,15,16,14,18,19,20,25,26,30,35)</w:t>
      </w:r>
    </w:p>
    <w:p w14:paraId="5851F20F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  <w:t>&gt; Rainfall</w:t>
      </w:r>
    </w:p>
    <w:p w14:paraId="38F5DEE7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 [1] 10 12 15 16 14 18 19 20 25 26 30 35</w:t>
      </w:r>
    </w:p>
    <w:p w14:paraId="112FA574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  <w:t>&gt; rainfall.timeseries&lt;-ts(Rainfall,start=c(2025,4),frequency=12)</w:t>
      </w:r>
    </w:p>
    <w:p w14:paraId="5340E791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  <w:t>&gt; rainfall.timeseries</w:t>
      </w:r>
    </w:p>
    <w:p w14:paraId="45409D86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     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Jan Feb Mar Apr May Jun Jul Aug Sep Oct Nov Dec</w:t>
      </w:r>
    </w:p>
    <w:p w14:paraId="2115A52A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2025              10  12  15  16  14  18  19  20  25</w:t>
      </w:r>
    </w:p>
    <w:p w14:paraId="05733F98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2026              26  30  35                 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                   </w:t>
      </w:r>
    </w:p>
    <w:p w14:paraId="441F1881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  <w:t>&gt; plot(rainfall.timeseries)</w:t>
      </w:r>
    </w:p>
    <w:p w14:paraId="7B72AF0B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&gt;</w:t>
      </w:r>
    </w:p>
    <w:p w14:paraId="35F90DA4">
      <w:pPr>
        <w:keepNext w:val="0"/>
        <w:keepLines w:val="0"/>
        <w:widowControl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3476625" cy="3429000"/>
            <wp:effectExtent l="0" t="0" r="13335" b="0"/>
            <wp:docPr id="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 </w:t>
      </w:r>
    </w:p>
    <w:p w14:paraId="4A4309E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headerReference r:id="rId3" w:type="default"/>
      <w:pgSz w:w="12240" w:h="20160"/>
      <w:pgMar w:top="720" w:right="777" w:bottom="1287" w:left="123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ngal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F2747">
    <w:pPr>
      <w:pStyle w:val="5"/>
      <w:rPr>
        <w:rFonts w:hint="default"/>
        <w:sz w:val="20"/>
        <w:szCs w:val="20"/>
        <w:lang w:val="en-US"/>
      </w:rPr>
    </w:pPr>
    <w:r>
      <w:rPr>
        <w:rFonts w:hint="default"/>
        <w:sz w:val="20"/>
        <w:szCs w:val="20"/>
        <w:lang w:val="en-US"/>
      </w:rPr>
      <w:t>TYIT                                                                                       ROLL NO 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mirrorMargins w:val="1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70DB8"/>
    <w:rsid w:val="09EA3860"/>
    <w:rsid w:val="0F570B9E"/>
    <w:rsid w:val="21174AF2"/>
    <w:rsid w:val="24B66A97"/>
    <w:rsid w:val="2B445EE3"/>
    <w:rsid w:val="35633CF7"/>
    <w:rsid w:val="43965F2A"/>
    <w:rsid w:val="44DF0FA7"/>
    <w:rsid w:val="4AE820F1"/>
    <w:rsid w:val="4B331B59"/>
    <w:rsid w:val="4E083550"/>
    <w:rsid w:val="5D965AD9"/>
    <w:rsid w:val="735E23E0"/>
    <w:rsid w:val="777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2024-02-16T15:16:00Z</dcterms:created>
  <dc:creator>hp</dc:creator>
  <cp:lastModifiedBy>Shawn Titore</cp:lastModifiedBy>
  <dcterms:modified xsi:type="dcterms:W3CDTF">2026-02-27T14:54:30Z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031073CCAA0449F7BEBF8068D2CBB033_12</vt:lpwstr>
  </property>
</Properties>
</file>