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70A9E" w14:textId="77777777" w:rsidR="00563660" w:rsidRDefault="0056366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FF1263" w14:textId="77777777" w:rsidR="00563660" w:rsidRDefault="007B55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PRACTICAL NO.01</w:t>
      </w:r>
    </w:p>
    <w:p w14:paraId="68712246" w14:textId="77777777" w:rsidR="00563660" w:rsidRDefault="0056366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3CCE1D" w14:textId="77777777" w:rsidR="00563660" w:rsidRDefault="007B55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Import the data warehouse data in Microsoft Excel and create the Pivot table and Pivot Chart.</w:t>
      </w:r>
    </w:p>
    <w:p w14:paraId="52BC23F2" w14:textId="77777777" w:rsidR="00563660" w:rsidRDefault="00563660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BBECF5" w14:textId="77777777" w:rsidR="00563660" w:rsidRDefault="007B5526" w:rsidP="007B5526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27E3803" w14:textId="77777777" w:rsidR="00563660" w:rsidRDefault="007B5526">
      <w:pPr>
        <w:tabs>
          <w:tab w:val="left" w:pos="8883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703D27C" wp14:editId="58AE954B">
            <wp:extent cx="2421890" cy="1938655"/>
            <wp:effectExtent l="9525" t="9525" r="26035" b="13970"/>
            <wp:docPr id="93844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4104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6626" cy="19429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F37B017" w14:textId="77777777" w:rsidR="00563660" w:rsidRDefault="005636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6B5CDE" w14:textId="77777777" w:rsidR="00563660" w:rsidRDefault="007B552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CA24B91" wp14:editId="3939D40A">
            <wp:extent cx="6061075" cy="3562985"/>
            <wp:effectExtent l="9525" t="9525" r="25400" b="27940"/>
            <wp:docPr id="153794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4713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9103" cy="35674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D66387" w14:textId="77777777" w:rsidR="00563660" w:rsidRDefault="005636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B4F255" w14:textId="77777777" w:rsidR="00563660" w:rsidRDefault="005636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C17AE0" w14:textId="77777777" w:rsidR="00563660" w:rsidRDefault="005636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93AE9B" w14:textId="77777777" w:rsidR="00563660" w:rsidRDefault="005636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9E31DF" w14:textId="77777777" w:rsidR="00563660" w:rsidRDefault="005636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EC0F62" w14:textId="77777777" w:rsidR="00563660" w:rsidRDefault="005636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16CE23" w14:textId="77777777" w:rsidR="00563660" w:rsidRDefault="005636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EEDCA6" w14:textId="77777777" w:rsidR="00563660" w:rsidRDefault="005636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93A52B" w14:textId="77777777" w:rsidR="00563660" w:rsidRDefault="005636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344CCB" w14:textId="77777777" w:rsidR="00563660" w:rsidRDefault="005636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72F058" w14:textId="77777777" w:rsidR="00563660" w:rsidRDefault="005636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7B4FB0" w14:textId="77777777" w:rsidR="00563660" w:rsidRDefault="005636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ACE61C" w14:textId="77777777" w:rsidR="00563660" w:rsidRDefault="005636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048B7A" w14:textId="77777777" w:rsidR="00563660" w:rsidRDefault="005636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678FD9" w14:textId="77777777" w:rsidR="00563660" w:rsidRDefault="005636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067172" w14:textId="77777777" w:rsidR="00563660" w:rsidRDefault="005636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3ACE66" w14:textId="77777777" w:rsidR="00563660" w:rsidRDefault="005636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0CEA6F" w14:textId="77777777" w:rsidR="00563660" w:rsidRDefault="005636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8A73D3" w14:textId="77777777" w:rsidR="00563660" w:rsidRDefault="005636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8A34C8" w14:textId="77777777" w:rsidR="00563660" w:rsidRDefault="005636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1788F0" w14:textId="77777777" w:rsidR="00563660" w:rsidRDefault="005636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ED4670" w14:textId="77777777" w:rsidR="00563660" w:rsidRDefault="005636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B41C11" w14:textId="77777777" w:rsidR="00563660" w:rsidRDefault="005636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A588CC" w14:textId="77777777" w:rsidR="00563660" w:rsidRDefault="005636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7DE508" w14:textId="77777777" w:rsidR="00563660" w:rsidRDefault="005636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C84589" w14:textId="77777777" w:rsidR="00563660" w:rsidRDefault="007B552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A885FB7" wp14:editId="5CCCF8BF">
            <wp:extent cx="3993515" cy="4039235"/>
            <wp:effectExtent l="9525" t="9525" r="16510" b="27940"/>
            <wp:docPr id="22110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0278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5878" cy="4041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208C9C" w14:textId="77777777" w:rsidR="00563660" w:rsidRDefault="007B552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4BF0F9D" w14:textId="77777777" w:rsidR="00563660" w:rsidRDefault="007B552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E6FAE99" wp14:editId="5D89FD0C">
            <wp:extent cx="2035810" cy="3689350"/>
            <wp:effectExtent l="9525" t="9525" r="12065" b="15875"/>
            <wp:docPr id="160351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1057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5060" cy="37066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C6FD28" w14:textId="77777777" w:rsidR="00563660" w:rsidRDefault="007B5526">
      <w:pPr>
        <w:tabs>
          <w:tab w:val="left" w:pos="1576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4CEAE2F0" w14:textId="77777777" w:rsidR="00563660" w:rsidRDefault="00563660">
      <w:pPr>
        <w:tabs>
          <w:tab w:val="left" w:pos="157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A10F13E" w14:textId="77777777" w:rsidR="00563660" w:rsidRDefault="007B552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1BD8A8E" wp14:editId="2F793138">
            <wp:extent cx="4553585" cy="2733675"/>
            <wp:effectExtent l="9525" t="9525" r="27940" b="19050"/>
            <wp:docPr id="188368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8175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7340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563660">
      <w:headerReference w:type="default" r:id="rId12"/>
      <w:pgSz w:w="12240" w:h="20160"/>
      <w:pgMar w:top="720" w:right="777" w:bottom="1287" w:left="1230" w:header="720" w:footer="720" w:gutter="0"/>
      <w:pgBorders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gBorders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A7C7E" w14:textId="77777777" w:rsidR="005C5975" w:rsidRDefault="005C5975">
      <w:r>
        <w:separator/>
      </w:r>
    </w:p>
  </w:endnote>
  <w:endnote w:type="continuationSeparator" w:id="0">
    <w:p w14:paraId="1FB8974B" w14:textId="77777777" w:rsidR="005C5975" w:rsidRDefault="005C5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7C374" w14:textId="77777777" w:rsidR="005C5975" w:rsidRDefault="005C5975">
      <w:r>
        <w:separator/>
      </w:r>
    </w:p>
  </w:footnote>
  <w:footnote w:type="continuationSeparator" w:id="0">
    <w:p w14:paraId="1C7B9C9C" w14:textId="77777777" w:rsidR="005C5975" w:rsidRDefault="005C59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AED0D" w14:textId="364BCE73" w:rsidR="00563660" w:rsidRDefault="007B5526">
    <w:pPr>
      <w:pStyle w:val="Header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t>TYIT                                                                                                                                     ROLL NO:</w:t>
    </w:r>
    <w:r w:rsidR="00AC6396">
      <w:rPr>
        <w:rFonts w:ascii="Times New Roman" w:hAnsi="Times New Roman" w:cs="Times New Roman"/>
        <w:b/>
        <w:bCs/>
        <w:sz w:val="24"/>
        <w:szCs w:val="24"/>
      </w:rPr>
      <w:t>42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90186"/>
    <w:multiLevelType w:val="multilevel"/>
    <w:tmpl w:val="16690186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98819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mirrorMargin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E0A21"/>
    <w:rsid w:val="0018418E"/>
    <w:rsid w:val="00563660"/>
    <w:rsid w:val="005C5975"/>
    <w:rsid w:val="00735F7C"/>
    <w:rsid w:val="007B5526"/>
    <w:rsid w:val="007F5842"/>
    <w:rsid w:val="008B3A3B"/>
    <w:rsid w:val="008D114C"/>
    <w:rsid w:val="00A82D59"/>
    <w:rsid w:val="00A85408"/>
    <w:rsid w:val="00AC6396"/>
    <w:rsid w:val="00B42C69"/>
    <w:rsid w:val="00EF2100"/>
    <w:rsid w:val="00FE0A21"/>
    <w:rsid w:val="09D70DB8"/>
    <w:rsid w:val="0F570B9E"/>
    <w:rsid w:val="177D5DE3"/>
    <w:rsid w:val="24B66A97"/>
    <w:rsid w:val="35633CF7"/>
    <w:rsid w:val="43965F2A"/>
    <w:rsid w:val="44DF0FA7"/>
    <w:rsid w:val="4AE820F1"/>
    <w:rsid w:val="4B331B59"/>
    <w:rsid w:val="4E083550"/>
    <w:rsid w:val="58FA39E0"/>
    <w:rsid w:val="5D965AD9"/>
    <w:rsid w:val="735E23E0"/>
    <w:rsid w:val="7779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44A0D0"/>
  <w15:docId w15:val="{B6EF784B-65CA-40D4-9F18-FC864D1CC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ListParagraph">
    <w:name w:val="List Paragraph"/>
    <w:basedOn w:val="Normal"/>
    <w:uiPriority w:val="99"/>
    <w:unhideWhenUsed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tanvipalav67@outlook.com</cp:lastModifiedBy>
  <cp:revision>6</cp:revision>
  <cp:lastPrinted>2025-12-20T03:18:00Z</cp:lastPrinted>
  <dcterms:created xsi:type="dcterms:W3CDTF">2024-02-16T15:16:00Z</dcterms:created>
  <dcterms:modified xsi:type="dcterms:W3CDTF">2026-02-21T14:52:00Z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031073CCAA0449F7BEBF8068D2CBB033_12</vt:lpwstr>
  </property>
</Properties>
</file>