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48FC1" w14:textId="77777777" w:rsidR="00CC109D" w:rsidRPr="00CC109D" w:rsidRDefault="00CC109D" w:rsidP="00CC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Lists:</w:t>
      </w:r>
    </w:p>
    <w:p w14:paraId="104BD26E" w14:textId="77777777" w:rsidR="00CC109D" w:rsidRPr="00CC109D" w:rsidRDefault="00CC109D" w:rsidP="00CC1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output of the following code?</w:t>
      </w:r>
    </w:p>
    <w:p w14:paraId="47D48E6B" w14:textId="77777777" w:rsidR="00CC109D" w:rsidRPr="00CC109D" w:rsidRDefault="00CC109D" w:rsidP="00CC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0686B26" w14:textId="77777777" w:rsidR="00CC109D" w:rsidRPr="00CC109D" w:rsidRDefault="00CC109D" w:rsidP="00CC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00E36734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lst </w:t>
      </w:r>
      <w:r w:rsidRPr="00CC109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[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4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5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</w:t>
      </w:r>
    </w:p>
    <w:p w14:paraId="2EFAD390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(lst[::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])</w:t>
      </w:r>
    </w:p>
    <w:p w14:paraId="67931274" w14:textId="77777777" w:rsidR="00CC109D" w:rsidRPr="00CC109D" w:rsidRDefault="00CC109D" w:rsidP="00CC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[1, 3, 5] b) [2, 4] c) [5, 4, 3, 2, 1] d) [1, 2, 3]</w:t>
      </w:r>
    </w:p>
    <w:p w14:paraId="1037DB00" w14:textId="77777777" w:rsidR="00CC109D" w:rsidRPr="00CC109D" w:rsidRDefault="00CC109D" w:rsidP="00CC1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method would you use to add an element to the end of a list? a) list.append() b) list.extend() c) list.insert() d) list.add()</w:t>
      </w:r>
    </w:p>
    <w:p w14:paraId="49D94B8B" w14:textId="77777777" w:rsidR="00CC109D" w:rsidRPr="00CC109D" w:rsidRDefault="00CC109D" w:rsidP="00CC1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time complexity of searching for an element in an unsorted list? a) O(1) b) O(n) c) O(log n) d) O(n^2)</w:t>
      </w:r>
    </w:p>
    <w:p w14:paraId="3033E458" w14:textId="77777777" w:rsidR="00CC109D" w:rsidRPr="00CC109D" w:rsidRDefault="00CC109D" w:rsidP="00CC1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51CBDD6F" w14:textId="77777777" w:rsidR="00CC109D" w:rsidRPr="00CC109D" w:rsidRDefault="00CC109D" w:rsidP="00CC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4FAC085" w14:textId="77777777" w:rsidR="00CC109D" w:rsidRPr="00CC109D" w:rsidRDefault="00CC109D" w:rsidP="00CC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72B875F2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lst </w:t>
      </w:r>
      <w:r w:rsidRPr="00CC109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[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4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5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</w:t>
      </w:r>
    </w:p>
    <w:p w14:paraId="2991B7A2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lst[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4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] </w:t>
      </w:r>
      <w:r w:rsidRPr="00CC109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[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6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7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</w:t>
      </w:r>
    </w:p>
    <w:p w14:paraId="563E78EC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(lst)</w:t>
      </w:r>
    </w:p>
    <w:p w14:paraId="35B1E2FB" w14:textId="77777777" w:rsidR="00CC109D" w:rsidRPr="00CC109D" w:rsidRDefault="00CC109D" w:rsidP="00CC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[1, 6, 7, 5] b) [1, 6, 7, 4, 5] c) [1, 2, 3, 4, 5, 6, 7] d) [1, [6, 7], 5]</w:t>
      </w:r>
    </w:p>
    <w:p w14:paraId="045D8A95" w14:textId="77777777" w:rsidR="00CC109D" w:rsidRPr="00CC109D" w:rsidRDefault="00CC109D" w:rsidP="00CC1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of the following will create a new list with elements in reverse order without modifying the original list? a) list.reverse() b) reversed(list) c) list[::-1] d) Both b and c</w:t>
      </w:r>
    </w:p>
    <w:p w14:paraId="139A2FFA" w14:textId="77777777" w:rsidR="00CC109D" w:rsidRPr="00CC109D" w:rsidRDefault="00CC109D" w:rsidP="00CC1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output of the following code?</w:t>
      </w:r>
    </w:p>
    <w:p w14:paraId="1D2F45FD" w14:textId="77777777" w:rsidR="00CC109D" w:rsidRPr="00CC109D" w:rsidRDefault="00CC109D" w:rsidP="00CC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99CCF48" w14:textId="77777777" w:rsidR="00CC109D" w:rsidRPr="00CC109D" w:rsidRDefault="00CC109D" w:rsidP="00CC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4FC8C4DD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lst </w:t>
      </w:r>
      <w:r w:rsidRPr="00CC109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[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4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5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</w:t>
      </w:r>
    </w:p>
    <w:p w14:paraId="6435259B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(lst.pop(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))</w:t>
      </w:r>
    </w:p>
    <w:p w14:paraId="65F0848C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(lst)</w:t>
      </w:r>
    </w:p>
    <w:p w14:paraId="5719D583" w14:textId="77777777" w:rsidR="00CC109D" w:rsidRPr="00CC109D" w:rsidRDefault="00CC109D" w:rsidP="00CC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1, [2, 3, 4, 5] b) 2, [1, 3, 4, 5] c) 5, [1, 2, 3, 4] d) IndexError</w:t>
      </w:r>
    </w:p>
    <w:p w14:paraId="1520D696" w14:textId="77777777" w:rsidR="00CC109D" w:rsidRPr="00CC109D" w:rsidRDefault="00CC109D" w:rsidP="00CC1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method would you use to remove all occurrences of a specific element from a list? a) list.remove() b) list.pop() c) del list[element] d) None of the above</w:t>
      </w:r>
    </w:p>
    <w:p w14:paraId="27D503B9" w14:textId="77777777" w:rsidR="00CC109D" w:rsidRPr="00CC109D" w:rsidRDefault="00CC109D" w:rsidP="00CC1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31FC91C5" w14:textId="77777777" w:rsidR="00CC109D" w:rsidRPr="00CC109D" w:rsidRDefault="00CC109D" w:rsidP="00CC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17109EF" w14:textId="77777777" w:rsidR="00CC109D" w:rsidRPr="00CC109D" w:rsidRDefault="00CC109D" w:rsidP="00CC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2896E7B9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lst1 </w:t>
      </w:r>
      <w:r w:rsidRPr="00CC109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[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</w:t>
      </w:r>
    </w:p>
    <w:p w14:paraId="40446C23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lst2 </w:t>
      </w:r>
      <w:r w:rsidRPr="00CC109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lst1</w:t>
      </w:r>
    </w:p>
    <w:p w14:paraId="1BF562F1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lst2.append(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4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2FE1846E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(lst1)</w:t>
      </w:r>
    </w:p>
    <w:p w14:paraId="79A2315F" w14:textId="77777777" w:rsidR="00CC109D" w:rsidRPr="00CC109D" w:rsidRDefault="00CC109D" w:rsidP="00CC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[1, 2, 3] b) [1, 2, 3, 4] c) [4, 1, 2, 3] d) [1, 2, 3, [4]]</w:t>
      </w:r>
    </w:p>
    <w:p w14:paraId="5E4CF94E" w14:textId="77777777" w:rsidR="00CC109D" w:rsidRPr="00CC109D" w:rsidRDefault="00CC109D" w:rsidP="00CC1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Which of the following will flatten a list of lists into a single list? a) [item for sublist in list_of_lists for item in sublist] b) sum(list_of_lists, []) c) reduce(lambda x, y: x + y, list_of_lists) d) All of the above</w:t>
      </w:r>
    </w:p>
    <w:p w14:paraId="4A04FF79" w14:textId="77777777" w:rsidR="00CC109D" w:rsidRPr="00CC109D" w:rsidRDefault="00CC109D" w:rsidP="00CC1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output of the following code?</w:t>
      </w:r>
    </w:p>
    <w:p w14:paraId="3CC9B281" w14:textId="77777777" w:rsidR="00CC109D" w:rsidRPr="00CC109D" w:rsidRDefault="00CC109D" w:rsidP="00CC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0D1C7C5" w14:textId="77777777" w:rsidR="00CC109D" w:rsidRPr="00CC109D" w:rsidRDefault="00CC109D" w:rsidP="00CC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2AE9A04B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lst </w:t>
      </w:r>
      <w:r w:rsidRPr="00CC109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[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4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5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</w:t>
      </w:r>
    </w:p>
    <w:p w14:paraId="5FB71AE9" w14:textId="77777777" w:rsidR="00CC109D" w:rsidRPr="00CC109D" w:rsidRDefault="00CC109D" w:rsidP="00CC10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CC109D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(lst[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  <w:r w:rsidRPr="00CC109D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-</w:t>
      </w:r>
      <w:r w:rsidRPr="00CC109D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CC109D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])</w:t>
      </w:r>
    </w:p>
    <w:p w14:paraId="0E90494B" w14:textId="77777777" w:rsidR="00CC109D" w:rsidRPr="00CC109D" w:rsidRDefault="00CC109D" w:rsidP="00CC1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0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[4, 3] b) [3, 2] c) [5, 4] d) []</w:t>
      </w:r>
    </w:p>
    <w:p w14:paraId="5033F07C" w14:textId="77777777" w:rsidR="00CC109D" w:rsidRDefault="00CC109D">
      <w:pPr>
        <w:pBdr>
          <w:bottom w:val="single" w:sz="6" w:space="1" w:color="auto"/>
        </w:pBdr>
      </w:pPr>
    </w:p>
    <w:p w14:paraId="7A0E9BC7" w14:textId="77777777" w:rsidR="00836628" w:rsidRDefault="00836628"/>
    <w:p w14:paraId="4A45059D" w14:textId="77777777" w:rsidR="00836628" w:rsidRDefault="00836628" w:rsidP="00836628">
      <w:pPr>
        <w:pStyle w:val="whitespace-pre-wrap"/>
      </w:pPr>
      <w:r>
        <w:t>Lists:</w:t>
      </w:r>
    </w:p>
    <w:p w14:paraId="54F53F36" w14:textId="77777777" w:rsidR="00836628" w:rsidRDefault="00836628" w:rsidP="00836628">
      <w:pPr>
        <w:pStyle w:val="whitespace-normal"/>
        <w:numPr>
          <w:ilvl w:val="0"/>
          <w:numId w:val="6"/>
        </w:numPr>
      </w:pPr>
      <w:r>
        <w:t>Answer: a) [1, 3, 5] Explanation: lst[::2] returns every second element from the start of the list.</w:t>
      </w:r>
    </w:p>
    <w:p w14:paraId="5F86D906" w14:textId="77777777" w:rsidR="00836628" w:rsidRDefault="00836628" w:rsidP="00836628">
      <w:pPr>
        <w:pStyle w:val="whitespace-normal"/>
        <w:numPr>
          <w:ilvl w:val="0"/>
          <w:numId w:val="6"/>
        </w:numPr>
      </w:pPr>
      <w:r>
        <w:t>Answer: a) list.append() Explanation: append() adds a single element to the end of a list.</w:t>
      </w:r>
    </w:p>
    <w:p w14:paraId="5340B649" w14:textId="77777777" w:rsidR="00836628" w:rsidRDefault="00836628" w:rsidP="00836628">
      <w:pPr>
        <w:pStyle w:val="whitespace-normal"/>
        <w:numPr>
          <w:ilvl w:val="0"/>
          <w:numId w:val="6"/>
        </w:numPr>
      </w:pPr>
      <w:r>
        <w:t>Answer: b) O(n) Explanation: Searching an unsorted list requires checking each element in the worst case.</w:t>
      </w:r>
    </w:p>
    <w:p w14:paraId="749DF911" w14:textId="77777777" w:rsidR="00836628" w:rsidRDefault="00836628" w:rsidP="00836628">
      <w:pPr>
        <w:pStyle w:val="whitespace-normal"/>
        <w:numPr>
          <w:ilvl w:val="0"/>
          <w:numId w:val="6"/>
        </w:numPr>
      </w:pPr>
      <w:r>
        <w:t>Answer: a) [1, 6, 7, 5] Explanation: lst[1:4] = [6, 7] replaces elements at indices 1, 2, and 3 with 6 and 7.</w:t>
      </w:r>
    </w:p>
    <w:p w14:paraId="6B68E640" w14:textId="77777777" w:rsidR="00836628" w:rsidRDefault="00836628" w:rsidP="00836628">
      <w:pPr>
        <w:pStyle w:val="whitespace-normal"/>
        <w:numPr>
          <w:ilvl w:val="0"/>
          <w:numId w:val="6"/>
        </w:numPr>
      </w:pPr>
      <w:r>
        <w:t>Answer: d) Both b and c Explanation: Both reversed(list) and list[::-1] create a reversed version without modifying the original.</w:t>
      </w:r>
    </w:p>
    <w:p w14:paraId="325626CD" w14:textId="77777777" w:rsidR="00836628" w:rsidRDefault="00836628" w:rsidP="00836628">
      <w:pPr>
        <w:pStyle w:val="whitespace-normal"/>
        <w:numPr>
          <w:ilvl w:val="0"/>
          <w:numId w:val="6"/>
        </w:numPr>
      </w:pPr>
      <w:r>
        <w:t>Answer: b) 2, [1, 3, 4, 5] Explanation: lst.pop(1) removes and returns the element at index 1 (which is 2).</w:t>
      </w:r>
    </w:p>
    <w:p w14:paraId="2E1B6290" w14:textId="77777777" w:rsidR="00836628" w:rsidRDefault="00836628" w:rsidP="00836628">
      <w:pPr>
        <w:pStyle w:val="whitespace-normal"/>
        <w:numPr>
          <w:ilvl w:val="0"/>
          <w:numId w:val="6"/>
        </w:numPr>
      </w:pPr>
      <w:r>
        <w:t>Answer: d) None of the above Explanation: To remove all occurrences, you'd typically use a list comprehension or filter.</w:t>
      </w:r>
    </w:p>
    <w:p w14:paraId="6BA0EADA" w14:textId="77777777" w:rsidR="00836628" w:rsidRDefault="00836628" w:rsidP="00836628">
      <w:pPr>
        <w:pStyle w:val="whitespace-normal"/>
        <w:numPr>
          <w:ilvl w:val="0"/>
          <w:numId w:val="6"/>
        </w:numPr>
      </w:pPr>
      <w:r>
        <w:t>Answer: b) [1, 2, 3, 4] Explanation: lst2 is a reference to lst1, so modifying lst2 also modifies lst1.</w:t>
      </w:r>
    </w:p>
    <w:p w14:paraId="175EA469" w14:textId="77777777" w:rsidR="00836628" w:rsidRDefault="00836628" w:rsidP="00836628">
      <w:pPr>
        <w:pStyle w:val="whitespace-normal"/>
        <w:numPr>
          <w:ilvl w:val="0"/>
          <w:numId w:val="6"/>
        </w:numPr>
      </w:pPr>
      <w:r>
        <w:t>Answer: d) All of the above Explanation: All these methods can be used to flatten a list of lists.</w:t>
      </w:r>
    </w:p>
    <w:p w14:paraId="24D60353" w14:textId="77777777" w:rsidR="00836628" w:rsidRDefault="00836628" w:rsidP="00836628">
      <w:pPr>
        <w:pStyle w:val="whitespace-normal"/>
        <w:numPr>
          <w:ilvl w:val="0"/>
          <w:numId w:val="6"/>
        </w:numPr>
      </w:pPr>
      <w:r>
        <w:t>Answer: a) [4, 3] Explanation: lst[3:1:-1] starts at index 3, moves towards index 1 (exclusive) in reverse order.</w:t>
      </w:r>
    </w:p>
    <w:p w14:paraId="19648401" w14:textId="77777777" w:rsidR="00836628" w:rsidRDefault="00836628"/>
    <w:sectPr w:rsidR="0083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014"/>
    <w:multiLevelType w:val="multilevel"/>
    <w:tmpl w:val="3C7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D0CCD"/>
    <w:multiLevelType w:val="multilevel"/>
    <w:tmpl w:val="A1CCAB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10AC6"/>
    <w:multiLevelType w:val="multilevel"/>
    <w:tmpl w:val="E95274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75774"/>
    <w:multiLevelType w:val="multilevel"/>
    <w:tmpl w:val="7F123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B6937"/>
    <w:multiLevelType w:val="multilevel"/>
    <w:tmpl w:val="5A98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25953"/>
    <w:multiLevelType w:val="multilevel"/>
    <w:tmpl w:val="2F74FA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226673">
    <w:abstractNumId w:val="0"/>
  </w:num>
  <w:num w:numId="2" w16cid:durableId="1021247933">
    <w:abstractNumId w:val="3"/>
  </w:num>
  <w:num w:numId="3" w16cid:durableId="2014645157">
    <w:abstractNumId w:val="1"/>
  </w:num>
  <w:num w:numId="4" w16cid:durableId="2136212356">
    <w:abstractNumId w:val="2"/>
  </w:num>
  <w:num w:numId="5" w16cid:durableId="1205369626">
    <w:abstractNumId w:val="5"/>
  </w:num>
  <w:num w:numId="6" w16cid:durableId="428351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9D"/>
    <w:rsid w:val="001860B4"/>
    <w:rsid w:val="00836628"/>
    <w:rsid w:val="00AC1EB6"/>
    <w:rsid w:val="00C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7482"/>
  <w15:chartTrackingRefBased/>
  <w15:docId w15:val="{AEFDAEAD-71E9-4CE6-97DC-1F767C66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09D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CC1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whitespace-normal">
    <w:name w:val="whitespace-normal"/>
    <w:basedOn w:val="Normal"/>
    <w:rsid w:val="00CC1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0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text-200">
    <w:name w:val="text-text-200"/>
    <w:basedOn w:val="DefaultParagraphFont"/>
    <w:rsid w:val="00CC109D"/>
  </w:style>
  <w:style w:type="character" w:styleId="HTMLCode">
    <w:name w:val="HTML Code"/>
    <w:basedOn w:val="DefaultParagraphFont"/>
    <w:uiPriority w:val="99"/>
    <w:semiHidden/>
    <w:unhideWhenUsed/>
    <w:rsid w:val="00CC10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12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84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89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69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6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371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MAHENDRAN NAMBIAR</dc:creator>
  <cp:keywords/>
  <dc:description/>
  <cp:lastModifiedBy>NEHA MAHENDRAN NAMBIAR</cp:lastModifiedBy>
  <cp:revision>2</cp:revision>
  <dcterms:created xsi:type="dcterms:W3CDTF">2024-08-13T17:12:00Z</dcterms:created>
  <dcterms:modified xsi:type="dcterms:W3CDTF">2024-08-13T17:24:00Z</dcterms:modified>
</cp:coreProperties>
</file>