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0A6C2" w14:textId="77777777" w:rsidR="006524D8" w:rsidRPr="006524D8" w:rsidRDefault="006524D8" w:rsidP="00652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Strings:</w:t>
      </w:r>
    </w:p>
    <w:p w14:paraId="22AA60E8" w14:textId="77777777" w:rsidR="006524D8" w:rsidRPr="006524D8" w:rsidRDefault="006524D8" w:rsidP="00652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output of the following code?</w:t>
      </w:r>
    </w:p>
    <w:p w14:paraId="7D5464A4" w14:textId="77777777" w:rsidR="006524D8" w:rsidRPr="006524D8" w:rsidRDefault="006524D8" w:rsidP="0065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2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9A5E8E8" w14:textId="77777777" w:rsidR="006524D8" w:rsidRPr="006524D8" w:rsidRDefault="006524D8" w:rsidP="0065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2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5CE4D389" w14:textId="77777777" w:rsidR="006524D8" w:rsidRPr="006524D8" w:rsidRDefault="006524D8" w:rsidP="006524D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s </w:t>
      </w:r>
      <w:r w:rsidRPr="006524D8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6524D8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"Python"</w:t>
      </w:r>
    </w:p>
    <w:p w14:paraId="51942501" w14:textId="77777777" w:rsidR="006524D8" w:rsidRPr="006524D8" w:rsidRDefault="006524D8" w:rsidP="006524D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6524D8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(s[</w:t>
      </w:r>
      <w:r w:rsidRPr="006524D8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  <w:r w:rsidRPr="006524D8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4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  <w:r w:rsidRPr="006524D8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])</w:t>
      </w:r>
    </w:p>
    <w:p w14:paraId="3B5C8954" w14:textId="77777777" w:rsidR="006524D8" w:rsidRPr="006524D8" w:rsidRDefault="006524D8" w:rsidP="00652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"yt" b) "yh" c) "yo" d) "th"</w:t>
      </w:r>
    </w:p>
    <w:p w14:paraId="680D3FEB" w14:textId="77777777" w:rsidR="006524D8" w:rsidRPr="006524D8" w:rsidRDefault="006524D8" w:rsidP="00652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method would you use to replace all occurrences of a substring in a string? a) string.replace() b) string.substitute() c) string.swap() d) re.sub()</w:t>
      </w:r>
    </w:p>
    <w:p w14:paraId="5F5A037E" w14:textId="77777777" w:rsidR="006524D8" w:rsidRPr="006524D8" w:rsidRDefault="006524D8" w:rsidP="00652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time complexity of string concatenation using the '+' operator? a) O(1) b) O(n) c) O(n^2) d) O(log n)</w:t>
      </w:r>
    </w:p>
    <w:p w14:paraId="1B44F2E9" w14:textId="77777777" w:rsidR="006524D8" w:rsidRPr="006524D8" w:rsidRDefault="006524D8" w:rsidP="00652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will be the output of the following code?</w:t>
      </w:r>
    </w:p>
    <w:p w14:paraId="3F278AF8" w14:textId="77777777" w:rsidR="006524D8" w:rsidRPr="006524D8" w:rsidRDefault="006524D8" w:rsidP="0065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2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B0B1A04" w14:textId="77777777" w:rsidR="006524D8" w:rsidRPr="006524D8" w:rsidRDefault="006524D8" w:rsidP="0065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2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23F20810" w14:textId="77777777" w:rsidR="006524D8" w:rsidRPr="006524D8" w:rsidRDefault="006524D8" w:rsidP="006524D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s </w:t>
      </w:r>
      <w:r w:rsidRPr="006524D8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6524D8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"Hello, World!"</w:t>
      </w:r>
    </w:p>
    <w:p w14:paraId="172C03FD" w14:textId="77777777" w:rsidR="006524D8" w:rsidRPr="006524D8" w:rsidRDefault="006524D8" w:rsidP="006524D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6524D8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(s.strip(</w:t>
      </w:r>
      <w:r w:rsidRPr="006524D8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"He!"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))</w:t>
      </w:r>
    </w:p>
    <w:p w14:paraId="0EA1C0E7" w14:textId="77777777" w:rsidR="006524D8" w:rsidRPr="006524D8" w:rsidRDefault="006524D8" w:rsidP="00652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"llo, World" b) "Hello, World" c) "o, Worl" d) "llo, World!"</w:t>
      </w:r>
    </w:p>
    <w:p w14:paraId="6E721609" w14:textId="77777777" w:rsidR="006524D8" w:rsidRPr="006524D8" w:rsidRDefault="006524D8" w:rsidP="006524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of the following will split a string into a list of words, treating any whitespace as a delimiter? a) string.split() b) string.split(' ') c) string.splitlines() d) re.split(r'\s+', string)</w:t>
      </w:r>
    </w:p>
    <w:p w14:paraId="29C45959" w14:textId="77777777" w:rsidR="006524D8" w:rsidRPr="006524D8" w:rsidRDefault="006524D8" w:rsidP="006524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output of the following code?</w:t>
      </w:r>
    </w:p>
    <w:p w14:paraId="6CA46B65" w14:textId="77777777" w:rsidR="006524D8" w:rsidRPr="006524D8" w:rsidRDefault="006524D8" w:rsidP="0065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2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AB8E724" w14:textId="77777777" w:rsidR="006524D8" w:rsidRPr="006524D8" w:rsidRDefault="006524D8" w:rsidP="0065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2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22884E2F" w14:textId="77777777" w:rsidR="006524D8" w:rsidRPr="006524D8" w:rsidRDefault="006524D8" w:rsidP="006524D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s </w:t>
      </w:r>
      <w:r w:rsidRPr="006524D8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6524D8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"Python"</w:t>
      </w:r>
    </w:p>
    <w:p w14:paraId="622C2F86" w14:textId="77777777" w:rsidR="006524D8" w:rsidRPr="006524D8" w:rsidRDefault="006524D8" w:rsidP="006524D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6524D8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(s.ljust(</w:t>
      </w:r>
      <w:r w:rsidRPr="006524D8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10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6524D8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'*'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))</w:t>
      </w:r>
    </w:p>
    <w:p w14:paraId="54280856" w14:textId="77777777" w:rsidR="006524D8" w:rsidRPr="006524D8" w:rsidRDefault="006524D8" w:rsidP="00652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"Python****" b) "****Python" c) "</w:t>
      </w:r>
      <w:r w:rsidRPr="006524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Python</w:t>
      </w: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 d) "Python"</w:t>
      </w:r>
    </w:p>
    <w:p w14:paraId="1ED4B139" w14:textId="77777777" w:rsidR="006524D8" w:rsidRPr="006524D8" w:rsidRDefault="006524D8" w:rsidP="006524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method would you use to check if a string starts with a specific substring? a) string.startswith() b) string.beginswith() c) string.find() d) string.index()</w:t>
      </w:r>
    </w:p>
    <w:p w14:paraId="609F9359" w14:textId="77777777" w:rsidR="006524D8" w:rsidRPr="006524D8" w:rsidRDefault="006524D8" w:rsidP="006524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will be the output of the following code?</w:t>
      </w:r>
    </w:p>
    <w:p w14:paraId="64E4ADA6" w14:textId="77777777" w:rsidR="006524D8" w:rsidRPr="006524D8" w:rsidRDefault="006524D8" w:rsidP="0065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2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3E69DDC" w14:textId="77777777" w:rsidR="006524D8" w:rsidRPr="006524D8" w:rsidRDefault="006524D8" w:rsidP="0065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2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3142D19F" w14:textId="77777777" w:rsidR="006524D8" w:rsidRPr="006524D8" w:rsidRDefault="006524D8" w:rsidP="006524D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s </w:t>
      </w:r>
      <w:r w:rsidRPr="006524D8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6524D8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"Hello, {name}! You are {age} years old."</w:t>
      </w:r>
    </w:p>
    <w:p w14:paraId="6B708C4A" w14:textId="77777777" w:rsidR="006524D8" w:rsidRPr="006524D8" w:rsidRDefault="006524D8" w:rsidP="006524D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6524D8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(s.</w:t>
      </w:r>
      <w:r w:rsidRPr="006524D8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format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(age</w:t>
      </w:r>
      <w:r w:rsidRPr="006524D8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6524D8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25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, name</w:t>
      </w:r>
      <w:r w:rsidRPr="006524D8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6524D8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"Alice"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))</w:t>
      </w:r>
    </w:p>
    <w:p w14:paraId="57C2D051" w14:textId="77777777" w:rsidR="006524D8" w:rsidRPr="006524D8" w:rsidRDefault="006524D8" w:rsidP="00652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"Hello, {name}! You are {age} years old." b) "Hello, Alice! You are 25 years old." c) ValueError d) "Hello, 25! You are Alice years old."</w:t>
      </w:r>
    </w:p>
    <w:p w14:paraId="67BEA0BE" w14:textId="77777777" w:rsidR="006524D8" w:rsidRPr="006524D8" w:rsidRDefault="006524D8" w:rsidP="00652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of the following will convert a string to title case (first letter of each word capitalized)? a) string.capitalize() b) string.title() c) string.upper() d) ' '.join(word.capitalize() for word in string.split())</w:t>
      </w:r>
    </w:p>
    <w:p w14:paraId="172999C1" w14:textId="77777777" w:rsidR="006524D8" w:rsidRPr="006524D8" w:rsidRDefault="006524D8" w:rsidP="00652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output of the following code?</w:t>
      </w:r>
    </w:p>
    <w:p w14:paraId="31FC36D7" w14:textId="77777777" w:rsidR="006524D8" w:rsidRPr="006524D8" w:rsidRDefault="006524D8" w:rsidP="0065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2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python</w:t>
      </w:r>
    </w:p>
    <w:p w14:paraId="33D092A6" w14:textId="77777777" w:rsidR="006524D8" w:rsidRPr="006524D8" w:rsidRDefault="006524D8" w:rsidP="0065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2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6396BB27" w14:textId="77777777" w:rsidR="006524D8" w:rsidRPr="006524D8" w:rsidRDefault="006524D8" w:rsidP="006524D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s </w:t>
      </w:r>
      <w:r w:rsidRPr="006524D8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6524D8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"Python"</w:t>
      </w:r>
    </w:p>
    <w:p w14:paraId="2896A0A2" w14:textId="77777777" w:rsidR="006524D8" w:rsidRPr="006524D8" w:rsidRDefault="006524D8" w:rsidP="006524D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6524D8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(s.center(</w:t>
      </w:r>
      <w:r w:rsidRPr="006524D8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10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6524D8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'*'</w:t>
      </w:r>
      <w:r w:rsidRPr="006524D8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))</w:t>
      </w:r>
    </w:p>
    <w:p w14:paraId="359D3C0C" w14:textId="77777777" w:rsidR="006524D8" w:rsidRPr="006524D8" w:rsidRDefault="006524D8" w:rsidP="00652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"</w:t>
      </w:r>
      <w:r w:rsidRPr="006524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Python</w:t>
      </w: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 b) "Python****" c) "****Python" d) "</w:t>
      </w:r>
      <w:r w:rsidRPr="006524D8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>Python</w:t>
      </w:r>
      <w:r w:rsidRPr="006524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</w:t>
      </w:r>
    </w:p>
    <w:p w14:paraId="7EF2B473" w14:textId="77777777" w:rsidR="006524D8" w:rsidRDefault="006524D8">
      <w:pPr>
        <w:pBdr>
          <w:bottom w:val="single" w:sz="6" w:space="1" w:color="auto"/>
        </w:pBdr>
      </w:pPr>
    </w:p>
    <w:p w14:paraId="3D6FDC91" w14:textId="77777777" w:rsidR="003E72E6" w:rsidRDefault="003E72E6"/>
    <w:p w14:paraId="335B87E9" w14:textId="77777777" w:rsidR="003E72E6" w:rsidRDefault="003E72E6" w:rsidP="003E72E6">
      <w:pPr>
        <w:pStyle w:val="whitespace-pre-wrap"/>
      </w:pPr>
      <w:r>
        <w:t>Strings:</w:t>
      </w:r>
    </w:p>
    <w:p w14:paraId="5979B196" w14:textId="77777777" w:rsidR="003E72E6" w:rsidRDefault="003E72E6" w:rsidP="003E72E6">
      <w:pPr>
        <w:pStyle w:val="whitespace-normal"/>
        <w:numPr>
          <w:ilvl w:val="0"/>
          <w:numId w:val="6"/>
        </w:numPr>
      </w:pPr>
      <w:r>
        <w:t>Answer: a) "yt" Explanation: s[1:4:2] starts at index 1 ('y'), goes up to (but not including) index 4, with a step of 2.</w:t>
      </w:r>
    </w:p>
    <w:p w14:paraId="2C9EAD52" w14:textId="77777777" w:rsidR="003E72E6" w:rsidRDefault="003E72E6" w:rsidP="003E72E6">
      <w:pPr>
        <w:pStyle w:val="whitespace-normal"/>
        <w:numPr>
          <w:ilvl w:val="0"/>
          <w:numId w:val="6"/>
        </w:numPr>
      </w:pPr>
      <w:r>
        <w:t>Answer: a) string.replace() Explanation: replace() is used to replace all occurrences of a substring in a string.</w:t>
      </w:r>
    </w:p>
    <w:p w14:paraId="5E6BF6DB" w14:textId="77777777" w:rsidR="003E72E6" w:rsidRDefault="003E72E6" w:rsidP="003E72E6">
      <w:pPr>
        <w:pStyle w:val="whitespace-normal"/>
        <w:numPr>
          <w:ilvl w:val="0"/>
          <w:numId w:val="6"/>
        </w:numPr>
      </w:pPr>
      <w:r>
        <w:t>Answer: c) O(n^2) Explanation: String concatenation creates a new string each time, leading to quadratic time complexity.</w:t>
      </w:r>
    </w:p>
    <w:p w14:paraId="6EEA281E" w14:textId="77777777" w:rsidR="003E72E6" w:rsidRDefault="003E72E6" w:rsidP="003E72E6">
      <w:pPr>
        <w:pStyle w:val="whitespace-normal"/>
        <w:numPr>
          <w:ilvl w:val="0"/>
          <w:numId w:val="6"/>
        </w:numPr>
      </w:pPr>
      <w:r>
        <w:t>Answer: a) "llo, World" Explanation: strip() removes the specified characters from both ends of the string.</w:t>
      </w:r>
    </w:p>
    <w:p w14:paraId="2811EAB4" w14:textId="77777777" w:rsidR="003E72E6" w:rsidRDefault="003E72E6" w:rsidP="003E72E6">
      <w:pPr>
        <w:pStyle w:val="whitespace-normal"/>
        <w:numPr>
          <w:ilvl w:val="0"/>
          <w:numId w:val="6"/>
        </w:numPr>
      </w:pPr>
      <w:r>
        <w:t>Answer: d) re.split(r'\s+', string) Explanation: This regex splits on any whitespace, including multiple spaces.</w:t>
      </w:r>
    </w:p>
    <w:p w14:paraId="5265D321" w14:textId="77777777" w:rsidR="003E72E6" w:rsidRDefault="003E72E6" w:rsidP="003E72E6">
      <w:pPr>
        <w:pStyle w:val="whitespace-normal"/>
        <w:numPr>
          <w:ilvl w:val="0"/>
          <w:numId w:val="6"/>
        </w:numPr>
      </w:pPr>
      <w:r>
        <w:t>Answer: a) "Python****" Explanation: ljust() right-justifies the string, padding with the specified character.</w:t>
      </w:r>
    </w:p>
    <w:p w14:paraId="27618DBA" w14:textId="77777777" w:rsidR="003E72E6" w:rsidRDefault="003E72E6" w:rsidP="003E72E6">
      <w:pPr>
        <w:pStyle w:val="whitespace-normal"/>
        <w:numPr>
          <w:ilvl w:val="0"/>
          <w:numId w:val="6"/>
        </w:numPr>
      </w:pPr>
      <w:r>
        <w:t>Answer: a) string.startswith() Explanation: startswith() checks if the string starts with the specified value.</w:t>
      </w:r>
    </w:p>
    <w:p w14:paraId="6486F242" w14:textId="77777777" w:rsidR="003E72E6" w:rsidRDefault="003E72E6" w:rsidP="003E72E6">
      <w:pPr>
        <w:pStyle w:val="whitespace-normal"/>
        <w:numPr>
          <w:ilvl w:val="0"/>
          <w:numId w:val="6"/>
        </w:numPr>
      </w:pPr>
      <w:r>
        <w:t>Answer: b) "Hello, Alice! You are 25 years old." Explanation: The format() method replaces the placeholders with the provided values.</w:t>
      </w:r>
    </w:p>
    <w:p w14:paraId="2808B814" w14:textId="77777777" w:rsidR="003E72E6" w:rsidRDefault="003E72E6" w:rsidP="003E72E6">
      <w:pPr>
        <w:pStyle w:val="whitespace-normal"/>
        <w:numPr>
          <w:ilvl w:val="0"/>
          <w:numId w:val="6"/>
        </w:numPr>
      </w:pPr>
      <w:r>
        <w:t>Answer: b) string.title() Explanation: title() converts the first character of each word to uppercase.</w:t>
      </w:r>
    </w:p>
    <w:p w14:paraId="718A9288" w14:textId="77777777" w:rsidR="003E72E6" w:rsidRDefault="003E72E6" w:rsidP="003E72E6">
      <w:pPr>
        <w:pStyle w:val="whitespace-normal"/>
        <w:numPr>
          <w:ilvl w:val="0"/>
          <w:numId w:val="6"/>
        </w:numPr>
      </w:pPr>
      <w:r>
        <w:t>Answer: a) "</w:t>
      </w:r>
      <w:r>
        <w:rPr>
          <w:rStyle w:val="Strong"/>
          <w:rFonts w:eastAsiaTheme="majorEastAsia"/>
        </w:rPr>
        <w:t>Python</w:t>
      </w:r>
      <w:r>
        <w:t>" Explanation: center() centers the string, padding with the specified character on both sides.</w:t>
      </w:r>
    </w:p>
    <w:p w14:paraId="0FDF4E82" w14:textId="77777777" w:rsidR="003E72E6" w:rsidRDefault="003E72E6"/>
    <w:sectPr w:rsidR="003E7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B23E9"/>
    <w:multiLevelType w:val="multilevel"/>
    <w:tmpl w:val="C6E6F0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7582E"/>
    <w:multiLevelType w:val="multilevel"/>
    <w:tmpl w:val="56F8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D3E75"/>
    <w:multiLevelType w:val="multilevel"/>
    <w:tmpl w:val="888E18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94324"/>
    <w:multiLevelType w:val="multilevel"/>
    <w:tmpl w:val="0F04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A6321"/>
    <w:multiLevelType w:val="multilevel"/>
    <w:tmpl w:val="6AFCCC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433A5"/>
    <w:multiLevelType w:val="multilevel"/>
    <w:tmpl w:val="D7C8A7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262836">
    <w:abstractNumId w:val="3"/>
  </w:num>
  <w:num w:numId="2" w16cid:durableId="1868594183">
    <w:abstractNumId w:val="4"/>
  </w:num>
  <w:num w:numId="3" w16cid:durableId="329330637">
    <w:abstractNumId w:val="0"/>
  </w:num>
  <w:num w:numId="4" w16cid:durableId="113444172">
    <w:abstractNumId w:val="2"/>
  </w:num>
  <w:num w:numId="5" w16cid:durableId="680861168">
    <w:abstractNumId w:val="5"/>
  </w:num>
  <w:num w:numId="6" w16cid:durableId="146696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D8"/>
    <w:rsid w:val="001860B4"/>
    <w:rsid w:val="003E72E6"/>
    <w:rsid w:val="006524D8"/>
    <w:rsid w:val="00AC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A89C"/>
  <w15:chartTrackingRefBased/>
  <w15:docId w15:val="{54F260B7-82D6-47C1-826E-F1E6B3AB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4D8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65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whitespace-normal">
    <w:name w:val="whitespace-normal"/>
    <w:basedOn w:val="Normal"/>
    <w:rsid w:val="0065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4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-text-200">
    <w:name w:val="text-text-200"/>
    <w:basedOn w:val="DefaultParagraphFont"/>
    <w:rsid w:val="006524D8"/>
  </w:style>
  <w:style w:type="character" w:styleId="HTMLCode">
    <w:name w:val="HTML Code"/>
    <w:basedOn w:val="DefaultParagraphFont"/>
    <w:uiPriority w:val="99"/>
    <w:semiHidden/>
    <w:unhideWhenUsed/>
    <w:rsid w:val="006524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524D8"/>
  </w:style>
  <w:style w:type="character" w:styleId="Strong">
    <w:name w:val="Strong"/>
    <w:basedOn w:val="DefaultParagraphFont"/>
    <w:uiPriority w:val="22"/>
    <w:qFormat/>
    <w:rsid w:val="00652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33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7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34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1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97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54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MAHENDRAN NAMBIAR</dc:creator>
  <cp:keywords/>
  <dc:description/>
  <cp:lastModifiedBy>NEHA MAHENDRAN NAMBIAR</cp:lastModifiedBy>
  <cp:revision>2</cp:revision>
  <dcterms:created xsi:type="dcterms:W3CDTF">2024-08-13T17:14:00Z</dcterms:created>
  <dcterms:modified xsi:type="dcterms:W3CDTF">2024-08-13T17:25:00Z</dcterms:modified>
</cp:coreProperties>
</file>