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0C79B" w14:textId="77777777" w:rsidR="006B04E9" w:rsidRPr="006B04E9" w:rsidRDefault="006B04E9" w:rsidP="006B0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B04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Functions:</w:t>
      </w:r>
    </w:p>
    <w:p w14:paraId="33E66538" w14:textId="77777777" w:rsidR="006B04E9" w:rsidRPr="006B04E9" w:rsidRDefault="006B04E9" w:rsidP="006B0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B04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What is a lambda function in Python? a) A named function defined using the </w:t>
      </w:r>
      <w:r w:rsidRPr="006B04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</w:t>
      </w:r>
      <w:r w:rsidRPr="006B04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keyword b) An anonymous function defined using the </w:t>
      </w:r>
      <w:r w:rsidRPr="006B04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lambda</w:t>
      </w:r>
      <w:r w:rsidRPr="006B04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keyword c) A built-in function in Python d) A function that always returns a boolean value</w:t>
      </w:r>
    </w:p>
    <w:p w14:paraId="28C5DC01" w14:textId="77777777" w:rsidR="006B04E9" w:rsidRPr="006B04E9" w:rsidRDefault="006B04E9" w:rsidP="006B0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B04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will be the output of the following code?</w:t>
      </w:r>
    </w:p>
    <w:p w14:paraId="4995D0DA" w14:textId="77777777" w:rsidR="006B04E9" w:rsidRPr="006B04E9" w:rsidRDefault="006B04E9" w:rsidP="006B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04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37A27C5" w14:textId="77777777" w:rsidR="006B04E9" w:rsidRPr="006B04E9" w:rsidRDefault="006B04E9" w:rsidP="006B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04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50546B9C" w14:textId="77777777" w:rsidR="006B04E9" w:rsidRPr="006B04E9" w:rsidRDefault="006B04E9" w:rsidP="006B04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6B04E9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def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6B04E9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func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(x, y</w:t>
      </w:r>
      <w:r w:rsidRPr="006B04E9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6B04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5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):</w:t>
      </w:r>
    </w:p>
    <w:p w14:paraId="51B11E9B" w14:textId="77777777" w:rsidR="006B04E9" w:rsidRPr="006B04E9" w:rsidRDefault="006B04E9" w:rsidP="006B04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6B04E9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return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x </w:t>
      </w:r>
      <w:r w:rsidRPr="006B04E9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*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y</w:t>
      </w:r>
    </w:p>
    <w:p w14:paraId="12EFFF78" w14:textId="77777777" w:rsidR="006B04E9" w:rsidRPr="006B04E9" w:rsidRDefault="006B04E9" w:rsidP="006B04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</w:p>
    <w:p w14:paraId="1C286C4C" w14:textId="77777777" w:rsidR="006B04E9" w:rsidRPr="006B04E9" w:rsidRDefault="006B04E9" w:rsidP="006B04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6B04E9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print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(func(</w:t>
      </w:r>
      <w:r w:rsidRPr="006B04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3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))</w:t>
      </w:r>
    </w:p>
    <w:p w14:paraId="55CF60F2" w14:textId="77777777" w:rsidR="006B04E9" w:rsidRPr="006B04E9" w:rsidRDefault="006B04E9" w:rsidP="006B0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B04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15 b) 8 c) TypeError d) None</w:t>
      </w:r>
    </w:p>
    <w:p w14:paraId="0FC70CBE" w14:textId="77777777" w:rsidR="006B04E9" w:rsidRPr="006B04E9" w:rsidRDefault="006B04E9" w:rsidP="006B04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B04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Which of the following is true about variable-length arguments (*args) in Python functions? a) They must be the last parameter in the function definition b) They allow a function to accept any number of positional arguments c) They are passed as a tuple to the function d) All of the above</w:t>
      </w:r>
    </w:p>
    <w:p w14:paraId="62408CEB" w14:textId="77777777" w:rsidR="006B04E9" w:rsidRPr="006B04E9" w:rsidRDefault="006B04E9" w:rsidP="006B04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B04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What is the purpose of the </w:t>
      </w:r>
      <w:r w:rsidRPr="006B04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nonlocal</w:t>
      </w:r>
      <w:r w:rsidRPr="006B04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keyword in Python? a) To declare a global variable inside a function b) To declare a variable that is neither local nor global c) To declare a constant variable d) To declare a static variable</w:t>
      </w:r>
    </w:p>
    <w:p w14:paraId="616B008A" w14:textId="77777777" w:rsidR="006B04E9" w:rsidRPr="006B04E9" w:rsidRDefault="006B04E9" w:rsidP="006B04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B04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will be the output of the following code?</w:t>
      </w:r>
    </w:p>
    <w:p w14:paraId="6100A0EC" w14:textId="77777777" w:rsidR="006B04E9" w:rsidRPr="006B04E9" w:rsidRDefault="006B04E9" w:rsidP="006B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04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02A6210" w14:textId="77777777" w:rsidR="006B04E9" w:rsidRPr="006B04E9" w:rsidRDefault="006B04E9" w:rsidP="006B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04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2500E1F8" w14:textId="77777777" w:rsidR="006B04E9" w:rsidRPr="006B04E9" w:rsidRDefault="006B04E9" w:rsidP="006B04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6B04E9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def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6B04E9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outer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():</w:t>
      </w:r>
    </w:p>
    <w:p w14:paraId="2DE9BF23" w14:textId="77777777" w:rsidR="006B04E9" w:rsidRPr="006B04E9" w:rsidRDefault="006B04E9" w:rsidP="006B04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x </w:t>
      </w:r>
      <w:r w:rsidRPr="006B04E9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6B04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1</w:t>
      </w:r>
    </w:p>
    <w:p w14:paraId="7B566599" w14:textId="77777777" w:rsidR="006B04E9" w:rsidRPr="006B04E9" w:rsidRDefault="006B04E9" w:rsidP="006B04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6B04E9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def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6B04E9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inner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():</w:t>
      </w:r>
    </w:p>
    <w:p w14:paraId="3C848E27" w14:textId="77777777" w:rsidR="006B04E9" w:rsidRPr="006B04E9" w:rsidRDefault="006B04E9" w:rsidP="006B04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    </w:t>
      </w:r>
      <w:r w:rsidRPr="006B04E9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nonlocal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x</w:t>
      </w:r>
    </w:p>
    <w:p w14:paraId="444E337A" w14:textId="77777777" w:rsidR="006B04E9" w:rsidRPr="006B04E9" w:rsidRDefault="006B04E9" w:rsidP="006B04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    x </w:t>
      </w:r>
      <w:r w:rsidRPr="006B04E9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6B04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2</w:t>
      </w:r>
    </w:p>
    <w:p w14:paraId="0719A9D6" w14:textId="77777777" w:rsidR="006B04E9" w:rsidRPr="006B04E9" w:rsidRDefault="006B04E9" w:rsidP="006B04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inner()</w:t>
      </w:r>
    </w:p>
    <w:p w14:paraId="7E953A66" w14:textId="77777777" w:rsidR="006B04E9" w:rsidRPr="006B04E9" w:rsidRDefault="006B04E9" w:rsidP="006B04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6B04E9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return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x</w:t>
      </w:r>
    </w:p>
    <w:p w14:paraId="3DEE5C15" w14:textId="77777777" w:rsidR="006B04E9" w:rsidRPr="006B04E9" w:rsidRDefault="006B04E9" w:rsidP="006B04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</w:p>
    <w:p w14:paraId="7C4F635F" w14:textId="77777777" w:rsidR="006B04E9" w:rsidRPr="006B04E9" w:rsidRDefault="006B04E9" w:rsidP="006B04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6B04E9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print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(outer())</w:t>
      </w:r>
    </w:p>
    <w:p w14:paraId="0CA43A3C" w14:textId="77777777" w:rsidR="006B04E9" w:rsidRPr="006B04E9" w:rsidRDefault="006B04E9" w:rsidP="006B0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B04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1 b) 2 c) None d) NameError</w:t>
      </w:r>
    </w:p>
    <w:p w14:paraId="135ADA0E" w14:textId="77777777" w:rsidR="006B04E9" w:rsidRPr="006B04E9" w:rsidRDefault="006B04E9" w:rsidP="006B04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B04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Which of the following is true about default arguments in Python functions? a) They must be defined after non-default arguments b) They are evaluated at function definition time c) They can be mutable objects d) All of the above</w:t>
      </w:r>
    </w:p>
    <w:p w14:paraId="1F6BFECA" w14:textId="77777777" w:rsidR="006B04E9" w:rsidRPr="006B04E9" w:rsidRDefault="006B04E9" w:rsidP="006B04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B04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is a decorator in Python? a) A function that takes another function as an argument b) A way to modify or enhance functions without changing their code c) A special type of class d) Both a and b</w:t>
      </w:r>
    </w:p>
    <w:p w14:paraId="0D1A4B9A" w14:textId="77777777" w:rsidR="006B04E9" w:rsidRPr="006B04E9" w:rsidRDefault="006B04E9" w:rsidP="006B04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B04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will be the output of the following code?</w:t>
      </w:r>
    </w:p>
    <w:p w14:paraId="44D2F99C" w14:textId="77777777" w:rsidR="006B04E9" w:rsidRPr="006B04E9" w:rsidRDefault="006B04E9" w:rsidP="006B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04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6CBEA505" w14:textId="77777777" w:rsidR="006B04E9" w:rsidRPr="006B04E9" w:rsidRDefault="006B04E9" w:rsidP="006B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04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68CD985D" w14:textId="77777777" w:rsidR="006B04E9" w:rsidRPr="006B04E9" w:rsidRDefault="006B04E9" w:rsidP="006B04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6B04E9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def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6B04E9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func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(a, b, c</w:t>
      </w:r>
      <w:r w:rsidRPr="006B04E9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6B04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3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, d</w:t>
      </w:r>
      <w:r w:rsidRPr="006B04E9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6B04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4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):</w:t>
      </w:r>
    </w:p>
    <w:p w14:paraId="325B2930" w14:textId="77777777" w:rsidR="006B04E9" w:rsidRPr="006B04E9" w:rsidRDefault="006B04E9" w:rsidP="006B04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6B04E9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return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a </w:t>
      </w:r>
      <w:r w:rsidRPr="006B04E9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+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b </w:t>
      </w:r>
      <w:r w:rsidRPr="006B04E9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+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c </w:t>
      </w:r>
      <w:r w:rsidRPr="006B04E9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+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d</w:t>
      </w:r>
    </w:p>
    <w:p w14:paraId="6E47E483" w14:textId="77777777" w:rsidR="006B04E9" w:rsidRPr="006B04E9" w:rsidRDefault="006B04E9" w:rsidP="006B04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</w:p>
    <w:p w14:paraId="571659C5" w14:textId="77777777" w:rsidR="006B04E9" w:rsidRPr="006B04E9" w:rsidRDefault="006B04E9" w:rsidP="006B04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6B04E9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lastRenderedPageBreak/>
        <w:t>print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(func(</w:t>
      </w:r>
      <w:r w:rsidRPr="006B04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1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6B04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2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, d</w:t>
      </w:r>
      <w:r w:rsidRPr="006B04E9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6B04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5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))</w:t>
      </w:r>
    </w:p>
    <w:p w14:paraId="0F7EAEDD" w14:textId="77777777" w:rsidR="006B04E9" w:rsidRPr="006B04E9" w:rsidRDefault="006B04E9" w:rsidP="006B0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B04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10 b) 11 c) 12 d) TypeError</w:t>
      </w:r>
    </w:p>
    <w:p w14:paraId="0A071507" w14:textId="77777777" w:rsidR="006B04E9" w:rsidRPr="006B04E9" w:rsidRDefault="006B04E9" w:rsidP="006B04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B04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What is the purpose of the </w:t>
      </w:r>
      <w:r w:rsidRPr="006B04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yield</w:t>
      </w:r>
      <w:r w:rsidRPr="006B04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keyword in Python? a) To define a generator function b) To return multiple values from a function c) To pause the execution of a function and return a value d) Both a and c</w:t>
      </w:r>
    </w:p>
    <w:p w14:paraId="4CBE5E9F" w14:textId="77777777" w:rsidR="006B04E9" w:rsidRPr="006B04E9" w:rsidRDefault="006B04E9" w:rsidP="006B04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B04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will be the output of the following code?</w:t>
      </w:r>
    </w:p>
    <w:p w14:paraId="3E40D2A1" w14:textId="77777777" w:rsidR="006B04E9" w:rsidRPr="006B04E9" w:rsidRDefault="006B04E9" w:rsidP="006B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04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7DD2E4C" w14:textId="77777777" w:rsidR="006B04E9" w:rsidRPr="006B04E9" w:rsidRDefault="006B04E9" w:rsidP="006B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04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5B460235" w14:textId="77777777" w:rsidR="006B04E9" w:rsidRPr="006B04E9" w:rsidRDefault="006B04E9" w:rsidP="006B04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6B04E9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def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6B04E9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func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(x):</w:t>
      </w:r>
    </w:p>
    <w:p w14:paraId="27CF9AF9" w14:textId="77777777" w:rsidR="006B04E9" w:rsidRPr="006B04E9" w:rsidRDefault="006B04E9" w:rsidP="006B04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6B04E9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return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x </w:t>
      </w:r>
      <w:r w:rsidRPr="006B04E9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+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6B04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1</w:t>
      </w:r>
    </w:p>
    <w:p w14:paraId="627915A0" w14:textId="77777777" w:rsidR="006B04E9" w:rsidRPr="006B04E9" w:rsidRDefault="006B04E9" w:rsidP="006B04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</w:p>
    <w:p w14:paraId="5A3F8CCA" w14:textId="77777777" w:rsidR="006B04E9" w:rsidRPr="006B04E9" w:rsidRDefault="006B04E9" w:rsidP="006B04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f </w:t>
      </w:r>
      <w:r w:rsidRPr="006B04E9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func</w:t>
      </w:r>
    </w:p>
    <w:p w14:paraId="53091047" w14:textId="77777777" w:rsidR="006B04E9" w:rsidRPr="006B04E9" w:rsidRDefault="006B04E9" w:rsidP="006B04E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6B04E9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print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(f(</w:t>
      </w:r>
      <w:r w:rsidRPr="006B04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2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) </w:t>
      </w:r>
      <w:r w:rsidRPr="006B04E9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+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func(</w:t>
      </w:r>
      <w:r w:rsidRPr="006B04E9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2</w:t>
      </w:r>
      <w:r w:rsidRPr="006B04E9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))</w:t>
      </w:r>
    </w:p>
    <w:p w14:paraId="1DC2470A" w14:textId="77777777" w:rsidR="006B04E9" w:rsidRPr="006B04E9" w:rsidRDefault="006B04E9" w:rsidP="006B0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B04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4 b) 5 c) 6 d) TypeError</w:t>
      </w:r>
    </w:p>
    <w:p w14:paraId="2119E01D" w14:textId="77777777" w:rsidR="006B04E9" w:rsidRDefault="006B04E9">
      <w:pPr>
        <w:pBdr>
          <w:bottom w:val="single" w:sz="6" w:space="1" w:color="auto"/>
        </w:pBdr>
      </w:pPr>
    </w:p>
    <w:p w14:paraId="4C47BA50" w14:textId="77777777" w:rsidR="00564599" w:rsidRDefault="00564599"/>
    <w:p w14:paraId="0E3F431B" w14:textId="77777777" w:rsidR="00564599" w:rsidRDefault="00564599" w:rsidP="00564599">
      <w:pPr>
        <w:pStyle w:val="whitespace-pre-wrap"/>
      </w:pPr>
      <w:r>
        <w:t>Functions:</w:t>
      </w:r>
    </w:p>
    <w:p w14:paraId="2BFE1B28" w14:textId="77777777" w:rsidR="00564599" w:rsidRDefault="00564599" w:rsidP="00564599">
      <w:pPr>
        <w:pStyle w:val="whitespace-normal"/>
        <w:numPr>
          <w:ilvl w:val="0"/>
          <w:numId w:val="5"/>
        </w:numPr>
      </w:pPr>
      <w:r>
        <w:t xml:space="preserve">Answer: b) An anonymous function defined using the </w:t>
      </w:r>
      <w:r>
        <w:rPr>
          <w:rStyle w:val="HTMLCode"/>
          <w:rFonts w:eastAsiaTheme="majorEastAsia"/>
        </w:rPr>
        <w:t>lambda</w:t>
      </w:r>
      <w:r>
        <w:t xml:space="preserve"> keyword Explanation: Lambda functions are small anonymous functions that can have any number of arguments but can only have one expression.</w:t>
      </w:r>
    </w:p>
    <w:p w14:paraId="4E6497C9" w14:textId="77777777" w:rsidR="00564599" w:rsidRDefault="00564599" w:rsidP="00564599">
      <w:pPr>
        <w:pStyle w:val="whitespace-normal"/>
        <w:numPr>
          <w:ilvl w:val="0"/>
          <w:numId w:val="5"/>
        </w:numPr>
      </w:pPr>
      <w:r>
        <w:t>Answer: a) 15 Explanation: The function is called with one argument (3), so y takes its default value of 5. Thus, 3 * 5 = 15.</w:t>
      </w:r>
    </w:p>
    <w:p w14:paraId="041FD416" w14:textId="77777777" w:rsidR="00564599" w:rsidRDefault="00564599" w:rsidP="00564599">
      <w:pPr>
        <w:pStyle w:val="whitespace-normal"/>
        <w:numPr>
          <w:ilvl w:val="0"/>
          <w:numId w:val="5"/>
        </w:numPr>
      </w:pPr>
      <w:r>
        <w:t>Answer: d) All of the above Explanation: *args allows a function to accept any number of positional arguments, which are passed as a tuple.</w:t>
      </w:r>
    </w:p>
    <w:p w14:paraId="54181034" w14:textId="77777777" w:rsidR="00564599" w:rsidRDefault="00564599" w:rsidP="00564599">
      <w:pPr>
        <w:pStyle w:val="whitespace-normal"/>
        <w:numPr>
          <w:ilvl w:val="0"/>
          <w:numId w:val="5"/>
        </w:numPr>
      </w:pPr>
      <w:r>
        <w:t>Answer: b) To declare a variable that is neither local nor global Explanation: nonlocal is used to work with variables in the nearest enclosing scope that is not global.</w:t>
      </w:r>
    </w:p>
    <w:p w14:paraId="3A328E48" w14:textId="77777777" w:rsidR="00564599" w:rsidRDefault="00564599" w:rsidP="00564599">
      <w:pPr>
        <w:pStyle w:val="whitespace-normal"/>
        <w:numPr>
          <w:ilvl w:val="0"/>
          <w:numId w:val="5"/>
        </w:numPr>
      </w:pPr>
      <w:r>
        <w:t>Answer: b) 2 Explanation: The inner function modifies x using the nonlocal keyword, so the change is reflected in the outer function.</w:t>
      </w:r>
    </w:p>
    <w:p w14:paraId="40892F81" w14:textId="77777777" w:rsidR="00564599" w:rsidRDefault="00564599" w:rsidP="00564599">
      <w:pPr>
        <w:pStyle w:val="whitespace-normal"/>
        <w:numPr>
          <w:ilvl w:val="0"/>
          <w:numId w:val="5"/>
        </w:numPr>
      </w:pPr>
      <w:r>
        <w:t>Answer: d) All of the above Explanation: Default arguments must come after non-default arguments, are evaluated at function definition time, and can be mutable objects (though this can lead to unexpected behavior).</w:t>
      </w:r>
    </w:p>
    <w:p w14:paraId="69F04F69" w14:textId="77777777" w:rsidR="00564599" w:rsidRDefault="00564599" w:rsidP="00564599">
      <w:pPr>
        <w:pStyle w:val="whitespace-normal"/>
        <w:numPr>
          <w:ilvl w:val="0"/>
          <w:numId w:val="5"/>
        </w:numPr>
      </w:pPr>
      <w:r>
        <w:t>Answer: d) Both a and b Explanation: A decorator is a function that takes another function as an argument and extends its behavior without explicitly modifying it.</w:t>
      </w:r>
    </w:p>
    <w:p w14:paraId="43237065" w14:textId="77777777" w:rsidR="00564599" w:rsidRDefault="00564599" w:rsidP="00564599">
      <w:pPr>
        <w:pStyle w:val="whitespace-normal"/>
        <w:numPr>
          <w:ilvl w:val="0"/>
          <w:numId w:val="5"/>
        </w:numPr>
      </w:pPr>
      <w:r>
        <w:t>Answer: b) 11 Explanation: The function is called with a=1, b=2, c=3 (default), and d=5 (explicitly set). So 1 + 2 + 3 + 5 = 11.</w:t>
      </w:r>
    </w:p>
    <w:p w14:paraId="419BB932" w14:textId="77777777" w:rsidR="00564599" w:rsidRDefault="00564599" w:rsidP="00564599">
      <w:pPr>
        <w:pStyle w:val="whitespace-normal"/>
        <w:numPr>
          <w:ilvl w:val="0"/>
          <w:numId w:val="5"/>
        </w:numPr>
      </w:pPr>
      <w:r>
        <w:t>Answer: d) Both a and c Explanation: yield is used to define generator functions, which can pause execution and return a value.</w:t>
      </w:r>
    </w:p>
    <w:p w14:paraId="0E1C793A" w14:textId="77777777" w:rsidR="00564599" w:rsidRDefault="00564599" w:rsidP="00564599">
      <w:pPr>
        <w:pStyle w:val="whitespace-normal"/>
        <w:numPr>
          <w:ilvl w:val="0"/>
          <w:numId w:val="5"/>
        </w:numPr>
      </w:pPr>
      <w:r>
        <w:t>Answer: c) 6 Explanation: f and func refer to the same function. f(2) returns 3, and func(2) returns 3, so 3 + 3 = 6.</w:t>
      </w:r>
    </w:p>
    <w:p w14:paraId="3FF88A79" w14:textId="77777777" w:rsidR="00564599" w:rsidRDefault="00564599"/>
    <w:sectPr w:rsidR="00564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B5FF7"/>
    <w:multiLevelType w:val="multilevel"/>
    <w:tmpl w:val="BF0482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67AFC"/>
    <w:multiLevelType w:val="multilevel"/>
    <w:tmpl w:val="D8A0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64ED4"/>
    <w:multiLevelType w:val="multilevel"/>
    <w:tmpl w:val="B3D230E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9F5669"/>
    <w:multiLevelType w:val="multilevel"/>
    <w:tmpl w:val="A4C227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4F0D86"/>
    <w:multiLevelType w:val="multilevel"/>
    <w:tmpl w:val="02E6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2388342">
    <w:abstractNumId w:val="4"/>
  </w:num>
  <w:num w:numId="2" w16cid:durableId="526139330">
    <w:abstractNumId w:val="0"/>
  </w:num>
  <w:num w:numId="3" w16cid:durableId="1913857471">
    <w:abstractNumId w:val="3"/>
  </w:num>
  <w:num w:numId="4" w16cid:durableId="177551585">
    <w:abstractNumId w:val="2"/>
  </w:num>
  <w:num w:numId="5" w16cid:durableId="197741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E9"/>
    <w:rsid w:val="00564599"/>
    <w:rsid w:val="006B04E9"/>
    <w:rsid w:val="00AC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CFEC"/>
  <w15:chartTrackingRefBased/>
  <w15:docId w15:val="{B4F0858D-BC75-4CAE-8034-5C3216C6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4E9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6B0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whitespace-normal">
    <w:name w:val="whitespace-normal"/>
    <w:basedOn w:val="Normal"/>
    <w:rsid w:val="006B0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04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4E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ext-text-200">
    <w:name w:val="text-text-200"/>
    <w:basedOn w:val="DefaultParagraphFont"/>
    <w:rsid w:val="006B04E9"/>
  </w:style>
  <w:style w:type="character" w:customStyle="1" w:styleId="token">
    <w:name w:val="token"/>
    <w:basedOn w:val="DefaultParagraphFont"/>
    <w:rsid w:val="006B0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94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4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31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2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669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1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0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6524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MAHENDRAN NAMBIAR</dc:creator>
  <cp:keywords/>
  <dc:description/>
  <cp:lastModifiedBy>NEHA MAHENDRAN NAMBIAR</cp:lastModifiedBy>
  <cp:revision>2</cp:revision>
  <dcterms:created xsi:type="dcterms:W3CDTF">2024-08-13T17:15:00Z</dcterms:created>
  <dcterms:modified xsi:type="dcterms:W3CDTF">2024-08-13T17:27:00Z</dcterms:modified>
</cp:coreProperties>
</file>