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C6034" w14:textId="77777777" w:rsidR="00A71DA5" w:rsidRDefault="00AD25B3">
      <w:pPr>
        <w:pStyle w:val="H2"/>
      </w:pPr>
      <w:r>
        <w:t>What's With Data Science In Libraries?</w:t>
      </w:r>
    </w:p>
    <w:p w14:paraId="1E63785E" w14:textId="77777777" w:rsidR="00A71DA5" w:rsidRDefault="00A71DA5"/>
    <w:p w14:paraId="690D80F1" w14:textId="77777777" w:rsidR="00A71DA5" w:rsidRDefault="00AD25B3">
      <w:pPr>
        <w:pStyle w:val="H2"/>
      </w:pPr>
      <w:r>
        <w:t>Survey Flow</w:t>
      </w:r>
    </w:p>
    <w:p w14:paraId="461892BD" w14:textId="77777777" w:rsidR="00A71DA5" w:rsidRDefault="00AD25B3">
      <w:pPr>
        <w:pStyle w:val="SFGray"/>
        <w:keepNext/>
      </w:pPr>
      <w:r>
        <w:t>Block: about (1 Question)</w:t>
      </w:r>
    </w:p>
    <w:p w14:paraId="37C239CC" w14:textId="77777777" w:rsidR="00A71DA5" w:rsidRDefault="00AD25B3">
      <w:pPr>
        <w:pStyle w:val="SFGray"/>
        <w:keepNext/>
      </w:pPr>
      <w:r>
        <w:t>Standard: privacy-statement-and-consent (1 Question)</w:t>
      </w:r>
    </w:p>
    <w:p w14:paraId="3130187C" w14:textId="77777777" w:rsidR="00A71DA5" w:rsidRDefault="00AD25B3">
      <w:pPr>
        <w:pStyle w:val="SFGray"/>
        <w:keepNext/>
      </w:pPr>
      <w:r>
        <w:t>Standard: survey (18 Questions)</w:t>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1DA5" w14:paraId="7D75516E" w14:textId="77777777">
        <w:tblPrEx>
          <w:tblCellMar>
            <w:top w:w="0" w:type="dxa"/>
            <w:bottom w:w="0" w:type="dxa"/>
          </w:tblCellMar>
        </w:tblPrEx>
        <w:trPr>
          <w:trHeight w:val="300"/>
        </w:trPr>
        <w:tc>
          <w:tcPr>
            <w:tcW w:w="1368" w:type="dxa"/>
            <w:tcBorders>
              <w:top w:val="nil"/>
              <w:left w:val="nil"/>
              <w:bottom w:val="nil"/>
              <w:right w:val="nil"/>
            </w:tcBorders>
          </w:tcPr>
          <w:p w14:paraId="1D280A91" w14:textId="77777777" w:rsidR="00A71DA5" w:rsidRDefault="00AD25B3">
            <w:pPr>
              <w:rPr>
                <w:color w:val="CCCCCC"/>
              </w:rPr>
            </w:pPr>
            <w:r>
              <w:rPr>
                <w:color w:val="CCCCCC"/>
              </w:rPr>
              <w:t>Page Break</w:t>
            </w:r>
          </w:p>
        </w:tc>
        <w:tc>
          <w:tcPr>
            <w:tcW w:w="8208" w:type="dxa"/>
            <w:tcBorders>
              <w:top w:val="nil"/>
              <w:left w:val="nil"/>
              <w:bottom w:val="nil"/>
              <w:right w:val="nil"/>
            </w:tcBorders>
          </w:tcPr>
          <w:p w14:paraId="242A1506" w14:textId="77777777" w:rsidR="00A71DA5" w:rsidRDefault="00A71DA5">
            <w:pPr>
              <w:pBdr>
                <w:top w:val="single" w:sz="8" w:space="0" w:color="CCCCCC"/>
              </w:pBdr>
              <w:spacing w:before="120" w:after="120" w:line="120" w:lineRule="auto"/>
              <w:jc w:val="center"/>
              <w:rPr>
                <w:color w:val="CCCCCC"/>
              </w:rPr>
            </w:pPr>
          </w:p>
        </w:tc>
      </w:tr>
    </w:tbl>
    <w:p w14:paraId="18C1E964" w14:textId="77777777" w:rsidR="00A71DA5" w:rsidRDefault="00AD25B3">
      <w:r>
        <w:br w:type="page"/>
      </w:r>
    </w:p>
    <w:p w14:paraId="622361B1" w14:textId="77777777" w:rsidR="00A71DA5" w:rsidRDefault="00A71DA5">
      <w:pPr>
        <w:pStyle w:val="BlockSeparator"/>
      </w:pPr>
    </w:p>
    <w:p w14:paraId="02679E45" w14:textId="77777777" w:rsidR="00A71DA5" w:rsidRDefault="00AD25B3">
      <w:pPr>
        <w:pStyle w:val="BlockStartLabel"/>
      </w:pPr>
      <w:r>
        <w:t>Start of Block: about</w:t>
      </w:r>
    </w:p>
    <w:p w14:paraId="5C2F5DCF" w14:textId="77777777" w:rsidR="00A71DA5" w:rsidRDefault="00A71DA5"/>
    <w:p w14:paraId="202EB681" w14:textId="77777777" w:rsidR="00A71DA5" w:rsidRDefault="00AD25B3">
      <w:pPr>
        <w:keepNext/>
      </w:pPr>
      <w:r>
        <w:t xml:space="preserve">Q1 </w:t>
      </w:r>
      <w:r>
        <w:rPr>
          <w:b/>
        </w:rPr>
        <w:t>LIBER Data Science in Libraries: Survey </w:t>
      </w:r>
      <w:r>
        <w:t xml:space="preserve">  </w:t>
      </w:r>
      <w:r>
        <w:br/>
        <w:t xml:space="preserve">   </w:t>
      </w:r>
      <w:r>
        <w:br/>
        <w:t xml:space="preserve">The </w:t>
      </w:r>
      <w:hyperlink>
        <w:r>
          <w:rPr>
            <w:color w:val="007AC0"/>
            <w:u w:val="single"/>
          </w:rPr>
          <w:t>LIBER Data Science in Libraries Working Group (DSLib)</w:t>
        </w:r>
      </w:hyperlink>
      <w:r>
        <w:t xml:space="preserve"> is working on a landscape analysis of data science in libraries and would like to invite representat</w:t>
      </w:r>
      <w:r>
        <w:t xml:space="preserve">ives of libraries to take part in this initiative and contribute information.  </w:t>
      </w:r>
      <w:r>
        <w:br/>
        <w:t xml:space="preserve">  The survey results will be used to analyze the current landscape of data science in libraries. A pseudonymized summary of the results will be presented in a </w:t>
      </w:r>
      <w:proofErr w:type="spellStart"/>
      <w:r>
        <w:t>DSLib</w:t>
      </w:r>
      <w:proofErr w:type="spellEnd"/>
      <w:r>
        <w:t xml:space="preserve"> landscape a</w:t>
      </w:r>
      <w:r>
        <w:t>nalysis and events featuring the working group.</w:t>
      </w:r>
      <w:r>
        <w:br/>
        <w:t xml:space="preserve"> </w:t>
      </w:r>
      <w:r>
        <w:br/>
        <w:t xml:space="preserve"> In the survey, we ask for respondents' names, e-mail addresses, job titles, and library affiliations. Providing your name and e-mail address is optional, in case you're open to being contacted for addition</w:t>
      </w:r>
      <w:r>
        <w:t>al questions and/or discussion. The job titles and library affiliations will be made publicly available in conjunction with specific (data science) activities.</w:t>
      </w:r>
      <w:r>
        <w:br/>
        <w:t xml:space="preserve"> </w:t>
      </w:r>
      <w:r>
        <w:br/>
        <w:t xml:space="preserve"> Feel free to consult with your colleagues while completing the survey. After starting the sur</w:t>
      </w:r>
      <w:r>
        <w:t>vey, a draft of your responses will be kept for 7 days and you can return to the draft and submit your final responses later.</w:t>
      </w:r>
      <w:r>
        <w:br/>
        <w:t xml:space="preserve"> </w:t>
      </w:r>
      <w:r>
        <w:br/>
        <w:t xml:space="preserve"> If you have colleagues working with data science within your/another LIBER-affiliated library, please invite them to complete t</w:t>
      </w:r>
      <w:r>
        <w:t xml:space="preserve">his survey.       </w:t>
      </w:r>
      <w:r>
        <w:br/>
        <w:t>In case of questions or feedback, you can contact Neha Moopen (</w:t>
      </w:r>
      <w:hyperlink>
        <w:r>
          <w:rPr>
            <w:color w:val="007AC0"/>
            <w:u w:val="single"/>
          </w:rPr>
          <w:t>n.moopen@uu.nl</w:t>
        </w:r>
      </w:hyperlink>
      <w:r>
        <w:t>) or Peter Kiraly (</w:t>
      </w:r>
      <w:hyperlink>
        <w:r>
          <w:rPr>
            <w:color w:val="007AC0"/>
            <w:u w:val="single"/>
          </w:rPr>
          <w:t>peter.kiraly@gwdg.de</w:t>
        </w:r>
      </w:hyperlink>
      <w:r>
        <w:t>).</w:t>
      </w:r>
    </w:p>
    <w:p w14:paraId="3B1C3759" w14:textId="77777777" w:rsidR="00A71DA5" w:rsidRDefault="00A71DA5"/>
    <w:p w14:paraId="44842BEC" w14:textId="77777777" w:rsidR="00A71DA5" w:rsidRDefault="00AD25B3">
      <w:pPr>
        <w:pStyle w:val="BlockEndLabel"/>
      </w:pPr>
      <w:r>
        <w:t>End of Block: a</w:t>
      </w:r>
      <w:r>
        <w:t>bout</w:t>
      </w:r>
    </w:p>
    <w:p w14:paraId="1D95C75E" w14:textId="77777777" w:rsidR="00A71DA5" w:rsidRDefault="00A71DA5">
      <w:pPr>
        <w:pStyle w:val="BlockSeparator"/>
      </w:pPr>
    </w:p>
    <w:p w14:paraId="160E1155" w14:textId="77777777" w:rsidR="00A71DA5" w:rsidRDefault="00AD25B3">
      <w:pPr>
        <w:pStyle w:val="BlockStartLabel"/>
      </w:pPr>
      <w:r>
        <w:t>Start of Block: privacy-statement-and-consent</w:t>
      </w:r>
    </w:p>
    <w:p w14:paraId="34BB957D" w14:textId="77777777" w:rsidR="00A71DA5" w:rsidRDefault="00A71DA5"/>
    <w:p w14:paraId="1B62AB50" w14:textId="77777777" w:rsidR="00A71DA5" w:rsidRDefault="00AD25B3">
      <w:pPr>
        <w:keepNext/>
      </w:pPr>
      <w:r>
        <w:lastRenderedPageBreak/>
        <w:t xml:space="preserve">Q2 Privacy Statement &amp; Consent     We attach high priority to the ethical conduct of research. The </w:t>
      </w:r>
      <w:hyperlink>
        <w:r>
          <w:rPr>
            <w:color w:val="007AC0"/>
            <w:u w:val="single"/>
          </w:rPr>
          <w:t>LIBER Europe Privacy Policy</w:t>
        </w:r>
      </w:hyperlink>
      <w:r>
        <w:t xml:space="preserve"> applies to the data collected by the LIBER Data Science in Libraries Working Group.</w:t>
      </w:r>
      <w:r>
        <w:br/>
        <w:t xml:space="preserve"> </w:t>
      </w:r>
      <w:r>
        <w:br/>
        <w:t xml:space="preserve"> Please consider the following before indicating your consent on this form. You will be indicating consent under the following assumpt</w:t>
      </w:r>
      <w:r>
        <w:t xml:space="preserve">ions:   </w:t>
      </w:r>
      <w:r>
        <w:tab/>
        <w:t>I understand that my participation is entirely voluntary and that I can withdraw from completing the survey at any time, without penalty and without having to provide an explanation.</w:t>
      </w:r>
      <w:r>
        <w:br/>
        <w:t xml:space="preserve"> </w:t>
      </w:r>
      <w:r>
        <w:tab/>
        <w:t xml:space="preserve">  </w:t>
      </w:r>
      <w:r>
        <w:tab/>
        <w:t>If I have already completed the survey and wish for my resp</w:t>
      </w:r>
      <w:r>
        <w:t>onses to be removed from the data, this can be done by contacting Neha Moopen (</w:t>
      </w:r>
      <w:hyperlink>
        <w:r>
          <w:rPr>
            <w:color w:val="007AC0"/>
            <w:u w:val="single"/>
          </w:rPr>
          <w:t>n.moopen@uu.nl</w:t>
        </w:r>
      </w:hyperlink>
      <w:r>
        <w:t>) or Peter Kiraly (</w:t>
      </w:r>
      <w:hyperlink>
        <w:r>
          <w:rPr>
            <w:color w:val="007AC0"/>
            <w:u w:val="single"/>
          </w:rPr>
          <w:t>peter.kiraly@gwdg.de</w:t>
        </w:r>
      </w:hyperlink>
      <w:r>
        <w:t>). </w:t>
      </w:r>
      <w:r>
        <w:br/>
        <w:t xml:space="preserve"> </w:t>
      </w:r>
      <w:r>
        <w:tab/>
        <w:t xml:space="preserve">  </w:t>
      </w:r>
      <w:r>
        <w:tab/>
        <w:t>I understand t</w:t>
      </w:r>
      <w:r>
        <w:t xml:space="preserve">hat the data resulting from this survey will be accessible to all members of the </w:t>
      </w:r>
      <w:hyperlink>
        <w:r>
          <w:rPr>
            <w:color w:val="007AC0"/>
            <w:u w:val="single"/>
          </w:rPr>
          <w:t>LIBER Data Science in Libraries Working Group</w:t>
        </w:r>
      </w:hyperlink>
      <w:r>
        <w:t>. The data will not be shared beyond the working group, nor will it be reused for purposes outside the survey topic. </w:t>
      </w:r>
      <w:r>
        <w:br/>
        <w:t xml:space="preserve"> </w:t>
      </w:r>
      <w:r>
        <w:tab/>
        <w:t xml:space="preserve">  </w:t>
      </w:r>
      <w:r>
        <w:tab/>
        <w:t>I understand that my data will be stored until the publication of the landscape analysis, after which it (and any copies) will be des</w:t>
      </w:r>
      <w:r>
        <w:t>troyed.</w:t>
      </w:r>
      <w:r>
        <w:br/>
        <w:t xml:space="preserve"> </w:t>
      </w:r>
      <w:r>
        <w:tab/>
        <w:t xml:space="preserve">  </w:t>
      </w:r>
      <w:r>
        <w:tab/>
        <w:t>I give permission for my responses to be pseudonymized and used for research and learning in line with the survey topic. </w:t>
      </w:r>
      <w:r>
        <w:br/>
        <w:t xml:space="preserve"> </w:t>
      </w:r>
      <w:r>
        <w:tab/>
        <w:t xml:space="preserve">  </w:t>
      </w:r>
      <w:r>
        <w:tab/>
        <w:t>I understand that my responses could be paraphrased and quoted in publications, reports, web pages, and/or other res</w:t>
      </w:r>
      <w:r>
        <w:t xml:space="preserve">earch outputs linked to this survey. </w:t>
      </w:r>
    </w:p>
    <w:p w14:paraId="3352D9CE" w14:textId="77777777" w:rsidR="00A71DA5" w:rsidRDefault="00AD25B3">
      <w:pPr>
        <w:pStyle w:val="ListParagraph"/>
        <w:keepNext/>
        <w:numPr>
          <w:ilvl w:val="0"/>
          <w:numId w:val="4"/>
        </w:numPr>
      </w:pPr>
      <w:r>
        <w:t xml:space="preserve">Yes, I consent to participating in this survey.  (1) </w:t>
      </w:r>
    </w:p>
    <w:p w14:paraId="0C7A8117" w14:textId="77777777" w:rsidR="00A71DA5" w:rsidRDefault="00AD25B3">
      <w:pPr>
        <w:pStyle w:val="ListParagraph"/>
        <w:keepNext/>
        <w:numPr>
          <w:ilvl w:val="0"/>
          <w:numId w:val="4"/>
        </w:numPr>
      </w:pPr>
      <w:r>
        <w:t xml:space="preserve">No, I do not wish to participate in this survey  (2) </w:t>
      </w:r>
    </w:p>
    <w:p w14:paraId="52B70D3F" w14:textId="77777777" w:rsidR="00A71DA5" w:rsidRDefault="00A71DA5"/>
    <w:p w14:paraId="53840513" w14:textId="77777777" w:rsidR="00A71DA5" w:rsidRDefault="00AD25B3">
      <w:pPr>
        <w:pStyle w:val="BlockEndLabel"/>
      </w:pPr>
      <w:r>
        <w:t>End of Block: privacy-statement-and-consent</w:t>
      </w:r>
    </w:p>
    <w:p w14:paraId="0AC385EB" w14:textId="77777777" w:rsidR="00A71DA5" w:rsidRDefault="00A71DA5">
      <w:pPr>
        <w:pStyle w:val="BlockSeparator"/>
      </w:pPr>
    </w:p>
    <w:p w14:paraId="09F53DF3" w14:textId="77777777" w:rsidR="00A71DA5" w:rsidRDefault="00AD25B3">
      <w:pPr>
        <w:pStyle w:val="BlockStartLabel"/>
      </w:pPr>
      <w:r>
        <w:t>Start of Block: survey</w:t>
      </w:r>
    </w:p>
    <w:p w14:paraId="205641E3" w14:textId="77777777" w:rsidR="00A71DA5" w:rsidRDefault="00A71DA5"/>
    <w:p w14:paraId="282A5431" w14:textId="77777777" w:rsidR="00A71DA5" w:rsidRDefault="00AD25B3">
      <w:pPr>
        <w:keepNext/>
      </w:pPr>
      <w:r>
        <w:t xml:space="preserve">Q3 </w:t>
      </w:r>
      <w:r>
        <w:rPr>
          <w:b/>
        </w:rPr>
        <w:t>Tell us who you are!</w:t>
      </w:r>
    </w:p>
    <w:p w14:paraId="7AECB483" w14:textId="77777777" w:rsidR="00A71DA5" w:rsidRDefault="00A71DA5"/>
    <w:p w14:paraId="65D60830" w14:textId="77777777" w:rsidR="00A71DA5" w:rsidRDefault="00A71DA5">
      <w:pPr>
        <w:pStyle w:val="QuestionSeparator"/>
      </w:pPr>
    </w:p>
    <w:p w14:paraId="5F050A5A" w14:textId="77777777" w:rsidR="00A71DA5" w:rsidRDefault="00A71DA5"/>
    <w:p w14:paraId="5F6B14A1" w14:textId="77777777" w:rsidR="00A71DA5" w:rsidRDefault="00AD25B3">
      <w:pPr>
        <w:keepNext/>
      </w:pPr>
      <w:r>
        <w:t>Q4 What is yo</w:t>
      </w:r>
      <w:r>
        <w:t>ur job title?</w:t>
      </w:r>
      <w:r>
        <w:br/>
      </w:r>
    </w:p>
    <w:p w14:paraId="2A0360F2" w14:textId="77777777" w:rsidR="00A71DA5" w:rsidRDefault="00AD25B3">
      <w:pPr>
        <w:pStyle w:val="TextEntryLine"/>
        <w:ind w:firstLine="400"/>
      </w:pPr>
      <w:r>
        <w:t>________________________________________________________________</w:t>
      </w:r>
    </w:p>
    <w:p w14:paraId="5EAAF270" w14:textId="77777777" w:rsidR="00A71DA5" w:rsidRDefault="00A71DA5"/>
    <w:p w14:paraId="5F239A50" w14:textId="77777777" w:rsidR="00A71DA5" w:rsidRDefault="00A71DA5">
      <w:pPr>
        <w:pStyle w:val="QuestionSeparator"/>
      </w:pPr>
    </w:p>
    <w:p w14:paraId="73E3D0EA" w14:textId="77777777" w:rsidR="00A71DA5" w:rsidRDefault="00A71DA5"/>
    <w:p w14:paraId="05D2A9C1" w14:textId="77777777" w:rsidR="00A71DA5" w:rsidRDefault="00AD25B3">
      <w:pPr>
        <w:keepNext/>
      </w:pPr>
      <w:r>
        <w:t>Q5 Which library are you affiliated with?</w:t>
      </w:r>
      <w:r>
        <w:br/>
      </w:r>
    </w:p>
    <w:p w14:paraId="7DC7179E" w14:textId="77777777" w:rsidR="00A71DA5" w:rsidRDefault="00AD25B3">
      <w:pPr>
        <w:pStyle w:val="TextEntryLine"/>
        <w:ind w:firstLine="400"/>
      </w:pPr>
      <w:r>
        <w:t>________________________________________________________________</w:t>
      </w:r>
    </w:p>
    <w:p w14:paraId="59E205AD" w14:textId="77777777" w:rsidR="00A71DA5" w:rsidRDefault="00A71DA5"/>
    <w:p w14:paraId="4F00B2A9" w14:textId="77777777" w:rsidR="00A71DA5" w:rsidRDefault="00A71DA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1DA5" w14:paraId="41127B09" w14:textId="77777777">
        <w:tblPrEx>
          <w:tblCellMar>
            <w:top w:w="0" w:type="dxa"/>
            <w:bottom w:w="0" w:type="dxa"/>
          </w:tblCellMar>
        </w:tblPrEx>
        <w:trPr>
          <w:trHeight w:val="300"/>
        </w:trPr>
        <w:tc>
          <w:tcPr>
            <w:tcW w:w="1368" w:type="dxa"/>
            <w:tcBorders>
              <w:top w:val="nil"/>
              <w:left w:val="nil"/>
              <w:bottom w:val="nil"/>
              <w:right w:val="nil"/>
            </w:tcBorders>
          </w:tcPr>
          <w:p w14:paraId="68D2DE0D" w14:textId="77777777" w:rsidR="00A71DA5" w:rsidRDefault="00AD25B3">
            <w:pPr>
              <w:rPr>
                <w:color w:val="CCCCCC"/>
              </w:rPr>
            </w:pPr>
            <w:r>
              <w:rPr>
                <w:color w:val="CCCCCC"/>
              </w:rPr>
              <w:t>Page Break</w:t>
            </w:r>
          </w:p>
        </w:tc>
        <w:tc>
          <w:tcPr>
            <w:tcW w:w="8208" w:type="dxa"/>
            <w:tcBorders>
              <w:top w:val="nil"/>
              <w:left w:val="nil"/>
              <w:bottom w:val="nil"/>
              <w:right w:val="nil"/>
            </w:tcBorders>
          </w:tcPr>
          <w:p w14:paraId="7C9D7EB2" w14:textId="77777777" w:rsidR="00A71DA5" w:rsidRDefault="00A71DA5">
            <w:pPr>
              <w:pBdr>
                <w:top w:val="single" w:sz="8" w:space="0" w:color="CCCCCC"/>
              </w:pBdr>
              <w:spacing w:before="120" w:after="120" w:line="120" w:lineRule="auto"/>
              <w:jc w:val="center"/>
              <w:rPr>
                <w:color w:val="CCCCCC"/>
              </w:rPr>
            </w:pPr>
          </w:p>
        </w:tc>
      </w:tr>
    </w:tbl>
    <w:p w14:paraId="7D06D238" w14:textId="77777777" w:rsidR="00A71DA5" w:rsidRDefault="00AD25B3">
      <w:r>
        <w:br w:type="page"/>
      </w:r>
    </w:p>
    <w:p w14:paraId="09BBB944" w14:textId="77777777" w:rsidR="00A71DA5" w:rsidRDefault="00A71DA5"/>
    <w:p w14:paraId="01BF1031" w14:textId="77777777" w:rsidR="00A71DA5" w:rsidRDefault="00AD25B3">
      <w:pPr>
        <w:keepNext/>
      </w:pPr>
      <w:r>
        <w:t xml:space="preserve">Q6 </w:t>
      </w:r>
      <w:r>
        <w:rPr>
          <w:b/>
        </w:rPr>
        <w:t>Let's Get Going!</w:t>
      </w:r>
      <w:r>
        <w:t xml:space="preserve">  </w:t>
      </w:r>
      <w:r>
        <w:br/>
        <w:t xml:space="preserve">   </w:t>
      </w:r>
      <w:r>
        <w:br/>
      </w:r>
      <w:r>
        <w:rPr>
          <w:b/>
        </w:rPr>
        <w:t>What do we mean by data science?</w:t>
      </w:r>
      <w:r>
        <w:t xml:space="preserve">  </w:t>
      </w:r>
      <w:r>
        <w:br/>
        <w:t xml:space="preserve">   </w:t>
      </w:r>
      <w:r>
        <w:br/>
        <w:t>For the purpose of this survey, we define data science as a set of computational methods for the identification of novel and actionable insights from data. Computational methods used in data science include, but are n</w:t>
      </w:r>
      <w:r>
        <w:t>ot limited to, descriptive and inferential statistics, visualization, text mining, image processing and computer vision, machine learning, and data engineering. Data science in libraries is the use of data science methods in the delivery and/or improvement</w:t>
      </w:r>
      <w:r>
        <w:t xml:space="preserve"> of library services and the delivery of data science training or services.  </w:t>
      </w:r>
      <w:r>
        <w:br/>
        <w:t xml:space="preserve">   </w:t>
      </w:r>
      <w:r>
        <w:br/>
      </w:r>
      <w:r>
        <w:rPr>
          <w:b/>
        </w:rPr>
        <w:t>Categorizing data science activities</w:t>
      </w:r>
      <w:r>
        <w:t xml:space="preserve">  </w:t>
      </w:r>
      <w:r>
        <w:br/>
        <w:t xml:space="preserve">   </w:t>
      </w:r>
      <w:r>
        <w:br/>
        <w:t>To describe data science activities in a library, our analysis will make use of four groups of activities where data science method</w:t>
      </w:r>
      <w:r>
        <w:t xml:space="preserve">s can be used (definitions will follow):   </w:t>
      </w:r>
      <w:r>
        <w:tab/>
        <w:t xml:space="preserve">Collections as Data </w:t>
      </w:r>
      <w:r>
        <w:tab/>
        <w:t xml:space="preserve">Library Intelligence </w:t>
      </w:r>
      <w:r>
        <w:tab/>
        <w:t xml:space="preserve">Research Support </w:t>
      </w:r>
      <w:r>
        <w:tab/>
        <w:t xml:space="preserve">Research Intelligence </w:t>
      </w:r>
      <w:r>
        <w:br/>
        <w:t>In your answers, you are invited to be as specific as possible. You are welcome to provide concrete use examples and data scienc</w:t>
      </w:r>
      <w:r>
        <w:t>e methods.</w:t>
      </w:r>
      <w:r>
        <w:br/>
      </w:r>
      <w:r>
        <w:br/>
        <w:t>If you find it helpful, you may specify when your answers to upcoming questions relate to one or more of these categories, or divide your answers based on these categories.</w:t>
      </w:r>
      <w:r>
        <w:br/>
      </w:r>
      <w:r>
        <w:br/>
        <w:t> </w:t>
      </w:r>
    </w:p>
    <w:p w14:paraId="19DCDAE8" w14:textId="77777777" w:rsidR="00A71DA5" w:rsidRDefault="00A71DA5"/>
    <w:p w14:paraId="48C6A51D" w14:textId="77777777" w:rsidR="00A71DA5" w:rsidRDefault="00A71DA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1DA5" w14:paraId="6B89AC40" w14:textId="77777777">
        <w:tblPrEx>
          <w:tblCellMar>
            <w:top w:w="0" w:type="dxa"/>
            <w:bottom w:w="0" w:type="dxa"/>
          </w:tblCellMar>
        </w:tblPrEx>
        <w:trPr>
          <w:trHeight w:val="300"/>
        </w:trPr>
        <w:tc>
          <w:tcPr>
            <w:tcW w:w="1368" w:type="dxa"/>
            <w:tcBorders>
              <w:top w:val="nil"/>
              <w:left w:val="nil"/>
              <w:bottom w:val="nil"/>
              <w:right w:val="nil"/>
            </w:tcBorders>
          </w:tcPr>
          <w:p w14:paraId="07B9282C" w14:textId="77777777" w:rsidR="00A71DA5" w:rsidRDefault="00AD25B3">
            <w:pPr>
              <w:rPr>
                <w:color w:val="CCCCCC"/>
              </w:rPr>
            </w:pPr>
            <w:r>
              <w:rPr>
                <w:color w:val="CCCCCC"/>
              </w:rPr>
              <w:t>Page Break</w:t>
            </w:r>
          </w:p>
        </w:tc>
        <w:tc>
          <w:tcPr>
            <w:tcW w:w="8208" w:type="dxa"/>
            <w:tcBorders>
              <w:top w:val="nil"/>
              <w:left w:val="nil"/>
              <w:bottom w:val="nil"/>
              <w:right w:val="nil"/>
            </w:tcBorders>
          </w:tcPr>
          <w:p w14:paraId="6546E345" w14:textId="77777777" w:rsidR="00A71DA5" w:rsidRDefault="00A71DA5">
            <w:pPr>
              <w:pBdr>
                <w:top w:val="single" w:sz="8" w:space="0" w:color="CCCCCC"/>
              </w:pBdr>
              <w:spacing w:before="120" w:after="120" w:line="120" w:lineRule="auto"/>
              <w:jc w:val="center"/>
              <w:rPr>
                <w:color w:val="CCCCCC"/>
              </w:rPr>
            </w:pPr>
          </w:p>
        </w:tc>
      </w:tr>
    </w:tbl>
    <w:p w14:paraId="1BA1F974" w14:textId="77777777" w:rsidR="00A71DA5" w:rsidRDefault="00AD25B3">
      <w:r>
        <w:br w:type="page"/>
      </w:r>
    </w:p>
    <w:p w14:paraId="2FEBA7B1" w14:textId="77777777" w:rsidR="00A71DA5" w:rsidRDefault="00A71DA5"/>
    <w:p w14:paraId="7E8CEEE3" w14:textId="77777777" w:rsidR="00A71DA5" w:rsidRDefault="00AD25B3">
      <w:pPr>
        <w:keepNext/>
      </w:pPr>
      <w:r>
        <w:lastRenderedPageBreak/>
        <w:t>Q7 Which categories apply to your data science act</w:t>
      </w:r>
      <w:r>
        <w:t>ivities? (multiple options possible)</w:t>
      </w:r>
    </w:p>
    <w:p w14:paraId="7FB58681" w14:textId="77777777" w:rsidR="00A71DA5" w:rsidRDefault="00AD25B3">
      <w:pPr>
        <w:pStyle w:val="ListParagraph"/>
        <w:keepNext/>
        <w:numPr>
          <w:ilvl w:val="0"/>
          <w:numId w:val="2"/>
        </w:numPr>
      </w:pPr>
      <w:r>
        <w:rPr>
          <w:b/>
        </w:rPr>
        <w:t>Collections as Data</w:t>
      </w:r>
      <w:r>
        <w:t xml:space="preserve">  </w:t>
      </w:r>
      <w:proofErr w:type="spellStart"/>
      <w:r>
        <w:t>Data</w:t>
      </w:r>
      <w:proofErr w:type="spellEnd"/>
      <w:r>
        <w:t xml:space="preserve"> science activities that facilitate the use of library collections in computationally-driven research and teaching. This can include activities that ensure that data from library collections are</w:t>
      </w:r>
      <w:r>
        <w:t xml:space="preserve"> high-quality, rich with information, reliable, suitable for analysis, and easily accessible for computational interactions.  Examples: data pipelines that are created to enhance the quality of data, machine learning and computer vision techniques used to:</w:t>
      </w:r>
      <w:r>
        <w:t xml:space="preserve"> generate data, discover resources, identify and extract rich metadata and/or full-text from documents.    (4) </w:t>
      </w:r>
    </w:p>
    <w:p w14:paraId="71F5EF6F" w14:textId="77777777" w:rsidR="00A71DA5" w:rsidRDefault="00AD25B3">
      <w:pPr>
        <w:pStyle w:val="ListParagraph"/>
        <w:keepNext/>
        <w:numPr>
          <w:ilvl w:val="0"/>
          <w:numId w:val="2"/>
        </w:numPr>
      </w:pPr>
      <w:r>
        <w:rPr>
          <w:b/>
        </w:rPr>
        <w:t>Library Intelligence</w:t>
      </w:r>
      <w:r>
        <w:t xml:space="preserve">  Data science activities geared towards the improvement of traditional library services and support for decision-making by </w:t>
      </w:r>
      <w:r>
        <w:t xml:space="preserve">library management.   Examples are data-driven item suggestions for library patrons, the application of machine learning techniques in the management of library material flows, the use of library loan data analytics in collection management, and automated </w:t>
      </w:r>
      <w:r>
        <w:t xml:space="preserve">library analytics for day-to-day planning and annual reports.    (5) </w:t>
      </w:r>
    </w:p>
    <w:p w14:paraId="02EF56CF" w14:textId="77777777" w:rsidR="00A71DA5" w:rsidRDefault="00AD25B3">
      <w:pPr>
        <w:pStyle w:val="ListParagraph"/>
        <w:keepNext/>
        <w:numPr>
          <w:ilvl w:val="0"/>
          <w:numId w:val="2"/>
        </w:numPr>
      </w:pPr>
      <w:r>
        <w:rPr>
          <w:b/>
        </w:rPr>
        <w:t>Research Support</w:t>
      </w:r>
      <w:r>
        <w:t xml:space="preserve">  Data science activities to support researchers through the research lifecycle. This can cover areas such as research data management, research data/software engineering</w:t>
      </w:r>
      <w:r>
        <w:t xml:space="preserve">, digital humanities, and (digital) information skills.   Examples include data management planning, research data/software engineering, ensuring </w:t>
      </w:r>
      <w:proofErr w:type="spellStart"/>
      <w:r>
        <w:t>FAIRness</w:t>
      </w:r>
      <w:proofErr w:type="spellEnd"/>
      <w:r>
        <w:t xml:space="preserve"> (findability, accessibility, interoperability, reusability) of data, data curation and preservation, </w:t>
      </w:r>
      <w:r>
        <w:t xml:space="preserve">working with Linked Open Data and digital corpora, the use of data science methods in (automated) systematic searches and reviews of literature.    (6) </w:t>
      </w:r>
    </w:p>
    <w:p w14:paraId="32E202D1" w14:textId="77777777" w:rsidR="00A71DA5" w:rsidRDefault="00AD25B3">
      <w:pPr>
        <w:pStyle w:val="ListParagraph"/>
        <w:keepNext/>
        <w:numPr>
          <w:ilvl w:val="0"/>
          <w:numId w:val="2"/>
        </w:numPr>
      </w:pPr>
      <w:r>
        <w:rPr>
          <w:b/>
        </w:rPr>
        <w:t>Research Intelligence</w:t>
      </w:r>
      <w:r>
        <w:t xml:space="preserve">  </w:t>
      </w:r>
      <w:r>
        <w:t xml:space="preserve">Data science activities in compiling and visualizing data for decisions and benchmarking within the scientific community. Given the scale of the data available, Research Intelligence often requires the implementation of data pipelines and dashboard tools. </w:t>
      </w:r>
      <w:r>
        <w:t xml:space="preserve">  Examples of data collected are metadata of publications and other research outputs, and data related to these outputs such as citations. An integral part of RI is also the continuous development of analysis workflows, for instance combining traditional c</w:t>
      </w:r>
      <w:r>
        <w:t xml:space="preserve">itation metrics with alternative metrics such as policy citations.    (7) </w:t>
      </w:r>
    </w:p>
    <w:p w14:paraId="2392C793" w14:textId="77777777" w:rsidR="00A71DA5" w:rsidRDefault="00AD25B3">
      <w:pPr>
        <w:pStyle w:val="ListParagraph"/>
        <w:keepNext/>
        <w:numPr>
          <w:ilvl w:val="0"/>
          <w:numId w:val="2"/>
        </w:numPr>
      </w:pPr>
      <w:r>
        <w:rPr>
          <w:b/>
        </w:rPr>
        <w:lastRenderedPageBreak/>
        <w:t>Other</w:t>
      </w:r>
      <w:r>
        <w:t xml:space="preserve">   (8) </w:t>
      </w:r>
    </w:p>
    <w:p w14:paraId="50FF0CFF" w14:textId="77777777" w:rsidR="00A71DA5" w:rsidRDefault="00A71DA5"/>
    <w:p w14:paraId="63A26E1F" w14:textId="77777777" w:rsidR="00A71DA5" w:rsidRDefault="00A71DA5">
      <w:pPr>
        <w:pStyle w:val="QuestionSeparator"/>
      </w:pPr>
    </w:p>
    <w:p w14:paraId="69679325" w14:textId="77777777" w:rsidR="00A71DA5" w:rsidRDefault="00AD25B3">
      <w:pPr>
        <w:pStyle w:val="QDisplayLogic"/>
        <w:keepNext/>
      </w:pPr>
      <w:r>
        <w:t>Display This Question:</w:t>
      </w:r>
    </w:p>
    <w:p w14:paraId="4584E442" w14:textId="77777777" w:rsidR="00A71DA5" w:rsidRDefault="00AD25B3">
      <w:pPr>
        <w:pStyle w:val="QDisplayLogic"/>
        <w:keepNext/>
        <w:ind w:firstLine="400"/>
      </w:pPr>
      <w:r>
        <w:t>If Q7 = 8</w:t>
      </w:r>
    </w:p>
    <w:p w14:paraId="16358E72" w14:textId="77777777" w:rsidR="00A71DA5" w:rsidRDefault="00A71DA5"/>
    <w:p w14:paraId="1FA6766B" w14:textId="77777777" w:rsidR="00A71DA5" w:rsidRDefault="00AD25B3">
      <w:pPr>
        <w:keepNext/>
      </w:pPr>
      <w:r>
        <w:t>Q8 If you disagree with our categorizations or have an idea for a new category, please feel free to provide your suggestions here.</w:t>
      </w:r>
    </w:p>
    <w:p w14:paraId="5019B9E4" w14:textId="77777777" w:rsidR="00A71DA5" w:rsidRDefault="00AD25B3">
      <w:pPr>
        <w:pStyle w:val="TextEntryLine"/>
        <w:ind w:firstLine="400"/>
      </w:pPr>
      <w:r>
        <w:t>_</w:t>
      </w:r>
      <w:r>
        <w:t>_______________________________________________________________</w:t>
      </w:r>
    </w:p>
    <w:p w14:paraId="05FD4390" w14:textId="77777777" w:rsidR="00A71DA5" w:rsidRDefault="00A71DA5"/>
    <w:p w14:paraId="601595B8" w14:textId="77777777" w:rsidR="00A71DA5" w:rsidRDefault="00A71DA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1DA5" w14:paraId="64133D02" w14:textId="77777777">
        <w:tblPrEx>
          <w:tblCellMar>
            <w:top w:w="0" w:type="dxa"/>
            <w:bottom w:w="0" w:type="dxa"/>
          </w:tblCellMar>
        </w:tblPrEx>
        <w:trPr>
          <w:trHeight w:val="300"/>
        </w:trPr>
        <w:tc>
          <w:tcPr>
            <w:tcW w:w="1368" w:type="dxa"/>
            <w:tcBorders>
              <w:top w:val="nil"/>
              <w:left w:val="nil"/>
              <w:bottom w:val="nil"/>
              <w:right w:val="nil"/>
            </w:tcBorders>
          </w:tcPr>
          <w:p w14:paraId="371DACB4" w14:textId="77777777" w:rsidR="00A71DA5" w:rsidRDefault="00AD25B3">
            <w:pPr>
              <w:rPr>
                <w:color w:val="CCCCCC"/>
              </w:rPr>
            </w:pPr>
            <w:r>
              <w:rPr>
                <w:color w:val="CCCCCC"/>
              </w:rPr>
              <w:t>Page Break</w:t>
            </w:r>
          </w:p>
        </w:tc>
        <w:tc>
          <w:tcPr>
            <w:tcW w:w="8208" w:type="dxa"/>
            <w:tcBorders>
              <w:top w:val="nil"/>
              <w:left w:val="nil"/>
              <w:bottom w:val="nil"/>
              <w:right w:val="nil"/>
            </w:tcBorders>
          </w:tcPr>
          <w:p w14:paraId="08774EB5" w14:textId="77777777" w:rsidR="00A71DA5" w:rsidRDefault="00A71DA5">
            <w:pPr>
              <w:pBdr>
                <w:top w:val="single" w:sz="8" w:space="0" w:color="CCCCCC"/>
              </w:pBdr>
              <w:spacing w:before="120" w:after="120" w:line="120" w:lineRule="auto"/>
              <w:jc w:val="center"/>
              <w:rPr>
                <w:color w:val="CCCCCC"/>
              </w:rPr>
            </w:pPr>
          </w:p>
        </w:tc>
      </w:tr>
    </w:tbl>
    <w:p w14:paraId="51186BF6" w14:textId="77777777" w:rsidR="00A71DA5" w:rsidRDefault="00AD25B3">
      <w:r>
        <w:br w:type="page"/>
      </w:r>
    </w:p>
    <w:p w14:paraId="30F2AE56" w14:textId="77777777" w:rsidR="00A71DA5" w:rsidRDefault="00A71DA5"/>
    <w:p w14:paraId="6916D748" w14:textId="77777777" w:rsidR="00A71DA5" w:rsidRDefault="00AD25B3">
      <w:pPr>
        <w:keepNext/>
      </w:pPr>
      <w:r>
        <w:t xml:space="preserve">Q9 </w:t>
      </w:r>
      <w:r>
        <w:rPr>
          <w:b/>
        </w:rPr>
        <w:t>Describe the current data science activities in your library.</w:t>
      </w:r>
      <w:r>
        <w:br/>
        <w:t xml:space="preserve"> </w:t>
      </w:r>
      <w:r>
        <w:br/>
        <w:t xml:space="preserve"> </w:t>
      </w:r>
      <w:r>
        <w:t>In your answers, you are invited to be as specific as possible. You are welcome to provide concrete use examples and data science methods.</w:t>
      </w:r>
      <w:r>
        <w:br/>
        <w:t xml:space="preserve"> </w:t>
      </w:r>
      <w:r>
        <w:br/>
        <w:t xml:space="preserve"> If you find it helpful, you may specify when your answers relate to one or more of the aforementioned categories o</w:t>
      </w:r>
      <w:r>
        <w:t xml:space="preserve">r divide your answers based on the aforementioned categories:  </w:t>
      </w:r>
      <w:r>
        <w:tab/>
        <w:t xml:space="preserve">Collections as Data </w:t>
      </w:r>
      <w:r>
        <w:tab/>
        <w:t xml:space="preserve">Library Intelligence </w:t>
      </w:r>
      <w:r>
        <w:tab/>
        <w:t xml:space="preserve">Research Support </w:t>
      </w:r>
      <w:r>
        <w:tab/>
        <w:t xml:space="preserve">Research Intelligence </w:t>
      </w:r>
      <w:r>
        <w:tab/>
        <w:t xml:space="preserve">Other </w:t>
      </w:r>
    </w:p>
    <w:p w14:paraId="2C4DCE48" w14:textId="77777777" w:rsidR="00A71DA5" w:rsidRDefault="00AD25B3">
      <w:pPr>
        <w:pStyle w:val="TextEntryLine"/>
        <w:ind w:firstLine="400"/>
      </w:pPr>
      <w:r>
        <w:t>________________________________________________________________</w:t>
      </w:r>
    </w:p>
    <w:p w14:paraId="3FEF73ED" w14:textId="77777777" w:rsidR="00A71DA5" w:rsidRDefault="00AD25B3">
      <w:pPr>
        <w:pStyle w:val="TextEntryLine"/>
        <w:ind w:firstLine="400"/>
      </w:pPr>
      <w:r>
        <w:t>____________________________________</w:t>
      </w:r>
      <w:r>
        <w:t>____________________________</w:t>
      </w:r>
    </w:p>
    <w:p w14:paraId="603F27C8" w14:textId="77777777" w:rsidR="00A71DA5" w:rsidRDefault="00AD25B3">
      <w:pPr>
        <w:pStyle w:val="TextEntryLine"/>
        <w:ind w:firstLine="400"/>
      </w:pPr>
      <w:r>
        <w:t>________________________________________________________________</w:t>
      </w:r>
    </w:p>
    <w:p w14:paraId="71E617F1" w14:textId="77777777" w:rsidR="00A71DA5" w:rsidRDefault="00AD25B3">
      <w:pPr>
        <w:pStyle w:val="TextEntryLine"/>
        <w:ind w:firstLine="400"/>
      </w:pPr>
      <w:r>
        <w:t>________________________________________________________________</w:t>
      </w:r>
    </w:p>
    <w:p w14:paraId="23317529" w14:textId="77777777" w:rsidR="00A71DA5" w:rsidRDefault="00AD25B3">
      <w:pPr>
        <w:pStyle w:val="TextEntryLine"/>
        <w:ind w:firstLine="400"/>
      </w:pPr>
      <w:r>
        <w:t>________________________________________________________________</w:t>
      </w:r>
    </w:p>
    <w:p w14:paraId="3B685C11" w14:textId="77777777" w:rsidR="00A71DA5" w:rsidRDefault="00A71DA5"/>
    <w:p w14:paraId="2DA0DE87" w14:textId="77777777" w:rsidR="00A71DA5" w:rsidRDefault="00A71DA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1DA5" w14:paraId="4E78C78A" w14:textId="77777777">
        <w:tblPrEx>
          <w:tblCellMar>
            <w:top w:w="0" w:type="dxa"/>
            <w:bottom w:w="0" w:type="dxa"/>
          </w:tblCellMar>
        </w:tblPrEx>
        <w:trPr>
          <w:trHeight w:val="300"/>
        </w:trPr>
        <w:tc>
          <w:tcPr>
            <w:tcW w:w="1368" w:type="dxa"/>
            <w:tcBorders>
              <w:top w:val="nil"/>
              <w:left w:val="nil"/>
              <w:bottom w:val="nil"/>
              <w:right w:val="nil"/>
            </w:tcBorders>
          </w:tcPr>
          <w:p w14:paraId="0F85BF88" w14:textId="77777777" w:rsidR="00A71DA5" w:rsidRDefault="00AD25B3">
            <w:pPr>
              <w:rPr>
                <w:color w:val="CCCCCC"/>
              </w:rPr>
            </w:pPr>
            <w:r>
              <w:rPr>
                <w:color w:val="CCCCCC"/>
              </w:rPr>
              <w:t>Page Break</w:t>
            </w:r>
          </w:p>
        </w:tc>
        <w:tc>
          <w:tcPr>
            <w:tcW w:w="8208" w:type="dxa"/>
            <w:tcBorders>
              <w:top w:val="nil"/>
              <w:left w:val="nil"/>
              <w:bottom w:val="nil"/>
              <w:right w:val="nil"/>
            </w:tcBorders>
          </w:tcPr>
          <w:p w14:paraId="191179C2" w14:textId="77777777" w:rsidR="00A71DA5" w:rsidRDefault="00A71DA5">
            <w:pPr>
              <w:pBdr>
                <w:top w:val="single" w:sz="8" w:space="0" w:color="CCCCCC"/>
              </w:pBdr>
              <w:spacing w:before="120" w:after="120" w:line="120" w:lineRule="auto"/>
              <w:jc w:val="center"/>
              <w:rPr>
                <w:color w:val="CCCCCC"/>
              </w:rPr>
            </w:pPr>
          </w:p>
        </w:tc>
      </w:tr>
    </w:tbl>
    <w:p w14:paraId="0A8BDE97" w14:textId="77777777" w:rsidR="00A71DA5" w:rsidRDefault="00AD25B3">
      <w:r>
        <w:br w:type="page"/>
      </w:r>
    </w:p>
    <w:p w14:paraId="32E6F816" w14:textId="77777777" w:rsidR="00A71DA5" w:rsidRDefault="00A71DA5"/>
    <w:p w14:paraId="61C8246E" w14:textId="77777777" w:rsidR="00A71DA5" w:rsidRDefault="00AD25B3">
      <w:pPr>
        <w:keepNext/>
      </w:pPr>
      <w:r>
        <w:t xml:space="preserve">Q10 </w:t>
      </w:r>
      <w:r>
        <w:rPr>
          <w:b/>
        </w:rPr>
        <w:t>Which department(s), team(s), or similar entities carry out data science activities in your library?</w:t>
      </w:r>
    </w:p>
    <w:p w14:paraId="562A71E4" w14:textId="77777777" w:rsidR="00A71DA5" w:rsidRDefault="00AD25B3">
      <w:pPr>
        <w:pStyle w:val="TextEntryLine"/>
        <w:ind w:firstLine="400"/>
      </w:pPr>
      <w:r>
        <w:t>________________________________________________________________</w:t>
      </w:r>
    </w:p>
    <w:p w14:paraId="3560212E" w14:textId="77777777" w:rsidR="00A71DA5" w:rsidRDefault="00A71DA5"/>
    <w:p w14:paraId="43E5A406" w14:textId="77777777" w:rsidR="00A71DA5" w:rsidRDefault="00A71DA5">
      <w:pPr>
        <w:pStyle w:val="QuestionSeparator"/>
      </w:pPr>
    </w:p>
    <w:p w14:paraId="5BD24A80" w14:textId="77777777" w:rsidR="00A71DA5" w:rsidRDefault="00A71DA5"/>
    <w:p w14:paraId="2D8105EA" w14:textId="77777777" w:rsidR="00A71DA5" w:rsidRDefault="00AD25B3">
      <w:pPr>
        <w:keepNext/>
      </w:pPr>
      <w:r>
        <w:t xml:space="preserve">Q11 </w:t>
      </w:r>
      <w:r>
        <w:rPr>
          <w:b/>
        </w:rPr>
        <w:t>Describe the staff responsible for data science activities.</w:t>
      </w:r>
      <w:r>
        <w:br/>
        <w:t xml:space="preserve"> </w:t>
      </w:r>
      <w:r>
        <w:br/>
        <w:t xml:space="preserve"> For example:  </w:t>
      </w:r>
      <w:r>
        <w:tab/>
        <w:t xml:space="preserve">What is their background? </w:t>
      </w:r>
      <w:r>
        <w:tab/>
        <w:t xml:space="preserve">What are their qualifications and training? </w:t>
      </w:r>
      <w:r>
        <w:tab/>
        <w:t xml:space="preserve">What are their specific roles in the organization? </w:t>
      </w:r>
    </w:p>
    <w:p w14:paraId="49CCADAF" w14:textId="77777777" w:rsidR="00A71DA5" w:rsidRDefault="00AD25B3">
      <w:pPr>
        <w:pStyle w:val="TextEntryLine"/>
        <w:ind w:firstLine="400"/>
      </w:pPr>
      <w:r>
        <w:t>______________________________________________________</w:t>
      </w:r>
      <w:r>
        <w:t>__________</w:t>
      </w:r>
    </w:p>
    <w:p w14:paraId="4C2FFDF2" w14:textId="77777777" w:rsidR="00A71DA5" w:rsidRDefault="00AD25B3">
      <w:pPr>
        <w:pStyle w:val="TextEntryLine"/>
        <w:ind w:firstLine="400"/>
      </w:pPr>
      <w:r>
        <w:t>________________________________________________________________</w:t>
      </w:r>
    </w:p>
    <w:p w14:paraId="682E11EA" w14:textId="77777777" w:rsidR="00A71DA5" w:rsidRDefault="00AD25B3">
      <w:pPr>
        <w:pStyle w:val="TextEntryLine"/>
        <w:ind w:firstLine="400"/>
      </w:pPr>
      <w:r>
        <w:t>________________________________________________________________</w:t>
      </w:r>
    </w:p>
    <w:p w14:paraId="4A723884" w14:textId="77777777" w:rsidR="00A71DA5" w:rsidRDefault="00AD25B3">
      <w:pPr>
        <w:pStyle w:val="TextEntryLine"/>
        <w:ind w:firstLine="400"/>
      </w:pPr>
      <w:r>
        <w:t>________________________________________________________________</w:t>
      </w:r>
    </w:p>
    <w:p w14:paraId="1AEEF91F" w14:textId="77777777" w:rsidR="00A71DA5" w:rsidRDefault="00AD25B3">
      <w:pPr>
        <w:pStyle w:val="TextEntryLine"/>
        <w:ind w:firstLine="400"/>
      </w:pPr>
      <w:r>
        <w:t>__________________________________________________</w:t>
      </w:r>
      <w:r>
        <w:t>______________</w:t>
      </w:r>
    </w:p>
    <w:p w14:paraId="5CD7D395" w14:textId="77777777" w:rsidR="00A71DA5" w:rsidRDefault="00A71DA5"/>
    <w:p w14:paraId="5EDCD33E" w14:textId="77777777" w:rsidR="00A71DA5" w:rsidRDefault="00A71DA5">
      <w:pPr>
        <w:pStyle w:val="QuestionSeparator"/>
      </w:pPr>
    </w:p>
    <w:p w14:paraId="58A0E2BD" w14:textId="77777777" w:rsidR="00A71DA5" w:rsidRDefault="00A71DA5"/>
    <w:p w14:paraId="2F27581C" w14:textId="77777777" w:rsidR="00A71DA5" w:rsidRDefault="00AD25B3">
      <w:pPr>
        <w:keepNext/>
      </w:pPr>
      <w:r>
        <w:t xml:space="preserve">Q12 </w:t>
      </w:r>
      <w:r>
        <w:rPr>
          <w:b/>
        </w:rPr>
        <w:t>Who does the library collaborate with, internally or externally to the institution, in carrying out data science activities?</w:t>
      </w:r>
    </w:p>
    <w:p w14:paraId="136BEFC9" w14:textId="77777777" w:rsidR="00A71DA5" w:rsidRDefault="00AD25B3">
      <w:pPr>
        <w:pStyle w:val="TextEntryLine"/>
        <w:ind w:firstLine="400"/>
      </w:pPr>
      <w:r>
        <w:t>________________________________________________________________</w:t>
      </w:r>
    </w:p>
    <w:p w14:paraId="2EDA9BAE" w14:textId="77777777" w:rsidR="00A71DA5" w:rsidRDefault="00AD25B3">
      <w:pPr>
        <w:pStyle w:val="TextEntryLine"/>
        <w:ind w:firstLine="400"/>
      </w:pPr>
      <w:r>
        <w:t>____________________________________________</w:t>
      </w:r>
      <w:r>
        <w:t>____________________</w:t>
      </w:r>
    </w:p>
    <w:p w14:paraId="13933BC1" w14:textId="77777777" w:rsidR="00A71DA5" w:rsidRDefault="00AD25B3">
      <w:pPr>
        <w:pStyle w:val="TextEntryLine"/>
        <w:ind w:firstLine="400"/>
      </w:pPr>
      <w:r>
        <w:t>________________________________________________________________</w:t>
      </w:r>
    </w:p>
    <w:p w14:paraId="126810EA" w14:textId="77777777" w:rsidR="00A71DA5" w:rsidRDefault="00AD25B3">
      <w:pPr>
        <w:pStyle w:val="TextEntryLine"/>
        <w:ind w:firstLine="400"/>
      </w:pPr>
      <w:r>
        <w:lastRenderedPageBreak/>
        <w:t>________________________________________________________________</w:t>
      </w:r>
    </w:p>
    <w:p w14:paraId="3D5DA485" w14:textId="77777777" w:rsidR="00A71DA5" w:rsidRDefault="00AD25B3">
      <w:pPr>
        <w:pStyle w:val="TextEntryLine"/>
        <w:ind w:firstLine="400"/>
      </w:pPr>
      <w:r>
        <w:t>________________________________________________________________</w:t>
      </w:r>
    </w:p>
    <w:p w14:paraId="4C7D4F0B" w14:textId="77777777" w:rsidR="00A71DA5" w:rsidRDefault="00A71DA5"/>
    <w:p w14:paraId="7E4E32D5" w14:textId="77777777" w:rsidR="00A71DA5" w:rsidRDefault="00A71DA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1DA5" w14:paraId="53D32985" w14:textId="77777777">
        <w:tblPrEx>
          <w:tblCellMar>
            <w:top w:w="0" w:type="dxa"/>
            <w:bottom w:w="0" w:type="dxa"/>
          </w:tblCellMar>
        </w:tblPrEx>
        <w:trPr>
          <w:trHeight w:val="300"/>
        </w:trPr>
        <w:tc>
          <w:tcPr>
            <w:tcW w:w="1368" w:type="dxa"/>
            <w:tcBorders>
              <w:top w:val="nil"/>
              <w:left w:val="nil"/>
              <w:bottom w:val="nil"/>
              <w:right w:val="nil"/>
            </w:tcBorders>
          </w:tcPr>
          <w:p w14:paraId="19010D6B" w14:textId="77777777" w:rsidR="00A71DA5" w:rsidRDefault="00AD25B3">
            <w:pPr>
              <w:rPr>
                <w:color w:val="CCCCCC"/>
              </w:rPr>
            </w:pPr>
            <w:r>
              <w:rPr>
                <w:color w:val="CCCCCC"/>
              </w:rPr>
              <w:t>Page Break</w:t>
            </w:r>
          </w:p>
        </w:tc>
        <w:tc>
          <w:tcPr>
            <w:tcW w:w="8208" w:type="dxa"/>
            <w:tcBorders>
              <w:top w:val="nil"/>
              <w:left w:val="nil"/>
              <w:bottom w:val="nil"/>
              <w:right w:val="nil"/>
            </w:tcBorders>
          </w:tcPr>
          <w:p w14:paraId="586C750C" w14:textId="77777777" w:rsidR="00A71DA5" w:rsidRDefault="00A71DA5">
            <w:pPr>
              <w:pBdr>
                <w:top w:val="single" w:sz="8" w:space="0" w:color="CCCCCC"/>
              </w:pBdr>
              <w:spacing w:before="120" w:after="120" w:line="120" w:lineRule="auto"/>
              <w:jc w:val="center"/>
              <w:rPr>
                <w:color w:val="CCCCCC"/>
              </w:rPr>
            </w:pPr>
          </w:p>
        </w:tc>
      </w:tr>
    </w:tbl>
    <w:p w14:paraId="66ECBD30" w14:textId="77777777" w:rsidR="00A71DA5" w:rsidRDefault="00AD25B3">
      <w:r>
        <w:br w:type="page"/>
      </w:r>
    </w:p>
    <w:p w14:paraId="2322CD88" w14:textId="77777777" w:rsidR="00A71DA5" w:rsidRDefault="00A71DA5"/>
    <w:p w14:paraId="09338DE3" w14:textId="77777777" w:rsidR="00A71DA5" w:rsidRDefault="00AD25B3">
      <w:pPr>
        <w:keepNext/>
      </w:pPr>
      <w:r>
        <w:t xml:space="preserve">Q13 </w:t>
      </w:r>
      <w:r>
        <w:rPr>
          <w:b/>
        </w:rPr>
        <w:t>What are the challenges faced by the library in carrying out data science activities? </w:t>
      </w:r>
      <w:r>
        <w:br/>
      </w:r>
      <w:r>
        <w:br/>
        <w:t>These can be any barriers or difficulties in implementing data science activities.</w:t>
      </w:r>
    </w:p>
    <w:p w14:paraId="19D6E8C7" w14:textId="77777777" w:rsidR="00A71DA5" w:rsidRDefault="00AD25B3">
      <w:pPr>
        <w:pStyle w:val="TextEntryLine"/>
        <w:ind w:firstLine="400"/>
      </w:pPr>
      <w:r>
        <w:t>________________________________________________________________</w:t>
      </w:r>
    </w:p>
    <w:p w14:paraId="64ACCD51" w14:textId="77777777" w:rsidR="00A71DA5" w:rsidRDefault="00A71DA5"/>
    <w:p w14:paraId="544D9103" w14:textId="77777777" w:rsidR="00A71DA5" w:rsidRDefault="00A71DA5">
      <w:pPr>
        <w:pStyle w:val="QuestionSeparator"/>
      </w:pPr>
    </w:p>
    <w:p w14:paraId="3EC11235" w14:textId="77777777" w:rsidR="00A71DA5" w:rsidRDefault="00A71DA5"/>
    <w:p w14:paraId="0FE4473C" w14:textId="77777777" w:rsidR="00A71DA5" w:rsidRDefault="00AD25B3">
      <w:pPr>
        <w:keepNext/>
      </w:pPr>
      <w:r>
        <w:t xml:space="preserve">Q14 </w:t>
      </w:r>
      <w:r>
        <w:rPr>
          <w:b/>
        </w:rPr>
        <w:t>Does the libr</w:t>
      </w:r>
      <w:r>
        <w:rPr>
          <w:b/>
        </w:rPr>
        <w:t>ary have ways of addressing legal or ethical challenges related to data science activities?</w:t>
      </w:r>
    </w:p>
    <w:p w14:paraId="438D8351" w14:textId="77777777" w:rsidR="00A71DA5" w:rsidRDefault="00AD25B3">
      <w:pPr>
        <w:pStyle w:val="TextEntryLine"/>
        <w:ind w:firstLine="400"/>
      </w:pPr>
      <w:r>
        <w:t>________________________________________________________________</w:t>
      </w:r>
    </w:p>
    <w:p w14:paraId="26F38EF2" w14:textId="77777777" w:rsidR="00A71DA5" w:rsidRDefault="00AD25B3">
      <w:pPr>
        <w:pStyle w:val="TextEntryLine"/>
        <w:ind w:firstLine="400"/>
      </w:pPr>
      <w:r>
        <w:t>________________________________________________________________</w:t>
      </w:r>
    </w:p>
    <w:p w14:paraId="68BFAF8E" w14:textId="77777777" w:rsidR="00A71DA5" w:rsidRDefault="00AD25B3">
      <w:pPr>
        <w:pStyle w:val="TextEntryLine"/>
        <w:ind w:firstLine="400"/>
      </w:pPr>
      <w:r>
        <w:t>__________________________________</w:t>
      </w:r>
      <w:r>
        <w:t>______________________________</w:t>
      </w:r>
    </w:p>
    <w:p w14:paraId="1CBECC08" w14:textId="77777777" w:rsidR="00A71DA5" w:rsidRDefault="00AD25B3">
      <w:pPr>
        <w:pStyle w:val="TextEntryLine"/>
        <w:ind w:firstLine="400"/>
      </w:pPr>
      <w:r>
        <w:t>________________________________________________________________</w:t>
      </w:r>
    </w:p>
    <w:p w14:paraId="5EA60288" w14:textId="77777777" w:rsidR="00A71DA5" w:rsidRDefault="00AD25B3">
      <w:pPr>
        <w:pStyle w:val="TextEntryLine"/>
        <w:ind w:firstLine="400"/>
      </w:pPr>
      <w:r>
        <w:t>________________________________________________________________</w:t>
      </w:r>
    </w:p>
    <w:p w14:paraId="21BBFB04" w14:textId="77777777" w:rsidR="00A71DA5" w:rsidRDefault="00A71DA5"/>
    <w:p w14:paraId="4399999A" w14:textId="77777777" w:rsidR="00A71DA5" w:rsidRDefault="00A71DA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1DA5" w14:paraId="7834A79E" w14:textId="77777777">
        <w:tblPrEx>
          <w:tblCellMar>
            <w:top w:w="0" w:type="dxa"/>
            <w:bottom w:w="0" w:type="dxa"/>
          </w:tblCellMar>
        </w:tblPrEx>
        <w:trPr>
          <w:trHeight w:val="300"/>
        </w:trPr>
        <w:tc>
          <w:tcPr>
            <w:tcW w:w="1368" w:type="dxa"/>
            <w:tcBorders>
              <w:top w:val="nil"/>
              <w:left w:val="nil"/>
              <w:bottom w:val="nil"/>
              <w:right w:val="nil"/>
            </w:tcBorders>
          </w:tcPr>
          <w:p w14:paraId="76A677EB" w14:textId="77777777" w:rsidR="00A71DA5" w:rsidRDefault="00AD25B3">
            <w:pPr>
              <w:rPr>
                <w:color w:val="CCCCCC"/>
              </w:rPr>
            </w:pPr>
            <w:r>
              <w:rPr>
                <w:color w:val="CCCCCC"/>
              </w:rPr>
              <w:t>Page Break</w:t>
            </w:r>
          </w:p>
        </w:tc>
        <w:tc>
          <w:tcPr>
            <w:tcW w:w="8208" w:type="dxa"/>
            <w:tcBorders>
              <w:top w:val="nil"/>
              <w:left w:val="nil"/>
              <w:bottom w:val="nil"/>
              <w:right w:val="nil"/>
            </w:tcBorders>
          </w:tcPr>
          <w:p w14:paraId="6B535D71" w14:textId="77777777" w:rsidR="00A71DA5" w:rsidRDefault="00A71DA5">
            <w:pPr>
              <w:pBdr>
                <w:top w:val="single" w:sz="8" w:space="0" w:color="CCCCCC"/>
              </w:pBdr>
              <w:spacing w:before="120" w:after="120" w:line="120" w:lineRule="auto"/>
              <w:jc w:val="center"/>
              <w:rPr>
                <w:color w:val="CCCCCC"/>
              </w:rPr>
            </w:pPr>
          </w:p>
        </w:tc>
      </w:tr>
    </w:tbl>
    <w:p w14:paraId="170F4413" w14:textId="77777777" w:rsidR="00A71DA5" w:rsidRDefault="00AD25B3">
      <w:r>
        <w:br w:type="page"/>
      </w:r>
    </w:p>
    <w:p w14:paraId="3FB34121" w14:textId="77777777" w:rsidR="00A71DA5" w:rsidRDefault="00A71DA5"/>
    <w:p w14:paraId="5AD6599E" w14:textId="77777777" w:rsidR="00A71DA5" w:rsidRDefault="00AD25B3">
      <w:pPr>
        <w:keepNext/>
      </w:pPr>
      <w:r>
        <w:t xml:space="preserve">Q15 </w:t>
      </w:r>
      <w:r>
        <w:rPr>
          <w:b/>
        </w:rPr>
        <w:t>How are the data science activities typically funded?</w:t>
      </w:r>
    </w:p>
    <w:p w14:paraId="6C38D8F0" w14:textId="77777777" w:rsidR="00A71DA5" w:rsidRDefault="00AD25B3">
      <w:pPr>
        <w:pStyle w:val="TextEntryLine"/>
        <w:ind w:firstLine="400"/>
      </w:pPr>
      <w:r>
        <w:t>________________________________________________________________</w:t>
      </w:r>
    </w:p>
    <w:p w14:paraId="5BE76785" w14:textId="77777777" w:rsidR="00A71DA5" w:rsidRDefault="00AD25B3">
      <w:pPr>
        <w:pStyle w:val="TextEntryLine"/>
        <w:ind w:firstLine="400"/>
      </w:pPr>
      <w:r>
        <w:t>________________________________________________________________</w:t>
      </w:r>
    </w:p>
    <w:p w14:paraId="577B4EBA" w14:textId="77777777" w:rsidR="00A71DA5" w:rsidRDefault="00AD25B3">
      <w:pPr>
        <w:pStyle w:val="TextEntryLine"/>
        <w:ind w:firstLine="400"/>
      </w:pPr>
      <w:r>
        <w:t>________________________________________________________________</w:t>
      </w:r>
    </w:p>
    <w:p w14:paraId="3088279D" w14:textId="77777777" w:rsidR="00A71DA5" w:rsidRDefault="00AD25B3">
      <w:pPr>
        <w:pStyle w:val="TextEntryLine"/>
        <w:ind w:firstLine="400"/>
      </w:pPr>
      <w:r>
        <w:t>_______</w:t>
      </w:r>
      <w:r>
        <w:t>_________________________________________________________</w:t>
      </w:r>
    </w:p>
    <w:p w14:paraId="7264770B" w14:textId="77777777" w:rsidR="00A71DA5" w:rsidRDefault="00AD25B3">
      <w:pPr>
        <w:pStyle w:val="TextEntryLine"/>
        <w:ind w:firstLine="400"/>
      </w:pPr>
      <w:r>
        <w:t>________________________________________________________________</w:t>
      </w:r>
    </w:p>
    <w:p w14:paraId="1337C601" w14:textId="77777777" w:rsidR="00A71DA5" w:rsidRDefault="00A71DA5"/>
    <w:p w14:paraId="5DB3C225" w14:textId="77777777" w:rsidR="00A71DA5" w:rsidRDefault="00A71DA5">
      <w:pPr>
        <w:pStyle w:val="QuestionSeparator"/>
      </w:pPr>
    </w:p>
    <w:p w14:paraId="542BDE9B" w14:textId="77777777" w:rsidR="00A71DA5" w:rsidRDefault="00A71DA5"/>
    <w:p w14:paraId="3207BFFE" w14:textId="77777777" w:rsidR="00A71DA5" w:rsidRDefault="00AD25B3">
      <w:pPr>
        <w:keepNext/>
      </w:pPr>
      <w:r>
        <w:t xml:space="preserve">Q16 </w:t>
      </w:r>
      <w:r>
        <w:rPr>
          <w:b/>
        </w:rPr>
        <w:t>What library data science activities are planned (if any) in the future?</w:t>
      </w:r>
    </w:p>
    <w:p w14:paraId="6E5D4B63" w14:textId="77777777" w:rsidR="00A71DA5" w:rsidRDefault="00AD25B3">
      <w:pPr>
        <w:pStyle w:val="TextEntryLine"/>
        <w:ind w:firstLine="400"/>
      </w:pPr>
      <w:r>
        <w:t>_____________________________________________________</w:t>
      </w:r>
      <w:r>
        <w:t>___________</w:t>
      </w:r>
    </w:p>
    <w:p w14:paraId="0C22062F" w14:textId="77777777" w:rsidR="00A71DA5" w:rsidRDefault="00AD25B3">
      <w:pPr>
        <w:pStyle w:val="TextEntryLine"/>
        <w:ind w:firstLine="400"/>
      </w:pPr>
      <w:r>
        <w:t>________________________________________________________________</w:t>
      </w:r>
    </w:p>
    <w:p w14:paraId="1053FE3C" w14:textId="77777777" w:rsidR="00A71DA5" w:rsidRDefault="00AD25B3">
      <w:pPr>
        <w:pStyle w:val="TextEntryLine"/>
        <w:ind w:firstLine="400"/>
      </w:pPr>
      <w:r>
        <w:t>________________________________________________________________</w:t>
      </w:r>
    </w:p>
    <w:p w14:paraId="014D1061" w14:textId="77777777" w:rsidR="00A71DA5" w:rsidRDefault="00AD25B3">
      <w:pPr>
        <w:pStyle w:val="TextEntryLine"/>
        <w:ind w:firstLine="400"/>
      </w:pPr>
      <w:r>
        <w:t>________________________________________________________________</w:t>
      </w:r>
    </w:p>
    <w:p w14:paraId="0479FEC8" w14:textId="77777777" w:rsidR="00A71DA5" w:rsidRDefault="00AD25B3">
      <w:pPr>
        <w:pStyle w:val="TextEntryLine"/>
        <w:ind w:firstLine="400"/>
      </w:pPr>
      <w:r>
        <w:t>________________________________________________________________</w:t>
      </w:r>
    </w:p>
    <w:p w14:paraId="572FF235" w14:textId="77777777" w:rsidR="00A71DA5" w:rsidRDefault="00A71DA5"/>
    <w:p w14:paraId="656BBF64" w14:textId="77777777" w:rsidR="00A71DA5" w:rsidRDefault="00A71DA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1DA5" w14:paraId="1948D51B" w14:textId="77777777">
        <w:tblPrEx>
          <w:tblCellMar>
            <w:top w:w="0" w:type="dxa"/>
            <w:bottom w:w="0" w:type="dxa"/>
          </w:tblCellMar>
        </w:tblPrEx>
        <w:trPr>
          <w:trHeight w:val="300"/>
        </w:trPr>
        <w:tc>
          <w:tcPr>
            <w:tcW w:w="1368" w:type="dxa"/>
            <w:tcBorders>
              <w:top w:val="nil"/>
              <w:left w:val="nil"/>
              <w:bottom w:val="nil"/>
              <w:right w:val="nil"/>
            </w:tcBorders>
          </w:tcPr>
          <w:p w14:paraId="719A3BA3" w14:textId="77777777" w:rsidR="00A71DA5" w:rsidRDefault="00AD25B3">
            <w:pPr>
              <w:rPr>
                <w:color w:val="CCCCCC"/>
              </w:rPr>
            </w:pPr>
            <w:r>
              <w:rPr>
                <w:color w:val="CCCCCC"/>
              </w:rPr>
              <w:t>Page Break</w:t>
            </w:r>
          </w:p>
        </w:tc>
        <w:tc>
          <w:tcPr>
            <w:tcW w:w="8208" w:type="dxa"/>
            <w:tcBorders>
              <w:top w:val="nil"/>
              <w:left w:val="nil"/>
              <w:bottom w:val="nil"/>
              <w:right w:val="nil"/>
            </w:tcBorders>
          </w:tcPr>
          <w:p w14:paraId="44EED406" w14:textId="77777777" w:rsidR="00A71DA5" w:rsidRDefault="00A71DA5">
            <w:pPr>
              <w:pBdr>
                <w:top w:val="single" w:sz="8" w:space="0" w:color="CCCCCC"/>
              </w:pBdr>
              <w:spacing w:before="120" w:after="120" w:line="120" w:lineRule="auto"/>
              <w:jc w:val="center"/>
              <w:rPr>
                <w:color w:val="CCCCCC"/>
              </w:rPr>
            </w:pPr>
          </w:p>
        </w:tc>
      </w:tr>
    </w:tbl>
    <w:p w14:paraId="1A242801" w14:textId="77777777" w:rsidR="00A71DA5" w:rsidRDefault="00AD25B3">
      <w:r>
        <w:br w:type="page"/>
      </w:r>
    </w:p>
    <w:p w14:paraId="781F74DE" w14:textId="77777777" w:rsidR="00A71DA5" w:rsidRDefault="00A71DA5"/>
    <w:p w14:paraId="69D365ED" w14:textId="77777777" w:rsidR="00A71DA5" w:rsidRDefault="00AD25B3">
      <w:pPr>
        <w:keepNext/>
      </w:pPr>
      <w:r>
        <w:t xml:space="preserve">Q17 </w:t>
      </w:r>
      <w:r>
        <w:rPr>
          <w:b/>
        </w:rPr>
        <w:t>Anything else to add?</w:t>
      </w:r>
    </w:p>
    <w:p w14:paraId="6DFA29E9" w14:textId="77777777" w:rsidR="00A71DA5" w:rsidRDefault="00AD25B3">
      <w:pPr>
        <w:pStyle w:val="TextEntryLine"/>
        <w:ind w:firstLine="400"/>
      </w:pPr>
      <w:r>
        <w:t>________________________________________________________________</w:t>
      </w:r>
    </w:p>
    <w:p w14:paraId="3126B04E" w14:textId="77777777" w:rsidR="00A71DA5" w:rsidRDefault="00AD25B3">
      <w:pPr>
        <w:pStyle w:val="TextEntryLine"/>
        <w:ind w:firstLine="400"/>
      </w:pPr>
      <w:r>
        <w:t>________________________________________________________________</w:t>
      </w:r>
    </w:p>
    <w:p w14:paraId="3446601A" w14:textId="77777777" w:rsidR="00A71DA5" w:rsidRDefault="00AD25B3">
      <w:pPr>
        <w:pStyle w:val="TextEntryLine"/>
        <w:ind w:firstLine="400"/>
      </w:pPr>
      <w:r>
        <w:t>________________________________________________________________</w:t>
      </w:r>
    </w:p>
    <w:p w14:paraId="0AE18F07" w14:textId="77777777" w:rsidR="00A71DA5" w:rsidRDefault="00AD25B3">
      <w:pPr>
        <w:pStyle w:val="TextEntryLine"/>
        <w:ind w:firstLine="400"/>
      </w:pPr>
      <w:r>
        <w:t>_____________________________________________________________</w:t>
      </w:r>
      <w:r>
        <w:t>___</w:t>
      </w:r>
    </w:p>
    <w:p w14:paraId="0A38C142" w14:textId="77777777" w:rsidR="00A71DA5" w:rsidRDefault="00AD25B3">
      <w:pPr>
        <w:pStyle w:val="TextEntryLine"/>
        <w:ind w:firstLine="400"/>
      </w:pPr>
      <w:r>
        <w:t>________________________________________________________________</w:t>
      </w:r>
    </w:p>
    <w:p w14:paraId="3E5ABFEB" w14:textId="77777777" w:rsidR="00A71DA5" w:rsidRDefault="00A71DA5"/>
    <w:p w14:paraId="3A816407" w14:textId="77777777" w:rsidR="00A71DA5" w:rsidRDefault="00A71DA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1DA5" w14:paraId="259D04DC" w14:textId="77777777">
        <w:tblPrEx>
          <w:tblCellMar>
            <w:top w:w="0" w:type="dxa"/>
            <w:bottom w:w="0" w:type="dxa"/>
          </w:tblCellMar>
        </w:tblPrEx>
        <w:trPr>
          <w:trHeight w:val="300"/>
        </w:trPr>
        <w:tc>
          <w:tcPr>
            <w:tcW w:w="1368" w:type="dxa"/>
            <w:tcBorders>
              <w:top w:val="nil"/>
              <w:left w:val="nil"/>
              <w:bottom w:val="nil"/>
              <w:right w:val="nil"/>
            </w:tcBorders>
          </w:tcPr>
          <w:p w14:paraId="10E7293A" w14:textId="77777777" w:rsidR="00A71DA5" w:rsidRDefault="00AD25B3">
            <w:pPr>
              <w:rPr>
                <w:color w:val="CCCCCC"/>
              </w:rPr>
            </w:pPr>
            <w:r>
              <w:rPr>
                <w:color w:val="CCCCCC"/>
              </w:rPr>
              <w:t>Page Break</w:t>
            </w:r>
          </w:p>
        </w:tc>
        <w:tc>
          <w:tcPr>
            <w:tcW w:w="8208" w:type="dxa"/>
            <w:tcBorders>
              <w:top w:val="nil"/>
              <w:left w:val="nil"/>
              <w:bottom w:val="nil"/>
              <w:right w:val="nil"/>
            </w:tcBorders>
          </w:tcPr>
          <w:p w14:paraId="0F2550E4" w14:textId="77777777" w:rsidR="00A71DA5" w:rsidRDefault="00A71DA5">
            <w:pPr>
              <w:pBdr>
                <w:top w:val="single" w:sz="8" w:space="0" w:color="CCCCCC"/>
              </w:pBdr>
              <w:spacing w:before="120" w:after="120" w:line="120" w:lineRule="auto"/>
              <w:jc w:val="center"/>
              <w:rPr>
                <w:color w:val="CCCCCC"/>
              </w:rPr>
            </w:pPr>
          </w:p>
        </w:tc>
      </w:tr>
    </w:tbl>
    <w:p w14:paraId="13D03115" w14:textId="77777777" w:rsidR="00A71DA5" w:rsidRDefault="00AD25B3">
      <w:r>
        <w:br w:type="page"/>
      </w:r>
    </w:p>
    <w:p w14:paraId="34F7BF35" w14:textId="77777777" w:rsidR="00A71DA5" w:rsidRDefault="00A71DA5"/>
    <w:p w14:paraId="1F6F2029" w14:textId="77777777" w:rsidR="00A71DA5" w:rsidRDefault="00AD25B3">
      <w:pPr>
        <w:keepNext/>
      </w:pPr>
      <w:r>
        <w:t xml:space="preserve">Q18 </w:t>
      </w:r>
      <w:r>
        <w:rPr>
          <w:b/>
        </w:rPr>
        <w:t>Are you willing to be contacted for additional questions and/or discussion on this topic?</w:t>
      </w:r>
    </w:p>
    <w:p w14:paraId="05317873" w14:textId="77777777" w:rsidR="00A71DA5" w:rsidRDefault="00AD25B3">
      <w:pPr>
        <w:pStyle w:val="ListParagraph"/>
        <w:keepNext/>
        <w:numPr>
          <w:ilvl w:val="0"/>
          <w:numId w:val="4"/>
        </w:numPr>
      </w:pPr>
      <w:r>
        <w:t xml:space="preserve">Yes  (1) </w:t>
      </w:r>
    </w:p>
    <w:p w14:paraId="55E6860E" w14:textId="77777777" w:rsidR="00A71DA5" w:rsidRDefault="00AD25B3">
      <w:pPr>
        <w:pStyle w:val="ListParagraph"/>
        <w:keepNext/>
        <w:numPr>
          <w:ilvl w:val="0"/>
          <w:numId w:val="4"/>
        </w:numPr>
      </w:pPr>
      <w:r>
        <w:t xml:space="preserve">No  (2) </w:t>
      </w:r>
    </w:p>
    <w:p w14:paraId="07B19C5C" w14:textId="77777777" w:rsidR="00A71DA5" w:rsidRDefault="00A71DA5"/>
    <w:p w14:paraId="43C81DA9" w14:textId="77777777" w:rsidR="00A71DA5" w:rsidRDefault="00A71DA5">
      <w:pPr>
        <w:pStyle w:val="QuestionSeparator"/>
      </w:pPr>
    </w:p>
    <w:p w14:paraId="6F26A49F" w14:textId="77777777" w:rsidR="00A71DA5" w:rsidRDefault="00AD25B3">
      <w:pPr>
        <w:pStyle w:val="QDisplayLogic"/>
        <w:keepNext/>
      </w:pPr>
      <w:r>
        <w:t>Display This Question:</w:t>
      </w:r>
    </w:p>
    <w:p w14:paraId="38866BDC" w14:textId="77777777" w:rsidR="00A71DA5" w:rsidRDefault="00AD25B3">
      <w:pPr>
        <w:pStyle w:val="QDisplayLogic"/>
        <w:keepNext/>
        <w:ind w:firstLine="400"/>
      </w:pPr>
      <w:r>
        <w:t>If Q18 = 1</w:t>
      </w:r>
    </w:p>
    <w:p w14:paraId="17E4B9C1" w14:textId="77777777" w:rsidR="00A71DA5" w:rsidRDefault="00A71DA5"/>
    <w:p w14:paraId="3CB6EAFE" w14:textId="77777777" w:rsidR="00A71DA5" w:rsidRDefault="00AD25B3">
      <w:pPr>
        <w:keepNext/>
      </w:pPr>
      <w:r>
        <w:t xml:space="preserve">Q19 </w:t>
      </w:r>
      <w:r>
        <w:rPr>
          <w:b/>
        </w:rPr>
        <w:t>Great! You can provide your name and e-mail address below:</w:t>
      </w:r>
      <w:r>
        <w:br/>
        <w:t xml:space="preserve"> </w:t>
      </w:r>
      <w:r>
        <w:br/>
        <w:t xml:space="preserve"> As mentioned in the privacy statement, your </w:t>
      </w:r>
      <w:r>
        <w:t>name and e-mail address will only be used to contact you for additional questions and/or discussion on this topic. </w:t>
      </w:r>
    </w:p>
    <w:p w14:paraId="5061EFDC" w14:textId="77777777" w:rsidR="00A71DA5" w:rsidRDefault="00AD25B3">
      <w:pPr>
        <w:pStyle w:val="TextEntryLine"/>
        <w:ind w:firstLine="400"/>
      </w:pPr>
      <w:r>
        <w:t>________________________________________________________________</w:t>
      </w:r>
    </w:p>
    <w:p w14:paraId="583B9FBD" w14:textId="77777777" w:rsidR="00A71DA5" w:rsidRDefault="00A71DA5"/>
    <w:p w14:paraId="026C072E" w14:textId="77777777" w:rsidR="00A71DA5" w:rsidRDefault="00A71DA5">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A71DA5" w14:paraId="2E18002B" w14:textId="77777777">
        <w:tblPrEx>
          <w:tblCellMar>
            <w:top w:w="0" w:type="dxa"/>
            <w:bottom w:w="0" w:type="dxa"/>
          </w:tblCellMar>
        </w:tblPrEx>
        <w:trPr>
          <w:trHeight w:val="300"/>
        </w:trPr>
        <w:tc>
          <w:tcPr>
            <w:tcW w:w="1368" w:type="dxa"/>
            <w:tcBorders>
              <w:top w:val="nil"/>
              <w:left w:val="nil"/>
              <w:bottom w:val="nil"/>
              <w:right w:val="nil"/>
            </w:tcBorders>
          </w:tcPr>
          <w:p w14:paraId="055C2A4F" w14:textId="77777777" w:rsidR="00A71DA5" w:rsidRDefault="00AD25B3">
            <w:pPr>
              <w:rPr>
                <w:color w:val="CCCCCC"/>
              </w:rPr>
            </w:pPr>
            <w:r>
              <w:rPr>
                <w:color w:val="CCCCCC"/>
              </w:rPr>
              <w:t>Page Break</w:t>
            </w:r>
          </w:p>
        </w:tc>
        <w:tc>
          <w:tcPr>
            <w:tcW w:w="8208" w:type="dxa"/>
            <w:tcBorders>
              <w:top w:val="nil"/>
              <w:left w:val="nil"/>
              <w:bottom w:val="nil"/>
              <w:right w:val="nil"/>
            </w:tcBorders>
          </w:tcPr>
          <w:p w14:paraId="3BCFCDD4" w14:textId="77777777" w:rsidR="00A71DA5" w:rsidRDefault="00A71DA5">
            <w:pPr>
              <w:pBdr>
                <w:top w:val="single" w:sz="8" w:space="0" w:color="CCCCCC"/>
              </w:pBdr>
              <w:spacing w:before="120" w:after="120" w:line="120" w:lineRule="auto"/>
              <w:jc w:val="center"/>
              <w:rPr>
                <w:color w:val="CCCCCC"/>
              </w:rPr>
            </w:pPr>
          </w:p>
        </w:tc>
      </w:tr>
    </w:tbl>
    <w:p w14:paraId="69CB4B15" w14:textId="77777777" w:rsidR="00A71DA5" w:rsidRDefault="00AD25B3">
      <w:r>
        <w:br w:type="page"/>
      </w:r>
    </w:p>
    <w:p w14:paraId="370C6030" w14:textId="77777777" w:rsidR="00A71DA5" w:rsidRDefault="00A71DA5"/>
    <w:p w14:paraId="70D2D911" w14:textId="77777777" w:rsidR="00A71DA5" w:rsidRDefault="00AD25B3">
      <w:pPr>
        <w:keepNext/>
      </w:pPr>
      <w:r>
        <w:t xml:space="preserve">Q20 </w:t>
      </w:r>
      <w:r>
        <w:rPr>
          <w:b/>
        </w:rPr>
        <w:t>Clicking the button below will submit your responses!</w:t>
      </w:r>
      <w:r>
        <w:br/>
        <w:t xml:space="preserve"> </w:t>
      </w:r>
      <w:r>
        <w:br/>
        <w:t xml:space="preserve"> A draft of your responses will be kept for 7 days and you can return to the draft and submit your final responses later.</w:t>
      </w:r>
    </w:p>
    <w:p w14:paraId="63DE53E4" w14:textId="77777777" w:rsidR="00A71DA5" w:rsidRDefault="00A71DA5"/>
    <w:p w14:paraId="63452F43" w14:textId="77777777" w:rsidR="00A71DA5" w:rsidRDefault="00AD25B3">
      <w:pPr>
        <w:pStyle w:val="BlockEndLabel"/>
      </w:pPr>
      <w:r>
        <w:t>End of Block: survey</w:t>
      </w:r>
    </w:p>
    <w:p w14:paraId="70330A95" w14:textId="77777777" w:rsidR="00A71DA5" w:rsidRDefault="00A71DA5">
      <w:pPr>
        <w:pStyle w:val="BlockSeparator"/>
      </w:pPr>
    </w:p>
    <w:p w14:paraId="7129EFE2" w14:textId="77777777" w:rsidR="00A71DA5" w:rsidRDefault="00A71DA5"/>
    <w:sectPr w:rsidR="00A71DA5">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A8535" w14:textId="77777777" w:rsidR="00AD25B3" w:rsidRDefault="00AD25B3">
      <w:pPr>
        <w:spacing w:line="240" w:lineRule="auto"/>
      </w:pPr>
      <w:r>
        <w:separator/>
      </w:r>
    </w:p>
  </w:endnote>
  <w:endnote w:type="continuationSeparator" w:id="0">
    <w:p w14:paraId="6FBD606B" w14:textId="77777777" w:rsidR="00AD25B3" w:rsidRDefault="00AD2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159CC" w14:textId="77777777" w:rsidR="00AD25B3" w:rsidRDefault="00AD25B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543E93B1" w14:textId="77777777" w:rsidR="00AD25B3" w:rsidRDefault="00AD25B3"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89CB5" w14:textId="77777777" w:rsidR="00AD25B3" w:rsidRDefault="00AD25B3"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6609DF4" w14:textId="77777777" w:rsidR="00AD25B3" w:rsidRDefault="00AD2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4B7BF" w14:textId="77777777" w:rsidR="00AD25B3" w:rsidRDefault="00AD25B3">
      <w:pPr>
        <w:spacing w:line="240" w:lineRule="auto"/>
      </w:pPr>
      <w:r>
        <w:separator/>
      </w:r>
    </w:p>
  </w:footnote>
  <w:footnote w:type="continuationSeparator" w:id="0">
    <w:p w14:paraId="2B26CBA9" w14:textId="77777777" w:rsidR="00AD25B3" w:rsidRDefault="00AD25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FC1B5" w14:textId="77777777" w:rsidR="00A71DA5" w:rsidRDefault="00AD25B3">
    <w:r>
      <w:rPr>
        <w:noProof/>
      </w:rPr>
      <w:drawing>
        <wp:inline distT="0" distB="0" distL="0" distR="0" wp14:anchorId="634F42E3" wp14:editId="72C5D827">
          <wp:extent cx="2695575" cy="2695575"/>
          <wp:effectExtent l="0" t="0" r="0" b="0"/>
          <wp:docPr id="1" name="Pag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Logo.png"/>
                  <pic:cNvPicPr/>
                </pic:nvPicPr>
                <pic:blipFill>
                  <a:blip r:embed="rId1"/>
                  <a:stretch>
                    <a:fillRect/>
                  </a:stretch>
                </pic:blipFill>
                <pic:spPr>
                  <a:xfrm>
                    <a:off x="0" y="0"/>
                    <a:ext cx="2695575" cy="2695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131900052">
    <w:abstractNumId w:val="2"/>
  </w:num>
  <w:num w:numId="2" w16cid:durableId="806708262">
    <w:abstractNumId w:val="1"/>
  </w:num>
  <w:num w:numId="3" w16cid:durableId="206142024">
    <w:abstractNumId w:val="3"/>
  </w:num>
  <w:num w:numId="4" w16cid:durableId="9085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defaultTabStop w:val="720"/>
  <w:hyphenationZone w:val="425"/>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A71DA5"/>
    <w:rsid w:val="00AD25B3"/>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2457"/>
  <w15:docId w15:val="{34A0C4C8-0A95-4E7C-B6C0-E58720F8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nl-NL" w:eastAsia="nl-NL"/>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lang w:val="nl-NL" w:eastAsia="nl-NL"/>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nl-NL" w:eastAsia="nl-NL"/>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1848</Words>
  <Characters>10170</Characters>
  <Application>Microsoft Office Word</Application>
  <DocSecurity>0</DocSecurity>
  <Lines>84</Lines>
  <Paragraphs>23</Paragraphs>
  <ScaleCrop>false</ScaleCrop>
  <Company>Qualtrics</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With Data Science In Libraries?</dc:title>
  <dc:subject/>
  <dc:creator>Qualtrics</dc:creator>
  <cp:keywords/>
  <dc:description/>
  <cp:lastModifiedBy>Moopen, N. (Neha)</cp:lastModifiedBy>
  <cp:revision>1</cp:revision>
  <dcterms:created xsi:type="dcterms:W3CDTF">2024-04-21T13:51:00Z</dcterms:created>
  <dcterms:modified xsi:type="dcterms:W3CDTF">2024-04-21T13:52:00Z</dcterms:modified>
</cp:coreProperties>
</file>