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4E312" w14:textId="77777777" w:rsidR="00707A84" w:rsidRDefault="00707A84" w:rsidP="00076F03">
      <w:pPr>
        <w:ind w:left="720" w:hanging="360"/>
      </w:pPr>
    </w:p>
    <w:p w14:paraId="2749C80E" w14:textId="314CE8BC" w:rsidR="00707A84" w:rsidRDefault="00707A84" w:rsidP="00076F03">
      <w:pPr>
        <w:pStyle w:val="ListParagraph"/>
        <w:numPr>
          <w:ilvl w:val="0"/>
          <w:numId w:val="1"/>
        </w:numPr>
      </w:pPr>
      <w:r>
        <w:t xml:space="preserve">The challenge which was completed is: </w:t>
      </w:r>
      <w:r w:rsidRPr="00707A84">
        <w:t>https://www.praetorian.com/challenges/machine-learning</w:t>
      </w:r>
    </w:p>
    <w:p w14:paraId="2C3FC679" w14:textId="79B81D52" w:rsidR="00DA0D96" w:rsidRDefault="00DA0D96" w:rsidP="00076F03">
      <w:pPr>
        <w:pStyle w:val="ListParagraph"/>
        <w:numPr>
          <w:ilvl w:val="0"/>
          <w:numId w:val="1"/>
        </w:numPr>
      </w:pPr>
      <w:r>
        <w:t xml:space="preserve">Give path for praetorian_train.csv in python file/notebook before running </w:t>
      </w:r>
      <w:r w:rsidR="00076F03">
        <w:t>the code</w:t>
      </w:r>
    </w:p>
    <w:p w14:paraId="1968ADEB" w14:textId="20666AF2" w:rsidR="00DA0D96" w:rsidRDefault="00076F03" w:rsidP="00DA0D96">
      <w:pPr>
        <w:pStyle w:val="ListParagraph"/>
        <w:numPr>
          <w:ilvl w:val="0"/>
          <w:numId w:val="1"/>
        </w:numPr>
      </w:pPr>
      <w:r>
        <w:t>Blank hash value returned after 500 wins:</w:t>
      </w:r>
    </w:p>
    <w:p w14:paraId="67862E91" w14:textId="69568663" w:rsidR="00DA0D96" w:rsidRPr="00DA0D96" w:rsidRDefault="00DA0D96" w:rsidP="00DA0D96">
      <w:r>
        <w:rPr>
          <w:noProof/>
        </w:rPr>
        <w:drawing>
          <wp:inline distT="0" distB="0" distL="0" distR="0" wp14:anchorId="376E8392" wp14:editId="4694C7DA">
            <wp:extent cx="5731510" cy="1719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D96" w:rsidRPr="00DA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064D4"/>
    <w:multiLevelType w:val="hybridMultilevel"/>
    <w:tmpl w:val="44CCCD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96"/>
    <w:rsid w:val="00076F03"/>
    <w:rsid w:val="00707A84"/>
    <w:rsid w:val="009F3E40"/>
    <w:rsid w:val="00B914D7"/>
    <w:rsid w:val="00CD587A"/>
    <w:rsid w:val="00D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A1DA"/>
  <w15:chartTrackingRefBased/>
  <w15:docId w15:val="{E6CDC122-E2B9-4ECC-A4BD-963A80D7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Neha H</dc:creator>
  <cp:keywords/>
  <dc:description/>
  <cp:lastModifiedBy>Naik, Neha H</cp:lastModifiedBy>
  <cp:revision>3</cp:revision>
  <dcterms:created xsi:type="dcterms:W3CDTF">2020-10-17T10:56:00Z</dcterms:created>
  <dcterms:modified xsi:type="dcterms:W3CDTF">2020-10-17T11:01:00Z</dcterms:modified>
</cp:coreProperties>
</file>