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9FD20" w14:textId="6161055D" w:rsidR="00FE0926" w:rsidRDefault="00FE0926" w:rsidP="00FE092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8608355" wp14:editId="781A4085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3562350" cy="11906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0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E3D40C" w14:textId="02B10667" w:rsidR="00FE0926" w:rsidRDefault="00FE0926">
                            <w:pP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</w:pPr>
                            <w:r w:rsidRPr="00FE0926"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>CHLOE TYLOR</w:t>
                            </w:r>
                          </w:p>
                          <w:p w14:paraId="5C4F43EE" w14:textId="0ED9AD71" w:rsidR="00FE0926" w:rsidRPr="00FE0926" w:rsidRDefault="00910B09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Healthy</w:t>
                            </w:r>
                            <w:r w:rsidR="00FE0926" w:rsidRPr="00FE092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E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6083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9.3pt;margin-top:.75pt;width:280.5pt;height:93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">
                <v:textbox>
                  <w:txbxContent>
                    <w:p w14:paraId="17E3D40C" w14:textId="02B10667" w:rsidR="00FE0926" w:rsidRDefault="00FE0926">
                      <w:pP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</w:pPr>
                      <w:r w:rsidRPr="00FE0926"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>CHLOE TYLOR</w:t>
                      </w:r>
                    </w:p>
                    <w:p w14:paraId="5C4F43EE" w14:textId="0ED9AD71" w:rsidR="00FE0926" w:rsidRPr="00FE0926" w:rsidRDefault="00910B09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Healthy</w:t>
                      </w:r>
                      <w:r w:rsidR="00FE0926" w:rsidRPr="00FE092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E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ater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9BF368D" wp14:editId="5A0B1741">
            <wp:extent cx="1875790" cy="1266825"/>
            <wp:effectExtent l="0" t="0" r="0" b="9525"/>
            <wp:docPr id="3" name="Picture 3" descr="Person wearing glas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erson wearing glasses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778" cy="128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0926">
        <w:t xml:space="preserve"> </w:t>
      </w:r>
    </w:p>
    <w:p w14:paraId="3522DBD7" w14:textId="2CE41572" w:rsidR="003A377F" w:rsidRDefault="00FC4234">
      <w:r>
        <w:rPr>
          <w:noProof/>
        </w:rPr>
        <mc:AlternateContent>
          <mc:Choice Requires="wps">
            <w:drawing>
              <wp:anchor distT="91440" distB="91440" distL="114300" distR="114300" simplePos="0" relativeHeight="251663360" behindDoc="0" locked="0" layoutInCell="1" allowOverlap="1" wp14:anchorId="1C0A2DE8" wp14:editId="1998DC38">
                <wp:simplePos x="0" y="0"/>
                <wp:positionH relativeFrom="page">
                  <wp:posOffset>2143125</wp:posOffset>
                </wp:positionH>
                <wp:positionV relativeFrom="paragraph">
                  <wp:posOffset>275590</wp:posOffset>
                </wp:positionV>
                <wp:extent cx="3514725" cy="454342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4543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BE654" w14:textId="7E714A91" w:rsidR="00FC4234" w:rsidRDefault="00FC423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 w:rsidRPr="00910B0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u w:val="single"/>
                              </w:rPr>
                              <w:t>Age:</w:t>
                            </w:r>
                            <w:r w:rsidRPr="00FC423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 xml:space="preserve"> 23</w:t>
                            </w:r>
                          </w:p>
                          <w:p w14:paraId="33F4A077" w14:textId="77777777" w:rsidR="00FC4234" w:rsidRPr="00FC4234" w:rsidRDefault="00FC423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</w:p>
                          <w:p w14:paraId="5040B2F2" w14:textId="4ABCD7B0" w:rsidR="00FC4234" w:rsidRDefault="00FC423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 w:rsidRPr="00910B0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u w:val="single"/>
                              </w:rPr>
                              <w:t>Location:</w:t>
                            </w:r>
                            <w:r w:rsidRPr="00FC423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 xml:space="preserve"> America</w:t>
                            </w:r>
                          </w:p>
                          <w:p w14:paraId="49AB4857" w14:textId="77777777" w:rsidR="00FC4234" w:rsidRPr="00FC4234" w:rsidRDefault="00FC423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</w:p>
                          <w:p w14:paraId="165F165C" w14:textId="4B02FD6F" w:rsidR="00FC4234" w:rsidRDefault="00FC423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 w:rsidRPr="00910B0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u w:val="single"/>
                              </w:rPr>
                              <w:t>Gender:</w:t>
                            </w:r>
                            <w:r w:rsidRPr="00FC423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 xml:space="preserve"> female</w:t>
                            </w:r>
                          </w:p>
                          <w:p w14:paraId="4CC15E45" w14:textId="77777777" w:rsidR="00FC4234" w:rsidRPr="00FC4234" w:rsidRDefault="00FC423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</w:p>
                          <w:p w14:paraId="2D63799C" w14:textId="4FDF7874" w:rsidR="00FC4234" w:rsidRDefault="00FC423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 w:rsidRPr="00910B0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u w:val="single"/>
                              </w:rPr>
                              <w:t>Bio</w:t>
                            </w:r>
                            <w:r w:rsidRPr="00FC423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>:</w:t>
                            </w:r>
                            <w:r w:rsidRPr="00FC423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 xml:space="preserve"> She follows health food trends.</w:t>
                            </w:r>
                          </w:p>
                          <w:p w14:paraId="4B1CE104" w14:textId="77777777" w:rsidR="00910B09" w:rsidRPr="00FC4234" w:rsidRDefault="00910B0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</w:p>
                          <w:p w14:paraId="618CE940" w14:textId="18450266" w:rsidR="00FC4234" w:rsidRDefault="00FC423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 w:rsidRPr="00910B0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u w:val="single"/>
                              </w:rPr>
                              <w:t>Interests:</w:t>
                            </w:r>
                            <w:r w:rsidRPr="00FC423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 xml:space="preserve"> nutritionally conscious</w:t>
                            </w:r>
                            <w:r w:rsidRPr="00FC423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>, but she’s willing to pay more (up to $15-20 per meal) for healthy and sustainably produced food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172E32C5" w14:textId="77777777" w:rsidR="00FC4234" w:rsidRPr="00FC4234" w:rsidRDefault="00FC423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</w:p>
                          <w:p w14:paraId="76D71BC2" w14:textId="25ACC7AC" w:rsidR="00FC4234" w:rsidRPr="00FC4234" w:rsidRDefault="00FC423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 w:rsidRPr="00910B0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u w:val="single"/>
                              </w:rPr>
                              <w:t>Purpose of visit to website:</w:t>
                            </w:r>
                            <w:r w:rsidRPr="00FC423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 xml:space="preserve"> Wants healthy, local options delivered to her.</w:t>
                            </w:r>
                            <w:r w:rsidRPr="00FC423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FC423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>She follows health food trends, and she wants to be able to purchase acai bowls and green smoothies from the app, as well as more traditional fare</w:t>
                            </w:r>
                            <w:r w:rsidRPr="00FC4234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A2DE8" id="_x0000_s1027" type="#_x0000_t202" style="position:absolute;margin-left:168.75pt;margin-top:21.7pt;width:276.75pt;height:357.75pt;z-index:25166336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" filled="f" stroked="f">
                <v:textbox>
                  <w:txbxContent>
                    <w:p w14:paraId="05BBE654" w14:textId="7E714A91" w:rsidR="00FC4234" w:rsidRDefault="00FC423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</w:pPr>
                      <w:r w:rsidRPr="00910B09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8"/>
                          <w:szCs w:val="28"/>
                          <w:u w:val="single"/>
                        </w:rPr>
                        <w:t>Age:</w:t>
                      </w:r>
                      <w:r w:rsidRPr="00FC4234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 xml:space="preserve"> 23</w:t>
                      </w:r>
                    </w:p>
                    <w:p w14:paraId="33F4A077" w14:textId="77777777" w:rsidR="00FC4234" w:rsidRPr="00FC4234" w:rsidRDefault="00FC423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</w:pPr>
                    </w:p>
                    <w:p w14:paraId="5040B2F2" w14:textId="4ABCD7B0" w:rsidR="00FC4234" w:rsidRDefault="00FC423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</w:pPr>
                      <w:r w:rsidRPr="00910B09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8"/>
                          <w:szCs w:val="28"/>
                          <w:u w:val="single"/>
                        </w:rPr>
                        <w:t>Location:</w:t>
                      </w:r>
                      <w:r w:rsidRPr="00FC4234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 xml:space="preserve"> America</w:t>
                      </w:r>
                    </w:p>
                    <w:p w14:paraId="49AB4857" w14:textId="77777777" w:rsidR="00FC4234" w:rsidRPr="00FC4234" w:rsidRDefault="00FC423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</w:pPr>
                    </w:p>
                    <w:p w14:paraId="165F165C" w14:textId="4B02FD6F" w:rsidR="00FC4234" w:rsidRDefault="00FC423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</w:pPr>
                      <w:r w:rsidRPr="00910B09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8"/>
                          <w:szCs w:val="28"/>
                          <w:u w:val="single"/>
                        </w:rPr>
                        <w:t>Gender:</w:t>
                      </w:r>
                      <w:r w:rsidRPr="00FC4234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 xml:space="preserve"> female</w:t>
                      </w:r>
                    </w:p>
                    <w:p w14:paraId="4CC15E45" w14:textId="77777777" w:rsidR="00FC4234" w:rsidRPr="00FC4234" w:rsidRDefault="00FC423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</w:pPr>
                    </w:p>
                    <w:p w14:paraId="2D63799C" w14:textId="4FDF7874" w:rsidR="00FC4234" w:rsidRDefault="00FC423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</w:pPr>
                      <w:r w:rsidRPr="00910B09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8"/>
                          <w:szCs w:val="28"/>
                          <w:u w:val="single"/>
                        </w:rPr>
                        <w:t>Bio</w:t>
                      </w:r>
                      <w:r w:rsidRPr="00FC4234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>:</w:t>
                      </w:r>
                      <w:r w:rsidRPr="00FC4234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 xml:space="preserve"> She follows health food trends.</w:t>
                      </w:r>
                    </w:p>
                    <w:p w14:paraId="4B1CE104" w14:textId="77777777" w:rsidR="00910B09" w:rsidRPr="00FC4234" w:rsidRDefault="00910B0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</w:pPr>
                    </w:p>
                    <w:p w14:paraId="618CE940" w14:textId="18450266" w:rsidR="00FC4234" w:rsidRDefault="00FC423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</w:pPr>
                      <w:r w:rsidRPr="00910B09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8"/>
                          <w:szCs w:val="28"/>
                          <w:u w:val="single"/>
                        </w:rPr>
                        <w:t>Interests:</w:t>
                      </w:r>
                      <w:r w:rsidRPr="00FC4234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 xml:space="preserve"> nutritionally conscious</w:t>
                      </w:r>
                      <w:r w:rsidRPr="00FC4234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>, but she’s willing to pay more (up to $15-20 per meal) for healthy and sustainably produced food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>.</w:t>
                      </w:r>
                    </w:p>
                    <w:p w14:paraId="172E32C5" w14:textId="77777777" w:rsidR="00FC4234" w:rsidRPr="00FC4234" w:rsidRDefault="00FC423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</w:pPr>
                    </w:p>
                    <w:p w14:paraId="76D71BC2" w14:textId="25ACC7AC" w:rsidR="00FC4234" w:rsidRPr="00FC4234" w:rsidRDefault="00FC423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Times New Roman" w:hAnsi="Times New Roman" w:cs="Times New Roman"/>
                          <w:color w:val="4472C4" w:themeColor="accent1"/>
                          <w:sz w:val="28"/>
                          <w:szCs w:val="28"/>
                        </w:rPr>
                      </w:pPr>
                      <w:r w:rsidRPr="00910B09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8"/>
                          <w:szCs w:val="28"/>
                          <w:u w:val="single"/>
                        </w:rPr>
                        <w:t>Purpose of visit to website:</w:t>
                      </w:r>
                      <w:r w:rsidRPr="00FC4234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 xml:space="preserve"> Wants healthy, local options delivered to her.</w:t>
                      </w:r>
                      <w:r w:rsidRPr="00FC4234">
                        <w:rPr>
                          <w:b/>
                          <w:bCs/>
                        </w:rPr>
                        <w:t xml:space="preserve"> </w:t>
                      </w:r>
                      <w:r w:rsidRPr="00FC4234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>She follows health food trends, and she wants to be able to purchase acai bowls and green smoothies from the app, as well as more traditional fare</w:t>
                      </w:r>
                      <w:r w:rsidRPr="00FC4234">
                        <w:rPr>
                          <w:rFonts w:ascii="Times New Roman" w:hAnsi="Times New Roman" w:cs="Times New Roman"/>
                          <w:color w:val="4472C4" w:themeColor="accent1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FE0926">
        <w:t xml:space="preserve"> </w:t>
      </w:r>
    </w:p>
    <w:sectPr w:rsidR="003A3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26"/>
    <w:rsid w:val="003A377F"/>
    <w:rsid w:val="00910B09"/>
    <w:rsid w:val="00FC4234"/>
    <w:rsid w:val="00FE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05BDF"/>
  <w15:chartTrackingRefBased/>
  <w15:docId w15:val="{9930AE98-7B79-4677-A3B7-3710A8AF1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bangar</dc:creator>
  <cp:keywords/>
  <dc:description/>
  <cp:lastModifiedBy>neha bangar</cp:lastModifiedBy>
  <cp:revision>1</cp:revision>
  <dcterms:created xsi:type="dcterms:W3CDTF">2023-01-22T23:30:00Z</dcterms:created>
  <dcterms:modified xsi:type="dcterms:W3CDTF">2023-01-22T23:52:00Z</dcterms:modified>
</cp:coreProperties>
</file>