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FCCA" w14:textId="1BBC8CC7" w:rsidR="000F0A6C" w:rsidRDefault="000F0A6C" w:rsidP="000F0A6C">
      <w:pPr>
        <w:pStyle w:val="ListParagraph"/>
        <w:numPr>
          <w:ilvl w:val="0"/>
          <w:numId w:val="1"/>
        </w:numPr>
      </w:pPr>
      <w:r>
        <w:t xml:space="preserve">LOGIN AS ADMIN </w:t>
      </w:r>
    </w:p>
    <w:p w14:paraId="294293BD" w14:textId="19F7F3AC" w:rsidR="003B46C7" w:rsidRDefault="003B46C7" w:rsidP="003B46C7">
      <w:pPr>
        <w:pStyle w:val="ListParagraph"/>
      </w:pPr>
      <w:r w:rsidRPr="003B46C7">
        <w:t>{"_id":{"$oid":"65649580baf69a0350a7b833"},"teacher_id":"1","name":"Demo Admin","email":"demoadmin@gmail.com","phone_no":"+918794561231","subjects":[],"password":"$2a$10$d3zLRS9B/Hr2inGfMNLfKu20tLYyaHa/pDfIhP4Wjf848SIR.fYG2","updated_at":{"$date":{"$numberLong":"1700330976000"}},"created_by":"mongodb direct","created_at":{"$date":{"$numberLong":"1700330976000"}},"rating":{"star":{"$numberInt":"0"},"participants":{"$numberInt":"0"}},"admin_role":"Admin"}</w:t>
      </w:r>
    </w:p>
    <w:p w14:paraId="6F55B698" w14:textId="77777777" w:rsidR="003B46C7" w:rsidRDefault="003B46C7" w:rsidP="003B46C7">
      <w:pPr>
        <w:pStyle w:val="ListParagraph"/>
      </w:pPr>
    </w:p>
    <w:p w14:paraId="5D83B978" w14:textId="5CF73134" w:rsidR="006E3B6B" w:rsidRDefault="000F0A6C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ACADEMIC</w:t>
      </w:r>
      <w:r w:rsidR="00E17344">
        <w:rPr>
          <w:lang w:val="en-US"/>
        </w:rPr>
        <w:t xml:space="preserve"> CALANDER</w:t>
      </w:r>
      <w:r>
        <w:rPr>
          <w:lang w:val="en-US"/>
        </w:rPr>
        <w:t xml:space="preserve"> (with buffer days)</w:t>
      </w:r>
    </w:p>
    <w:p w14:paraId="408166E1" w14:textId="77777777" w:rsidR="003B46C7" w:rsidRDefault="003B46C7" w:rsidP="003B46C7">
      <w:pPr>
        <w:pStyle w:val="ListParagraph"/>
        <w:rPr>
          <w:lang w:val="en-US"/>
        </w:rPr>
      </w:pPr>
    </w:p>
    <w:p w14:paraId="3C555F79" w14:textId="04C262E4" w:rsidR="000F0A6C" w:rsidRDefault="000F0A6C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HOLIDAYS ON CALANDER</w:t>
      </w:r>
    </w:p>
    <w:p w14:paraId="43DE873F" w14:textId="1E0AF829" w:rsidR="000F0A6C" w:rsidRDefault="000F0A6C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Subject</w:t>
      </w:r>
      <w:r w:rsidR="003C4598">
        <w:rPr>
          <w:lang w:val="en-US"/>
        </w:rPr>
        <w:t xml:space="preserve"> </w:t>
      </w:r>
    </w:p>
    <w:p w14:paraId="09441ADF" w14:textId="77CBE5C1" w:rsidR="00554ADC" w:rsidRDefault="003C4598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teacher with subject</w:t>
      </w:r>
    </w:p>
    <w:p w14:paraId="5628F2D1" w14:textId="77777777" w:rsidR="00261F64" w:rsidRDefault="00261F64" w:rsidP="00D71F46">
      <w:pPr>
        <w:rPr>
          <w:lang w:val="en-US"/>
        </w:rPr>
      </w:pPr>
    </w:p>
    <w:p w14:paraId="1E196678" w14:textId="77777777" w:rsidR="00D71F46" w:rsidRDefault="00D71F46" w:rsidP="00D71F46">
      <w:pPr>
        <w:rPr>
          <w:lang w:val="en-US"/>
        </w:rPr>
      </w:pPr>
    </w:p>
    <w:p w14:paraId="02598B97" w14:textId="469E269E" w:rsidR="00D71F46" w:rsidRDefault="00D71F46" w:rsidP="00D71F46">
      <w:pPr>
        <w:rPr>
          <w:lang w:val="en-US"/>
        </w:rPr>
      </w:pPr>
      <w:r>
        <w:rPr>
          <w:noProof/>
        </w:rPr>
        <w:drawing>
          <wp:inline distT="0" distB="0" distL="0" distR="0" wp14:anchorId="3C3C4A39" wp14:editId="212665CD">
            <wp:extent cx="5731510" cy="2447290"/>
            <wp:effectExtent l="0" t="0" r="2540" b="0"/>
            <wp:docPr id="175121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16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3C7F" w14:textId="77777777" w:rsidR="00D71F46" w:rsidRDefault="00D71F46" w:rsidP="00D71F46">
      <w:pPr>
        <w:rPr>
          <w:lang w:val="en-US"/>
        </w:rPr>
      </w:pPr>
    </w:p>
    <w:p w14:paraId="1EC9E87A" w14:textId="5529D676" w:rsidR="00D71F46" w:rsidRDefault="00D71F46" w:rsidP="00D71F46">
      <w:pPr>
        <w:rPr>
          <w:lang w:val="en-US"/>
        </w:rPr>
      </w:pPr>
      <w:r>
        <w:rPr>
          <w:lang w:val="en-US"/>
        </w:rPr>
        <w:t>AcademicHead</w:t>
      </w:r>
    </w:p>
    <w:p w14:paraId="6C17B374" w14:textId="433E84A4" w:rsidR="00D71F46" w:rsidRDefault="00D71F46" w:rsidP="00D71F46">
      <w:pPr>
        <w:rPr>
          <w:lang w:val="en-US"/>
        </w:rPr>
      </w:pPr>
      <w:r>
        <w:rPr>
          <w:lang w:val="en-US"/>
        </w:rPr>
        <w:t>Admin</w:t>
      </w:r>
    </w:p>
    <w:p w14:paraId="73C96A6C" w14:textId="5FEFFEA3" w:rsidR="00D71F46" w:rsidRDefault="00D71F46" w:rsidP="00D71F46">
      <w:pPr>
        <w:rPr>
          <w:lang w:val="en-US"/>
        </w:rPr>
      </w:pPr>
      <w:r>
        <w:rPr>
          <w:lang w:val="en-US"/>
        </w:rPr>
        <w:t>teacher</w:t>
      </w:r>
    </w:p>
    <w:p w14:paraId="24D38A53" w14:textId="1C1EC895" w:rsidR="00D71F46" w:rsidRPr="00D71F46" w:rsidRDefault="00D71F46" w:rsidP="00D71F46">
      <w:pPr>
        <w:rPr>
          <w:lang w:val="en-US"/>
        </w:rPr>
      </w:pPr>
      <w:r>
        <w:rPr>
          <w:lang w:val="en-US"/>
        </w:rPr>
        <w:t>CC-department-</w:t>
      </w:r>
      <w:r w:rsidRPr="00D71F46">
        <w:rPr>
          <w:lang w:val="en-US"/>
        </w:rPr>
        <w:t>branch</w:t>
      </w:r>
      <w:r>
        <w:rPr>
          <w:lang w:val="en-US"/>
        </w:rPr>
        <w:t>-section</w:t>
      </w:r>
      <w:r w:rsidR="00D74EF9">
        <w:rPr>
          <w:lang w:val="en-US"/>
        </w:rPr>
        <w:t>-year</w:t>
      </w:r>
    </w:p>
    <w:sectPr w:rsidR="00D71F46" w:rsidRPr="00D71F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71B4"/>
    <w:multiLevelType w:val="hybridMultilevel"/>
    <w:tmpl w:val="BDFCF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80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6B"/>
    <w:rsid w:val="000F0A6C"/>
    <w:rsid w:val="00261F64"/>
    <w:rsid w:val="003B46C7"/>
    <w:rsid w:val="003C4598"/>
    <w:rsid w:val="00554ADC"/>
    <w:rsid w:val="006E3B6B"/>
    <w:rsid w:val="00D71F46"/>
    <w:rsid w:val="00D74EF9"/>
    <w:rsid w:val="00E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B506"/>
  <w15:chartTrackingRefBased/>
  <w15:docId w15:val="{51937D23-2253-47B3-8CA5-68E80EB2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8</cp:revision>
  <dcterms:created xsi:type="dcterms:W3CDTF">2023-11-27T12:51:00Z</dcterms:created>
  <dcterms:modified xsi:type="dcterms:W3CDTF">2024-01-21T09:53:00Z</dcterms:modified>
</cp:coreProperties>
</file>