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F6B068" w14:textId="77777777" w:rsidR="00A239BF" w:rsidRDefault="00DC2F94">
      <w:r w:rsidRPr="00155E50">
        <w:rPr>
          <w:highlight w:val="lightGray"/>
        </w:rPr>
        <w:t xml:space="preserve">Evaluation – </w:t>
      </w:r>
      <w:proofErr w:type="spellStart"/>
      <w:r w:rsidRPr="00155E50">
        <w:rPr>
          <w:highlight w:val="lightGray"/>
        </w:rPr>
        <w:t>strated</w:t>
      </w:r>
      <w:proofErr w:type="spellEnd"/>
      <w:r w:rsidRPr="00155E50">
        <w:rPr>
          <w:highlight w:val="lightGray"/>
        </w:rPr>
        <w:t xml:space="preserve"> using model view controller method of development as this is suited to the </w:t>
      </w:r>
      <w:proofErr w:type="spellStart"/>
      <w:r w:rsidRPr="00155E50">
        <w:rPr>
          <w:highlight w:val="lightGray"/>
        </w:rPr>
        <w:t>oop</w:t>
      </w:r>
      <w:proofErr w:type="spellEnd"/>
      <w:r w:rsidRPr="00155E50">
        <w:rPr>
          <w:highlight w:val="lightGray"/>
        </w:rPr>
        <w:t xml:space="preserve"> style of </w:t>
      </w:r>
      <w:proofErr w:type="spellStart"/>
      <w:r w:rsidRPr="00155E50">
        <w:rPr>
          <w:highlight w:val="lightGray"/>
        </w:rPr>
        <w:t>coe</w:t>
      </w:r>
      <w:proofErr w:type="spellEnd"/>
      <w:r w:rsidRPr="00155E50">
        <w:rPr>
          <w:highlight w:val="lightGray"/>
        </w:rPr>
        <w:t xml:space="preserve"> I was planning to write.</w:t>
      </w:r>
    </w:p>
    <w:p w14:paraId="38CC127C" w14:textId="77777777" w:rsidR="00627FF9" w:rsidRDefault="00627FF9"/>
    <w:p w14:paraId="07EDECE7" w14:textId="712DB296" w:rsidR="00627FF9" w:rsidRDefault="00627FF9">
      <w:r w:rsidRPr="00116200">
        <w:rPr>
          <w:highlight w:val="lightGray"/>
        </w:rPr>
        <w:t xml:space="preserve">Make it </w:t>
      </w:r>
      <w:proofErr w:type="spellStart"/>
      <w:r w:rsidRPr="00116200">
        <w:rPr>
          <w:highlight w:val="lightGray"/>
        </w:rPr>
        <w:t>self adapting</w:t>
      </w:r>
      <w:proofErr w:type="spellEnd"/>
      <w:r w:rsidRPr="00116200">
        <w:rPr>
          <w:highlight w:val="lightGray"/>
        </w:rPr>
        <w:t xml:space="preserve">??? Likes </w:t>
      </w:r>
      <w:proofErr w:type="spellStart"/>
      <w:r w:rsidRPr="00116200">
        <w:rPr>
          <w:highlight w:val="lightGray"/>
        </w:rPr>
        <w:t>Emilys</w:t>
      </w:r>
      <w:proofErr w:type="spellEnd"/>
      <w:r w:rsidRPr="00116200">
        <w:rPr>
          <w:highlight w:val="lightGray"/>
        </w:rPr>
        <w:t xml:space="preserve"> if they are on easy and get a certain amount of money after a certain number of </w:t>
      </w:r>
      <w:proofErr w:type="spellStart"/>
      <w:r w:rsidRPr="00116200">
        <w:rPr>
          <w:highlight w:val="lightGray"/>
        </w:rPr>
        <w:t>dats</w:t>
      </w:r>
      <w:proofErr w:type="spellEnd"/>
      <w:r w:rsidRPr="00116200">
        <w:rPr>
          <w:highlight w:val="lightGray"/>
        </w:rPr>
        <w:t xml:space="preserve"> change their difficulty similarly change it to lower if they are not doing very well</w:t>
      </w:r>
    </w:p>
    <w:p w14:paraId="5094F18A" w14:textId="77777777" w:rsidR="00C74F90" w:rsidRDefault="00C74F90"/>
    <w:p w14:paraId="7D0327DA" w14:textId="17728AB5" w:rsidR="00C74F90" w:rsidRDefault="00C74F90">
      <w:r w:rsidRPr="00155E50">
        <w:rPr>
          <w:highlight w:val="lightGray"/>
        </w:rPr>
        <w:t xml:space="preserve">Decided that no scroll needed for assets instead will make text resize this way I can choose a larger clearer font – also issue I need to use a textbox for the scroll bar in the method </w:t>
      </w:r>
      <w:proofErr w:type="spellStart"/>
      <w:r w:rsidRPr="00155E50">
        <w:rPr>
          <w:highlight w:val="lightGray"/>
        </w:rPr>
        <w:t>im</w:t>
      </w:r>
      <w:proofErr w:type="spellEnd"/>
      <w:r w:rsidRPr="00155E50">
        <w:rPr>
          <w:highlight w:val="lightGray"/>
        </w:rPr>
        <w:t xml:space="preserve"> using so can be edited by the </w:t>
      </w:r>
      <w:proofErr w:type="gramStart"/>
      <w:r w:rsidRPr="00155E50">
        <w:rPr>
          <w:highlight w:val="lightGray"/>
        </w:rPr>
        <w:t>user(</w:t>
      </w:r>
      <w:proofErr w:type="gramEnd"/>
      <w:r w:rsidRPr="00155E50">
        <w:rPr>
          <w:highlight w:val="lightGray"/>
        </w:rPr>
        <w:t xml:space="preserve">show </w:t>
      </w:r>
      <w:proofErr w:type="spellStart"/>
      <w:r w:rsidRPr="00155E50">
        <w:rPr>
          <w:highlight w:val="lightGray"/>
        </w:rPr>
        <w:t>eg</w:t>
      </w:r>
      <w:proofErr w:type="spellEnd"/>
      <w:r w:rsidRPr="00155E50">
        <w:rPr>
          <w:highlight w:val="lightGray"/>
        </w:rPr>
        <w:t>) so yah</w:t>
      </w:r>
    </w:p>
    <w:p w14:paraId="00E97277" w14:textId="77777777" w:rsidR="00B31122" w:rsidRDefault="00B31122"/>
    <w:p w14:paraId="16D8FBB3" w14:textId="7FD503CA" w:rsidR="00B31122" w:rsidRDefault="00B31122">
      <w:r w:rsidRPr="00116200">
        <w:rPr>
          <w:noProof/>
          <w:highlight w:val="lightGray"/>
          <w:lang w:eastAsia="en-GB"/>
        </w:rPr>
        <w:drawing>
          <wp:inline distT="0" distB="0" distL="0" distR="0" wp14:anchorId="29FF51DF" wp14:editId="48A38461">
            <wp:extent cx="2908935" cy="4620081"/>
            <wp:effectExtent l="0" t="0" r="1206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90307" b="72634"/>
                    <a:stretch/>
                  </pic:blipFill>
                  <pic:spPr bwMode="auto">
                    <a:xfrm>
                      <a:off x="0" y="0"/>
                      <a:ext cx="2913991" cy="46281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1A5A39" w14:textId="77777777" w:rsidR="00B31122" w:rsidRDefault="00B31122"/>
    <w:p w14:paraId="35C1C786" w14:textId="17F42F8F" w:rsidR="00B31122" w:rsidRPr="00116200" w:rsidRDefault="00B31122">
      <w:pPr>
        <w:rPr>
          <w:highlight w:val="lightGray"/>
        </w:rPr>
      </w:pPr>
      <w:proofErr w:type="spellStart"/>
      <w:r w:rsidRPr="00116200">
        <w:rPr>
          <w:highlight w:val="lightGray"/>
        </w:rPr>
        <w:t>probs</w:t>
      </w:r>
      <w:proofErr w:type="spellEnd"/>
      <w:r w:rsidRPr="00116200">
        <w:rPr>
          <w:highlight w:val="lightGray"/>
        </w:rPr>
        <w:t xml:space="preserve"> make code neater and roe </w:t>
      </w:r>
      <w:proofErr w:type="spellStart"/>
      <w:r w:rsidRPr="00116200">
        <w:rPr>
          <w:highlight w:val="lightGray"/>
        </w:rPr>
        <w:t>stronglt</w:t>
      </w:r>
      <w:proofErr w:type="spellEnd"/>
      <w:r w:rsidRPr="00116200">
        <w:rPr>
          <w:highlight w:val="lightGray"/>
        </w:rPr>
        <w:t xml:space="preserve"> </w:t>
      </w:r>
      <w:proofErr w:type="spellStart"/>
      <w:r w:rsidRPr="00116200">
        <w:rPr>
          <w:highlight w:val="lightGray"/>
        </w:rPr>
        <w:t>oop</w:t>
      </w:r>
      <w:proofErr w:type="spellEnd"/>
      <w:r w:rsidRPr="00116200">
        <w:rPr>
          <w:highlight w:val="lightGray"/>
        </w:rPr>
        <w:t xml:space="preserve"> in the next iteration</w:t>
      </w:r>
    </w:p>
    <w:p w14:paraId="66103CAA" w14:textId="77777777" w:rsidR="00B31122" w:rsidRPr="00116200" w:rsidRDefault="00B31122">
      <w:pPr>
        <w:rPr>
          <w:highlight w:val="lightGray"/>
        </w:rPr>
      </w:pPr>
    </w:p>
    <w:p w14:paraId="078B09F1" w14:textId="75A9EB35" w:rsidR="00D10235" w:rsidRDefault="00D10235">
      <w:proofErr w:type="spellStart"/>
      <w:r w:rsidRPr="00116200">
        <w:rPr>
          <w:highlight w:val="lightGray"/>
        </w:rPr>
        <w:t>probs</w:t>
      </w:r>
      <w:proofErr w:type="spellEnd"/>
      <w:r w:rsidRPr="00116200">
        <w:rPr>
          <w:highlight w:val="lightGray"/>
        </w:rPr>
        <w:t xml:space="preserve"> </w:t>
      </w:r>
      <w:proofErr w:type="spellStart"/>
      <w:r w:rsidRPr="00116200">
        <w:rPr>
          <w:highlight w:val="lightGray"/>
        </w:rPr>
        <w:t>shouls</w:t>
      </w:r>
      <w:proofErr w:type="spellEnd"/>
      <w:r w:rsidRPr="00116200">
        <w:rPr>
          <w:highlight w:val="lightGray"/>
        </w:rPr>
        <w:t xml:space="preserve"> have a pop up that </w:t>
      </w:r>
      <w:proofErr w:type="spellStart"/>
      <w:r w:rsidRPr="00116200">
        <w:rPr>
          <w:highlight w:val="lightGray"/>
        </w:rPr>
        <w:t>confims</w:t>
      </w:r>
      <w:proofErr w:type="spellEnd"/>
      <w:r w:rsidRPr="00116200">
        <w:rPr>
          <w:highlight w:val="lightGray"/>
        </w:rPr>
        <w:t xml:space="preserve"> a change in day rather that two buttons – for the next iteration</w:t>
      </w:r>
      <w:r>
        <w:t xml:space="preserve"> </w:t>
      </w:r>
    </w:p>
    <w:p w14:paraId="4C5B341A" w14:textId="77777777" w:rsidR="00A70025" w:rsidRDefault="00A70025"/>
    <w:p w14:paraId="61EAAD9F" w14:textId="737070EB" w:rsidR="00A70025" w:rsidRPr="00116200" w:rsidRDefault="00A70025">
      <w:pPr>
        <w:rPr>
          <w:highlight w:val="lightGray"/>
        </w:rPr>
      </w:pPr>
      <w:r w:rsidRPr="00116200">
        <w:rPr>
          <w:highlight w:val="lightGray"/>
        </w:rPr>
        <w:t xml:space="preserve">MAIN THING </w:t>
      </w:r>
      <w:r w:rsidR="00045A06" w:rsidRPr="00116200">
        <w:rPr>
          <w:highlight w:val="lightGray"/>
        </w:rPr>
        <w:t xml:space="preserve">COMBINED THE CLASSES &amp; </w:t>
      </w:r>
      <w:r w:rsidRPr="00116200">
        <w:rPr>
          <w:highlight w:val="lightGray"/>
        </w:rPr>
        <w:t xml:space="preserve">MADE IT OOP </w:t>
      </w:r>
    </w:p>
    <w:p w14:paraId="3BA8CC00" w14:textId="232134A6" w:rsidR="00045A06" w:rsidRDefault="00045A06">
      <w:r w:rsidRPr="00116200">
        <w:rPr>
          <w:highlight w:val="lightGray"/>
        </w:rPr>
        <w:t xml:space="preserve">talk how initially made </w:t>
      </w:r>
      <w:proofErr w:type="spellStart"/>
      <w:r w:rsidRPr="00116200">
        <w:rPr>
          <w:highlight w:val="lightGray"/>
        </w:rPr>
        <w:t>thgns</w:t>
      </w:r>
      <w:proofErr w:type="spellEnd"/>
      <w:r w:rsidRPr="00116200">
        <w:rPr>
          <w:highlight w:val="lightGray"/>
        </w:rPr>
        <w:t xml:space="preserve"> separate but now making the connections</w:t>
      </w:r>
      <w:r>
        <w:t xml:space="preserve"> </w:t>
      </w:r>
    </w:p>
    <w:p w14:paraId="4F6CCA3F" w14:textId="77777777" w:rsidR="00A8369C" w:rsidRDefault="00A8369C"/>
    <w:p w14:paraId="1B97BAF7" w14:textId="27F11D6D" w:rsidR="00A8369C" w:rsidRDefault="00A8369C">
      <w:r w:rsidRPr="00116200">
        <w:rPr>
          <w:highlight w:val="lightGray"/>
        </w:rPr>
        <w:t xml:space="preserve">database wise added bank </w:t>
      </w:r>
      <w:proofErr w:type="spellStart"/>
      <w:r w:rsidRPr="00116200">
        <w:rPr>
          <w:highlight w:val="lightGray"/>
        </w:rPr>
        <w:t>recorsds</w:t>
      </w:r>
      <w:proofErr w:type="spellEnd"/>
      <w:r w:rsidRPr="00116200">
        <w:rPr>
          <w:highlight w:val="lightGray"/>
        </w:rPr>
        <w:t xml:space="preserve"> – in percentage will need to divide by 100 when calculating interest</w:t>
      </w:r>
      <w:r>
        <w:t xml:space="preserve"> </w:t>
      </w:r>
    </w:p>
    <w:p w14:paraId="0E2782AA" w14:textId="1CCC703A" w:rsidR="00596532" w:rsidRDefault="00596532">
      <w:bookmarkStart w:id="0" w:name="_GoBack"/>
      <w:r>
        <w:lastRenderedPageBreak/>
        <w:t xml:space="preserve">improvements to the </w:t>
      </w:r>
      <w:proofErr w:type="spellStart"/>
      <w:r>
        <w:t>gui</w:t>
      </w:r>
      <w:proofErr w:type="spellEnd"/>
      <w:r>
        <w:t xml:space="preserve"> colours </w:t>
      </w:r>
    </w:p>
    <w:bookmarkEnd w:id="0"/>
    <w:p w14:paraId="7D4700A8" w14:textId="77777777" w:rsidR="00A8369C" w:rsidRDefault="00A8369C"/>
    <w:p w14:paraId="111A9FEA" w14:textId="77777777" w:rsidR="001E338F" w:rsidRDefault="001E338F"/>
    <w:p w14:paraId="45759F63" w14:textId="4123F2EB" w:rsidR="001E338F" w:rsidRDefault="001E338F">
      <w:r>
        <w:t xml:space="preserve">made a chart on word so I can make the </w:t>
      </w:r>
      <w:proofErr w:type="spellStart"/>
      <w:r>
        <w:t>hitns</w:t>
      </w:r>
      <w:proofErr w:type="spellEnd"/>
      <w:r>
        <w:t xml:space="preserve"> </w:t>
      </w:r>
      <w:proofErr w:type="gramStart"/>
      <w:r>
        <w:t>actually helpful</w:t>
      </w:r>
      <w:proofErr w:type="gramEnd"/>
      <w:r>
        <w:t xml:space="preserve"> and relevant </w:t>
      </w:r>
    </w:p>
    <w:p w14:paraId="73EC090B" w14:textId="58143965" w:rsidR="001E338F" w:rsidRDefault="001E338F">
      <w:r>
        <w:t xml:space="preserve">TALK ABOUT MAKING THE HINTS </w:t>
      </w:r>
    </w:p>
    <w:p w14:paraId="1B2AE808" w14:textId="4AE88524" w:rsidR="001E338F" w:rsidRDefault="001E338F">
      <w:r>
        <w:t xml:space="preserve">WILL NEED TO SPLIT THE COMPANY BUTTON SO THER IS A BUY AND SELL OR AMYBE </w:t>
      </w:r>
      <w:proofErr w:type="gramStart"/>
      <w:r>
        <w:t>MAKE  A</w:t>
      </w:r>
      <w:proofErr w:type="gramEnd"/>
      <w:r>
        <w:t xml:space="preserve"> POP UP </w:t>
      </w:r>
    </w:p>
    <w:p w14:paraId="094F8686" w14:textId="77777777" w:rsidR="001E338F" w:rsidRDefault="001E338F"/>
    <w:p w14:paraId="55489456" w14:textId="5C6F9469" w:rsidR="001E338F" w:rsidRDefault="001E338F">
      <w:r>
        <w:t xml:space="preserve">HAVE A NEXT ITERATIONS GOALS </w:t>
      </w:r>
      <w:proofErr w:type="gramStart"/>
      <w:r>
        <w:t>THING</w:t>
      </w:r>
      <w:proofErr w:type="gramEnd"/>
    </w:p>
    <w:p w14:paraId="4D67023C" w14:textId="77777777" w:rsidR="009B714B" w:rsidRDefault="009B714B"/>
    <w:p w14:paraId="03CD9D54" w14:textId="5B2CBA9B" w:rsidR="009B714B" w:rsidRDefault="009B714B">
      <w:r>
        <w:t xml:space="preserve">Goals: use log in </w:t>
      </w:r>
    </w:p>
    <w:p w14:paraId="48A41E57" w14:textId="0BCB0FB6" w:rsidR="009B714B" w:rsidRDefault="009B714B">
      <w:r>
        <w:t xml:space="preserve">Implement save </w:t>
      </w:r>
    </w:p>
    <w:sectPr w:rsidR="009B714B" w:rsidSect="00D62D3B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F94"/>
    <w:rsid w:val="00045A06"/>
    <w:rsid w:val="000C4EBD"/>
    <w:rsid w:val="00116200"/>
    <w:rsid w:val="00155E50"/>
    <w:rsid w:val="001E338F"/>
    <w:rsid w:val="003D11AF"/>
    <w:rsid w:val="0048375C"/>
    <w:rsid w:val="00596532"/>
    <w:rsid w:val="00627FF9"/>
    <w:rsid w:val="009B714B"/>
    <w:rsid w:val="00A70025"/>
    <w:rsid w:val="00A8369C"/>
    <w:rsid w:val="00AA2287"/>
    <w:rsid w:val="00B31122"/>
    <w:rsid w:val="00C74F90"/>
    <w:rsid w:val="00D10235"/>
    <w:rsid w:val="00D62D3B"/>
    <w:rsid w:val="00DC2F94"/>
    <w:rsid w:val="00FA6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F30D5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192</Words>
  <Characters>1097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12</cp:revision>
  <dcterms:created xsi:type="dcterms:W3CDTF">2017-12-08T21:26:00Z</dcterms:created>
  <dcterms:modified xsi:type="dcterms:W3CDTF">2018-02-19T19:07:00Z</dcterms:modified>
</cp:coreProperties>
</file>