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F9027" w14:textId="0F6DB351" w:rsidR="00A239BF" w:rsidRDefault="00A11881">
      <w:bookmarkStart w:id="0" w:name="_GoBack"/>
      <w:bookmarkEnd w:id="0"/>
      <w:r>
        <w:t xml:space="preserve">LOG IN AND HASHING </w:t>
      </w:r>
    </w:p>
    <w:p w14:paraId="5A6A00E2" w14:textId="77777777" w:rsidR="00A11881" w:rsidRDefault="00A11881">
      <w:r>
        <w:t xml:space="preserve">NEW DAY THING </w:t>
      </w:r>
    </w:p>
    <w:p w14:paraId="2FB0BA57" w14:textId="77777777" w:rsidR="00A11881" w:rsidRDefault="00A11881">
      <w:r>
        <w:t xml:space="preserve">BUTTON PIVTURE IMPROVING THE GUI </w:t>
      </w:r>
    </w:p>
    <w:p w14:paraId="29E96616" w14:textId="77777777" w:rsidR="00A11881" w:rsidRDefault="00A11881"/>
    <w:p w14:paraId="79FE2298" w14:textId="77777777" w:rsidR="00A11881" w:rsidRDefault="00A11881">
      <w:r>
        <w:t xml:space="preserve">READING FROM THE DATABASE </w:t>
      </w:r>
    </w:p>
    <w:p w14:paraId="258221CC" w14:textId="77777777" w:rsidR="00A11881" w:rsidRDefault="00A11881">
      <w:r>
        <w:t xml:space="preserve">GRAPH </w:t>
      </w:r>
    </w:p>
    <w:p w14:paraId="0D780E42" w14:textId="77777777" w:rsidR="002877A6" w:rsidRDefault="002877A6"/>
    <w:p w14:paraId="51C7C474" w14:textId="33C7BEE5" w:rsidR="002877A6" w:rsidRDefault="002877A6" w:rsidP="002877A6">
      <w:r>
        <w:rPr>
          <w:noProof/>
          <w:lang w:eastAsia="en-GB"/>
        </w:rPr>
        <w:drawing>
          <wp:inline distT="0" distB="0" distL="0" distR="0" wp14:anchorId="10F313E3" wp14:editId="22324BB1">
            <wp:extent cx="5727700" cy="42957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8EF4" w14:textId="77777777" w:rsidR="002877A6" w:rsidRDefault="002877A6" w:rsidP="002877A6"/>
    <w:p w14:paraId="7022D32A" w14:textId="734EED1E" w:rsidR="002877A6" w:rsidRDefault="002877A6" w:rsidP="002877A6">
      <w:r>
        <w:t xml:space="preserve">No record with primary key 0 </w:t>
      </w:r>
    </w:p>
    <w:p w14:paraId="7FF4A431" w14:textId="3CA81031" w:rsidR="00F40B0D" w:rsidRDefault="00F40B0D" w:rsidP="002877A6">
      <w:r>
        <w:t xml:space="preserve">Filled the record </w:t>
      </w:r>
      <w:proofErr w:type="spellStart"/>
      <w:r>
        <w:t>woth</w:t>
      </w:r>
      <w:proofErr w:type="spellEnd"/>
      <w:r>
        <w:t xml:space="preserve"> blank data will fix this in future iterations </w:t>
      </w:r>
    </w:p>
    <w:sectPr w:rsidR="00F40B0D" w:rsidSect="00D62D3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81"/>
    <w:rsid w:val="002877A6"/>
    <w:rsid w:val="00A11881"/>
    <w:rsid w:val="00AA2287"/>
    <w:rsid w:val="00D62D3B"/>
    <w:rsid w:val="00F40B0D"/>
    <w:rsid w:val="00F807DB"/>
    <w:rsid w:val="00FA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40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Macintosh Word</Application>
  <DocSecurity>0</DocSecurity>
  <Lines>1</Lines>
  <Paragraphs>1</Paragraphs>
  <ScaleCrop>false</ScaleCrop>
  <Company>AGGS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2017-12-12T21:16:00Z</dcterms:created>
  <dcterms:modified xsi:type="dcterms:W3CDTF">2018-02-18T01:36:00Z</dcterms:modified>
</cp:coreProperties>
</file>