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041B7C" w14:textId="77777777" w:rsidR="00A239BF" w:rsidRDefault="00ED1142">
      <w:r>
        <w:t xml:space="preserve">Iteration 3 – goal of this task </w:t>
      </w:r>
      <w:proofErr w:type="gramStart"/>
      <w:r>
        <w:t>have</w:t>
      </w:r>
      <w:proofErr w:type="gramEnd"/>
      <w:r>
        <w:t xml:space="preserve"> no </w:t>
      </w:r>
      <w:proofErr w:type="spellStart"/>
      <w:r>
        <w:t>globals</w:t>
      </w:r>
      <w:proofErr w:type="spellEnd"/>
      <w:r>
        <w:t xml:space="preserve"> &amp; strengthen my model view controlled structure</w:t>
      </w:r>
    </w:p>
    <w:p w14:paraId="099F1654" w14:textId="77777777" w:rsidR="00ED1142" w:rsidRDefault="00ED1142"/>
    <w:p w14:paraId="37284EEB" w14:textId="77777777" w:rsidR="00ED1142" w:rsidRDefault="00ED1142"/>
    <w:p w14:paraId="64686AB8" w14:textId="77777777" w:rsidR="00ED1142" w:rsidRDefault="00ED1142"/>
    <w:p w14:paraId="3BEDC01A" w14:textId="77777777" w:rsidR="00ED1142" w:rsidRDefault="00ED1142"/>
    <w:p w14:paraId="461A08A9" w14:textId="77777777" w:rsidR="002B36B3" w:rsidRDefault="002B36B3" w:rsidP="002B36B3">
      <w:r>
        <w:t>Main pt</w:t>
      </w:r>
      <w:proofErr w:type="gramStart"/>
      <w:r>
        <w:t>1 :</w:t>
      </w:r>
      <w:proofErr w:type="gramEnd"/>
      <w:r>
        <w:t xml:space="preserve"> can log in </w:t>
      </w:r>
    </w:p>
    <w:p w14:paraId="6FCB18AD" w14:textId="77777777" w:rsidR="002B36B3" w:rsidRDefault="002B36B3" w:rsidP="002B36B3">
      <w:r>
        <w:t xml:space="preserve">Made buy and sell made them work </w:t>
      </w:r>
    </w:p>
    <w:p w14:paraId="5D7EAA85" w14:textId="77777777" w:rsidR="002B36B3" w:rsidRDefault="002B36B3" w:rsidP="002B36B3">
      <w:r>
        <w:t xml:space="preserve">Tidied up my </w:t>
      </w:r>
      <w:proofErr w:type="spellStart"/>
      <w:r>
        <w:t>oop</w:t>
      </w:r>
      <w:proofErr w:type="spellEnd"/>
      <w:r>
        <w:t xml:space="preserve"> </w:t>
      </w:r>
    </w:p>
    <w:p w14:paraId="2AEF6A3B" w14:textId="7ED26685" w:rsidR="00ED1142" w:rsidRDefault="00ED1142"/>
    <w:p w14:paraId="5F608BF4" w14:textId="77777777" w:rsidR="002B36B3" w:rsidRDefault="002B36B3"/>
    <w:p w14:paraId="15E5EF1A" w14:textId="1D3B09DC" w:rsidR="002B36B3" w:rsidRDefault="002B36B3">
      <w:proofErr w:type="spellStart"/>
      <w:r>
        <w:t>Mian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2:</w:t>
      </w:r>
    </w:p>
    <w:p w14:paraId="67F781CA" w14:textId="14E51C54" w:rsidR="002B36B3" w:rsidRDefault="002B36B3">
      <w:r>
        <w:t xml:space="preserve">When you log in will initialise the </w:t>
      </w:r>
      <w:proofErr w:type="spellStart"/>
      <w:r>
        <w:t>globals</w:t>
      </w:r>
      <w:proofErr w:type="spellEnd"/>
      <w:r>
        <w:t xml:space="preserve"> based on user who has </w:t>
      </w:r>
      <w:proofErr w:type="spellStart"/>
      <w:r>
        <w:t>loggeg</w:t>
      </w:r>
      <w:proofErr w:type="spellEnd"/>
      <w:r>
        <w:t xml:space="preserve"> in </w:t>
      </w:r>
    </w:p>
    <w:p w14:paraId="504523C4" w14:textId="1F675D36" w:rsidR="00760D57" w:rsidRDefault="00760D57">
      <w:r>
        <w:t xml:space="preserve">I realised that I haven’t stored the </w:t>
      </w:r>
      <w:proofErr w:type="gramStart"/>
      <w:r>
        <w:t>users</w:t>
      </w:r>
      <w:proofErr w:type="gramEnd"/>
      <w:r>
        <w:t xml:space="preserve"> money in assets </w:t>
      </w:r>
    </w:p>
    <w:p w14:paraId="49C18064" w14:textId="772EBB99" w:rsidR="00760D57" w:rsidRDefault="00760D57">
      <w:r>
        <w:t xml:space="preserve">Next button on hints doesn’t work </w:t>
      </w:r>
    </w:p>
    <w:p w14:paraId="56DFCEFF" w14:textId="5449B8F5" w:rsidR="00760D57" w:rsidRDefault="00760D57">
      <w:r>
        <w:t xml:space="preserve">When you log in it takes you to the first hint not to the current hint </w:t>
      </w:r>
    </w:p>
    <w:p w14:paraId="2CBFC733" w14:textId="77777777" w:rsidR="00760D57" w:rsidRDefault="00760D57"/>
    <w:p w14:paraId="2B496925" w14:textId="15B9B09A" w:rsidR="00760D57" w:rsidRDefault="00760D57">
      <w:r>
        <w:t xml:space="preserve">Got it so </w:t>
      </w:r>
      <w:proofErr w:type="spellStart"/>
      <w:r>
        <w:t>intial</w:t>
      </w:r>
      <w:proofErr w:type="spellEnd"/>
      <w:r>
        <w:t xml:space="preserve"> </w:t>
      </w:r>
      <w:proofErr w:type="spellStart"/>
      <w:r>
        <w:t>globals</w:t>
      </w:r>
      <w:proofErr w:type="spellEnd"/>
      <w:r>
        <w:t xml:space="preserve"> so when you log in it sets up the correct number of shares and money and set you to the correct day and on the correct difficulty </w:t>
      </w:r>
    </w:p>
    <w:p w14:paraId="61F52C84" w14:textId="77777777" w:rsidR="00760D57" w:rsidRDefault="00760D57"/>
    <w:p w14:paraId="0FB8C5F6" w14:textId="06F7C7D8" w:rsidR="00760D57" w:rsidRDefault="00760D57">
      <w:r>
        <w:t>Need to add the graph and ensure that the graph draws up to the correct day</w:t>
      </w:r>
    </w:p>
    <w:p w14:paraId="1151B775" w14:textId="30BB7076" w:rsidR="00760D57" w:rsidRDefault="00760D57"/>
    <w:p w14:paraId="768B7D52" w14:textId="77777777" w:rsidR="00EA336C" w:rsidRDefault="00EA336C"/>
    <w:p w14:paraId="6053B982" w14:textId="0220B561" w:rsidR="00EA336C" w:rsidRDefault="00EA336C">
      <w:r>
        <w:t xml:space="preserve">When reading from the database and storing the points I was writing the x </w:t>
      </w:r>
      <w:proofErr w:type="spellStart"/>
      <w:r>
        <w:t>coordes</w:t>
      </w:r>
      <w:proofErr w:type="spellEnd"/>
      <w:r>
        <w:t xml:space="preserve"> in for each </w:t>
      </w:r>
      <w:proofErr w:type="spellStart"/>
      <w:proofErr w:type="gramStart"/>
      <w:r>
        <w:t>comapnys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realsised</w:t>
      </w:r>
      <w:proofErr w:type="spellEnd"/>
      <w:r>
        <w:t xml:space="preserve"> I </w:t>
      </w:r>
      <w:proofErr w:type="spellStart"/>
      <w:r>
        <w:t>ddint</w:t>
      </w:r>
      <w:proofErr w:type="spellEnd"/>
      <w:r>
        <w:t xml:space="preserve"> have to as its just he numbers</w:t>
      </w:r>
      <w:r w:rsidR="00E65943">
        <w:t xml:space="preserve">, realised this </w:t>
      </w:r>
      <w:proofErr w:type="spellStart"/>
      <w:r w:rsidR="00E65943">
        <w:t>measn</w:t>
      </w:r>
      <w:proofErr w:type="spellEnd"/>
      <w:r w:rsidR="00E65943">
        <w:t xml:space="preserve"> I don’t need a 3d array </w:t>
      </w:r>
      <w:r>
        <w:t xml:space="preserve"> </w:t>
      </w:r>
      <w:r w:rsidR="0076110F">
        <w:rPr>
          <w:noProof/>
          <w:lang w:eastAsia="en-GB"/>
        </w:rPr>
        <w:drawing>
          <wp:inline distT="0" distB="0" distL="0" distR="0" wp14:anchorId="56CC1E0C" wp14:editId="6FA993EA">
            <wp:extent cx="5716270" cy="3215005"/>
            <wp:effectExtent l="0" t="0" r="0" b="10795"/>
            <wp:docPr id="1" name="Picture 1" descr="../../../../../../../Desktop/Screen%20Shot%202018-02-1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02-14%20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64E1" w14:textId="77777777" w:rsidR="0076110F" w:rsidRDefault="0076110F"/>
    <w:p w14:paraId="25D6E2BB" w14:textId="2B72053C" w:rsidR="0076110F" w:rsidRDefault="0076110F">
      <w:r w:rsidRPr="0076110F">
        <w:rPr>
          <w:noProof/>
          <w:lang w:eastAsia="en-GB"/>
        </w:rPr>
        <w:lastRenderedPageBreak/>
        <w:drawing>
          <wp:inline distT="0" distB="0" distL="0" distR="0" wp14:anchorId="503FA856" wp14:editId="3952E5B1">
            <wp:extent cx="5194935" cy="2705265"/>
            <wp:effectExtent l="0" t="0" r="1206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29" t="38561" r="50461" b="32546"/>
                    <a:stretch/>
                  </pic:blipFill>
                  <pic:spPr bwMode="auto">
                    <a:xfrm>
                      <a:off x="0" y="0"/>
                      <a:ext cx="5222094" cy="271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F55A" w14:textId="1C29E65C" w:rsidR="0076110F" w:rsidRDefault="006F6109">
      <w:r>
        <w:t xml:space="preserve">main </w:t>
      </w:r>
      <w:proofErr w:type="spellStart"/>
      <w:r>
        <w:t>pt</w:t>
      </w:r>
      <w:proofErr w:type="spellEnd"/>
      <w:r>
        <w:t xml:space="preserve"> </w:t>
      </w:r>
      <w:proofErr w:type="gramStart"/>
      <w:r>
        <w:t>2 :</w:t>
      </w:r>
      <w:proofErr w:type="gramEnd"/>
    </w:p>
    <w:p w14:paraId="5DE7AECD" w14:textId="77777777" w:rsidR="006F6109" w:rsidRDefault="006F6109"/>
    <w:p w14:paraId="0E7722E1" w14:textId="3CEA3493" w:rsidR="006F6109" w:rsidRDefault="00FA7DB2">
      <w:r>
        <w:t xml:space="preserve">made bank show money in </w:t>
      </w:r>
      <w:proofErr w:type="spellStart"/>
      <w:r>
        <w:t>db</w:t>
      </w:r>
      <w:proofErr w:type="spellEnd"/>
      <w:r>
        <w:t xml:space="preserve"> and made bank update </w:t>
      </w:r>
      <w:proofErr w:type="spellStart"/>
      <w:r>
        <w:t>whne</w:t>
      </w:r>
      <w:proofErr w:type="spellEnd"/>
      <w:r>
        <w:t xml:space="preserve"> shares are bought and sold want to make bank show the money lost or gained </w:t>
      </w:r>
    </w:p>
    <w:p w14:paraId="1E8C2B25" w14:textId="77777777" w:rsidR="00182B85" w:rsidRDefault="00182B85"/>
    <w:p w14:paraId="2FEA94BA" w14:textId="77777777" w:rsidR="000208FB" w:rsidRDefault="000208FB"/>
    <w:p w14:paraId="5558770A" w14:textId="77777777" w:rsidR="000208FB" w:rsidRDefault="000208FB"/>
    <w:p w14:paraId="3DDBA1CF" w14:textId="77777777" w:rsidR="000208FB" w:rsidRDefault="000208FB"/>
    <w:p w14:paraId="2DDB609C" w14:textId="77777777" w:rsidR="000208FB" w:rsidRDefault="000208FB"/>
    <w:p w14:paraId="5416156A" w14:textId="77777777" w:rsidR="000208FB" w:rsidRDefault="000208FB"/>
    <w:p w14:paraId="4B6FFF3F" w14:textId="77777777" w:rsidR="006A2FA0" w:rsidRDefault="006A2FA0" w:rsidP="006A2FA0">
      <w:proofErr w:type="spellStart"/>
      <w:r>
        <w:t>Erros</w:t>
      </w:r>
      <w:proofErr w:type="spellEnd"/>
      <w:r>
        <w:t xml:space="preserve"> &amp; goal for iteration </w:t>
      </w:r>
      <w:proofErr w:type="gramStart"/>
      <w:r>
        <w:t>4 :</w:t>
      </w:r>
      <w:proofErr w:type="gramEnd"/>
      <w:r>
        <w:t xml:space="preserve"> strengthen my controller </w:t>
      </w:r>
    </w:p>
    <w:p w14:paraId="229FE257" w14:textId="77777777" w:rsidR="006A2FA0" w:rsidRDefault="006A2FA0" w:rsidP="006A2FA0">
      <w:r>
        <w:t xml:space="preserve">make the graph part of the </w:t>
      </w:r>
      <w:proofErr w:type="spellStart"/>
      <w:r>
        <w:t>mmain</w:t>
      </w:r>
      <w:proofErr w:type="spellEnd"/>
      <w:r>
        <w:t xml:space="preserve"> </w:t>
      </w:r>
      <w:proofErr w:type="spellStart"/>
      <w:r>
        <w:t>gui</w:t>
      </w:r>
      <w:proofErr w:type="spellEnd"/>
      <w:r>
        <w:t xml:space="preserve"> not another screen</w:t>
      </w:r>
    </w:p>
    <w:p w14:paraId="6ABADDE6" w14:textId="77777777" w:rsidR="006A2FA0" w:rsidRDefault="006A2FA0" w:rsidP="006A2FA0">
      <w:r>
        <w:t>legend covers up part of the graph</w:t>
      </w:r>
    </w:p>
    <w:p w14:paraId="1DDFA689" w14:textId="77777777" w:rsidR="006A2FA0" w:rsidRDefault="006A2FA0" w:rsidP="006A2FA0"/>
    <w:p w14:paraId="2804916A" w14:textId="77777777" w:rsidR="006A2FA0" w:rsidRDefault="006A2FA0" w:rsidP="006A2FA0">
      <w:r>
        <w:t xml:space="preserve">if graph </w:t>
      </w:r>
      <w:proofErr w:type="spellStart"/>
      <w:r>
        <w:t>apprears</w:t>
      </w:r>
      <w:proofErr w:type="spellEnd"/>
      <w:r>
        <w:t xml:space="preserve"> hints </w:t>
      </w:r>
      <w:proofErr w:type="spellStart"/>
      <w:r>
        <w:t>doents</w:t>
      </w:r>
      <w:proofErr w:type="spellEnd"/>
      <w:r>
        <w:t xml:space="preserve"> work and </w:t>
      </w:r>
      <w:proofErr w:type="spellStart"/>
      <w:r>
        <w:t>lg</w:t>
      </w:r>
      <w:proofErr w:type="spellEnd"/>
      <w:r>
        <w:t xml:space="preserve"> in pop up doesn’t go away</w:t>
      </w:r>
    </w:p>
    <w:p w14:paraId="524B5976" w14:textId="77777777" w:rsidR="006A2FA0" w:rsidRDefault="006A2FA0" w:rsidP="006A2FA0">
      <w:r>
        <w:t xml:space="preserve">add more validation checks to the </w:t>
      </w:r>
      <w:proofErr w:type="spellStart"/>
      <w:r>
        <w:t>plog</w:t>
      </w:r>
      <w:proofErr w:type="spellEnd"/>
      <w:r>
        <w:t xml:space="preserve"> in </w:t>
      </w:r>
    </w:p>
    <w:p w14:paraId="2FB3E86C" w14:textId="77777777" w:rsidR="006A2FA0" w:rsidRDefault="006A2FA0" w:rsidP="006A2FA0"/>
    <w:p w14:paraId="23E847EF" w14:textId="77777777" w:rsidR="006A2FA0" w:rsidRDefault="006A2FA0" w:rsidP="006A2FA0">
      <w:r>
        <w:t xml:space="preserve">frames don’t fit properly </w:t>
      </w:r>
    </w:p>
    <w:p w14:paraId="211C675B" w14:textId="77777777" w:rsidR="006A2FA0" w:rsidRDefault="006A2FA0" w:rsidP="006A2FA0"/>
    <w:p w14:paraId="59B5C521" w14:textId="77777777" w:rsidR="006A2FA0" w:rsidRDefault="006A2FA0" w:rsidP="006A2FA0">
      <w:r>
        <w:t>haven’t fixed next button yet</w:t>
      </w:r>
    </w:p>
    <w:p w14:paraId="29429E91" w14:textId="77777777" w:rsidR="004B4D25" w:rsidRDefault="004B4D25" w:rsidP="004B4D25">
      <w:r>
        <w:t xml:space="preserve">Need a </w:t>
      </w:r>
      <w:proofErr w:type="spellStart"/>
      <w:r>
        <w:t>gui</w:t>
      </w:r>
      <w:proofErr w:type="spellEnd"/>
      <w:r>
        <w:t xml:space="preserve"> redesign </w:t>
      </w:r>
    </w:p>
    <w:p w14:paraId="7BC9EE86" w14:textId="77777777" w:rsidR="004B4D25" w:rsidRDefault="004B4D25" w:rsidP="004B4D25">
      <w:proofErr w:type="spellStart"/>
      <w:r>
        <w:t>Gonna</w:t>
      </w:r>
      <w:proofErr w:type="spellEnd"/>
      <w:r>
        <w:t xml:space="preserve"> have a textbox for notes </w:t>
      </w:r>
    </w:p>
    <w:p w14:paraId="0CD08052" w14:textId="77777777" w:rsidR="004B4D25" w:rsidRDefault="004B4D25" w:rsidP="004B4D25">
      <w:r>
        <w:t xml:space="preserve">And have the percentage </w:t>
      </w:r>
      <w:proofErr w:type="spellStart"/>
      <w:r>
        <w:t>inc</w:t>
      </w:r>
      <w:proofErr w:type="spellEnd"/>
      <w:r>
        <w:t xml:space="preserve"> or decrease of companies in the assets frame as it is too long and there are not enough companies to buy and sell</w:t>
      </w:r>
    </w:p>
    <w:p w14:paraId="6E406E0E" w14:textId="24A2E78C" w:rsidR="0017493D" w:rsidRDefault="0017493D"/>
    <w:p w14:paraId="1899B057" w14:textId="77777777" w:rsidR="0017493D" w:rsidRDefault="0017493D">
      <w:r>
        <w:br w:type="page"/>
      </w:r>
    </w:p>
    <w:p w14:paraId="2F5E9888" w14:textId="77777777" w:rsidR="0017493D" w:rsidRDefault="0017493D" w:rsidP="0017493D">
      <w:r>
        <w:rPr>
          <w:b/>
          <w:sz w:val="36"/>
          <w:highlight w:val="lightGray"/>
        </w:rPr>
        <w:t>Pt1:</w:t>
      </w:r>
    </w:p>
    <w:p w14:paraId="70525771" w14:textId="77777777" w:rsidR="0017493D" w:rsidRPr="001D5F5A" w:rsidRDefault="0017493D" w:rsidP="0017493D">
      <w:pPr>
        <w:rPr>
          <w:highlight w:val="lightGray"/>
        </w:rPr>
      </w:pPr>
      <w:r w:rsidRPr="001D5F5A">
        <w:rPr>
          <w:b/>
          <w:color w:val="FF0000"/>
          <w:highlight w:val="lightGray"/>
        </w:rPr>
        <w:t>GUI:</w:t>
      </w:r>
      <w:r w:rsidRPr="001D5F5A">
        <w:rPr>
          <w:color w:val="FF0000"/>
          <w:highlight w:val="lightGray"/>
        </w:rPr>
        <w:t xml:space="preserve"> </w:t>
      </w:r>
      <w:r w:rsidRPr="001D5F5A">
        <w:rPr>
          <w:highlight w:val="lightGray"/>
        </w:rPr>
        <w:t xml:space="preserve">added a buy &amp; wrote a function for it </w:t>
      </w:r>
    </w:p>
    <w:p w14:paraId="21F1799F" w14:textId="77777777" w:rsidR="0017493D" w:rsidRPr="001D5F5A" w:rsidRDefault="0017493D" w:rsidP="0017493D">
      <w:pPr>
        <w:rPr>
          <w:highlight w:val="lightGray"/>
        </w:rPr>
      </w:pPr>
      <w:r w:rsidRPr="001D5F5A">
        <w:rPr>
          <w:highlight w:val="lightGray"/>
        </w:rPr>
        <w:t xml:space="preserve">Asset </w:t>
      </w:r>
      <w:proofErr w:type="spellStart"/>
      <w:r w:rsidRPr="001D5F5A">
        <w:rPr>
          <w:highlight w:val="lightGray"/>
        </w:rPr>
        <w:t>dispay</w:t>
      </w:r>
      <w:proofErr w:type="spellEnd"/>
      <w:r w:rsidRPr="001D5F5A">
        <w:rPr>
          <w:highlight w:val="lightGray"/>
        </w:rPr>
        <w:t xml:space="preserve"> is updated – </w:t>
      </w:r>
      <w:proofErr w:type="gramStart"/>
      <w:r w:rsidRPr="001D5F5A">
        <w:rPr>
          <w:highlight w:val="lightGray"/>
        </w:rPr>
        <w:t>has to</w:t>
      </w:r>
      <w:proofErr w:type="gramEnd"/>
      <w:r w:rsidRPr="001D5F5A">
        <w:rPr>
          <w:highlight w:val="lightGray"/>
        </w:rPr>
        <w:t xml:space="preserve"> clear and reset the display as a way to update it</w:t>
      </w:r>
    </w:p>
    <w:p w14:paraId="47D38E12" w14:textId="77777777" w:rsidR="0017493D" w:rsidRDefault="0017493D" w:rsidP="0017493D">
      <w:r w:rsidRPr="001D5F5A">
        <w:rPr>
          <w:highlight w:val="lightGray"/>
        </w:rPr>
        <w:t>Made the frequency of images dependant on the level</w:t>
      </w:r>
    </w:p>
    <w:p w14:paraId="41CB059B" w14:textId="77777777" w:rsidR="000208FB" w:rsidRDefault="000208FB"/>
    <w:p w14:paraId="19675EF7" w14:textId="77777777" w:rsidR="0017493D" w:rsidRDefault="0017493D" w:rsidP="0017493D">
      <w:proofErr w:type="gramStart"/>
      <w:r w:rsidRPr="006A7E4B">
        <w:rPr>
          <w:b/>
          <w:color w:val="FF0000"/>
        </w:rPr>
        <w:t>Main :</w:t>
      </w:r>
      <w:proofErr w:type="gramEnd"/>
      <w:r w:rsidRPr="006A7E4B">
        <w:rPr>
          <w:color w:val="FF0000"/>
        </w:rPr>
        <w:t xml:space="preserve"> </w:t>
      </w:r>
      <w:r w:rsidRPr="007B3EF0">
        <w:rPr>
          <w:highlight w:val="lightGray"/>
        </w:rPr>
        <w:t xml:space="preserve">function that takes 3d array of assets and strips it to as </w:t>
      </w:r>
      <w:proofErr w:type="spellStart"/>
      <w:r w:rsidRPr="007B3EF0">
        <w:rPr>
          <w:highlight w:val="lightGray"/>
        </w:rPr>
        <w:t>imple</w:t>
      </w:r>
      <w:proofErr w:type="spellEnd"/>
      <w:r w:rsidRPr="007B3EF0">
        <w:rPr>
          <w:highlight w:val="lightGray"/>
        </w:rPr>
        <w:t xml:space="preserve"> list that can be easily </w:t>
      </w:r>
      <w:proofErr w:type="spellStart"/>
      <w:r w:rsidRPr="007B3EF0">
        <w:rPr>
          <w:highlight w:val="lightGray"/>
        </w:rPr>
        <w:t>updatded</w:t>
      </w:r>
      <w:proofErr w:type="spellEnd"/>
      <w:r w:rsidRPr="007B3EF0">
        <w:rPr>
          <w:highlight w:val="lightGray"/>
        </w:rPr>
        <w:t xml:space="preserve"> when things </w:t>
      </w:r>
      <w:proofErr w:type="spellStart"/>
      <w:r w:rsidRPr="007B3EF0">
        <w:rPr>
          <w:highlight w:val="lightGray"/>
        </w:rPr>
        <w:t>aree</w:t>
      </w:r>
      <w:proofErr w:type="spellEnd"/>
      <w:r w:rsidRPr="007B3EF0">
        <w:rPr>
          <w:highlight w:val="lightGray"/>
        </w:rPr>
        <w:t xml:space="preserve"> bought and sold</w:t>
      </w:r>
      <w:r>
        <w:t xml:space="preserve"> </w:t>
      </w:r>
    </w:p>
    <w:p w14:paraId="2DB2F51C" w14:textId="77777777" w:rsidR="0017493D" w:rsidRPr="00BB0B44" w:rsidRDefault="0017493D" w:rsidP="0017493D">
      <w:pPr>
        <w:rPr>
          <w:highlight w:val="lightGray"/>
        </w:rPr>
      </w:pPr>
      <w:r w:rsidRPr="00BB0B44">
        <w:rPr>
          <w:highlight w:val="lightGray"/>
        </w:rPr>
        <w:t xml:space="preserve">Selling assets queries for the cost of the assets add it to the money </w:t>
      </w:r>
      <w:proofErr w:type="spellStart"/>
      <w:r w:rsidRPr="00BB0B44">
        <w:rPr>
          <w:highlight w:val="lightGray"/>
        </w:rPr>
        <w:t>vaiable</w:t>
      </w:r>
      <w:proofErr w:type="spellEnd"/>
      <w:r w:rsidRPr="00BB0B44">
        <w:rPr>
          <w:highlight w:val="lightGray"/>
        </w:rPr>
        <w:t xml:space="preserve"> and then decrements the correct item in the assets list(‘</w:t>
      </w:r>
      <w:proofErr w:type="spellStart"/>
      <w:r w:rsidRPr="00BB0B44">
        <w:rPr>
          <w:highlight w:val="lightGray"/>
        </w:rPr>
        <w:t>no_owned</w:t>
      </w:r>
      <w:proofErr w:type="spellEnd"/>
      <w:r w:rsidRPr="00BB0B44">
        <w:rPr>
          <w:highlight w:val="lightGray"/>
        </w:rPr>
        <w:t xml:space="preserve">), assets display is refreshed </w:t>
      </w:r>
    </w:p>
    <w:p w14:paraId="457202AC" w14:textId="77777777" w:rsidR="0017493D" w:rsidRDefault="0017493D" w:rsidP="0017493D">
      <w:r w:rsidRPr="00BB0B44">
        <w:rPr>
          <w:highlight w:val="lightGray"/>
        </w:rPr>
        <w:t>One for buy as well</w:t>
      </w:r>
    </w:p>
    <w:p w14:paraId="41DD4F9C" w14:textId="77777777" w:rsidR="0017493D" w:rsidRDefault="0017493D" w:rsidP="0017493D">
      <w:proofErr w:type="spellStart"/>
      <w:r w:rsidRPr="007B3EF0">
        <w:rPr>
          <w:highlight w:val="lightGray"/>
        </w:rPr>
        <w:t>No_owned</w:t>
      </w:r>
      <w:proofErr w:type="spellEnd"/>
      <w:r w:rsidRPr="007B3EF0">
        <w:rPr>
          <w:highlight w:val="lightGray"/>
        </w:rPr>
        <w:t xml:space="preserve"> has got rid of a lot of global </w:t>
      </w:r>
      <w:proofErr w:type="spellStart"/>
      <w:r w:rsidRPr="007B3EF0">
        <w:rPr>
          <w:highlight w:val="lightGray"/>
        </w:rPr>
        <w:t>vairibales</w:t>
      </w:r>
      <w:proofErr w:type="spellEnd"/>
      <w:r>
        <w:t xml:space="preserve"> </w:t>
      </w:r>
    </w:p>
    <w:p w14:paraId="7F15B346" w14:textId="77777777" w:rsidR="00AF2F6B" w:rsidRDefault="00AF2F6B" w:rsidP="00AF2F6B">
      <w:r w:rsidRPr="006A7E4B">
        <w:rPr>
          <w:b/>
          <w:color w:val="FF0000"/>
        </w:rPr>
        <w:t>DB</w:t>
      </w:r>
      <w:r>
        <w:t>:</w:t>
      </w:r>
    </w:p>
    <w:p w14:paraId="7E8B8DB2" w14:textId="77777777" w:rsidR="00AF2F6B" w:rsidRDefault="00AF2F6B" w:rsidP="00AF2F6B">
      <w:r w:rsidRPr="00156B65">
        <w:rPr>
          <w:highlight w:val="lightGray"/>
        </w:rPr>
        <w:t>Started writing the query to set the global variables</w:t>
      </w:r>
      <w:r>
        <w:t xml:space="preserve"> </w:t>
      </w:r>
    </w:p>
    <w:p w14:paraId="4AC7DCE0" w14:textId="77777777" w:rsidR="00AF2F6B" w:rsidRDefault="00AF2F6B" w:rsidP="00AF2F6B">
      <w:r w:rsidRPr="00156B65">
        <w:rPr>
          <w:highlight w:val="lightGray"/>
        </w:rPr>
        <w:t xml:space="preserve">GUI and main now also have contractures to further strengthen my </w:t>
      </w:r>
      <w:proofErr w:type="spellStart"/>
      <w:r w:rsidRPr="00156B65">
        <w:rPr>
          <w:highlight w:val="lightGray"/>
        </w:rPr>
        <w:t>oop</w:t>
      </w:r>
      <w:proofErr w:type="spellEnd"/>
      <w:r w:rsidRPr="00156B65">
        <w:rPr>
          <w:highlight w:val="lightGray"/>
        </w:rPr>
        <w:t xml:space="preserve"> structure</w:t>
      </w:r>
      <w:r>
        <w:t xml:space="preserve">   </w:t>
      </w:r>
    </w:p>
    <w:p w14:paraId="707156E9" w14:textId="77777777" w:rsidR="00AF2F6B" w:rsidRDefault="00AF2F6B" w:rsidP="00AF2F6B">
      <w:r w:rsidRPr="00156B65">
        <w:rPr>
          <w:highlight w:val="lightGray"/>
        </w:rPr>
        <w:t>Found a useless function called difficulty</w:t>
      </w:r>
      <w:r>
        <w:t xml:space="preserve"> </w:t>
      </w:r>
    </w:p>
    <w:p w14:paraId="47202B2B" w14:textId="77777777" w:rsidR="00AF2F6B" w:rsidRPr="00156B65" w:rsidRDefault="00AF2F6B" w:rsidP="00AF2F6B">
      <w:pPr>
        <w:rPr>
          <w:highlight w:val="lightGray"/>
        </w:rPr>
      </w:pPr>
      <w:r w:rsidRPr="00156B65">
        <w:rPr>
          <w:highlight w:val="lightGray"/>
        </w:rPr>
        <w:t xml:space="preserve">Log in details validation </w:t>
      </w:r>
    </w:p>
    <w:p w14:paraId="3824FAA5" w14:textId="77777777" w:rsidR="00AF2F6B" w:rsidRDefault="00AF2F6B" w:rsidP="00AF2F6B">
      <w:r w:rsidRPr="00156B65">
        <w:rPr>
          <w:highlight w:val="lightGray"/>
        </w:rPr>
        <w:t xml:space="preserve"> and then global variables set up</w:t>
      </w:r>
    </w:p>
    <w:p w14:paraId="1EEDD262" w14:textId="77777777" w:rsidR="001449ED" w:rsidRDefault="001449ED" w:rsidP="001449ED">
      <w:pPr>
        <w:rPr>
          <w:b/>
          <w:color w:val="FF0000"/>
        </w:rPr>
      </w:pPr>
    </w:p>
    <w:p w14:paraId="24ACCCD9" w14:textId="77777777" w:rsidR="001449ED" w:rsidRDefault="001449ED" w:rsidP="001449ED">
      <w:r w:rsidRPr="00AE5913">
        <w:rPr>
          <w:b/>
          <w:color w:val="FF0000"/>
          <w:highlight w:val="lightGray"/>
        </w:rPr>
        <w:t>LOGIN CLASS</w:t>
      </w:r>
      <w:r w:rsidRPr="00AE5913">
        <w:rPr>
          <w:highlight w:val="lightGray"/>
        </w:rPr>
        <w:t xml:space="preserve">: log in now part of the main program and who logs in </w:t>
      </w:r>
      <w:proofErr w:type="spellStart"/>
      <w:r w:rsidRPr="00AE5913">
        <w:rPr>
          <w:highlight w:val="lightGray"/>
        </w:rPr>
        <w:t>infuences</w:t>
      </w:r>
      <w:proofErr w:type="spellEnd"/>
      <w:r w:rsidRPr="00AE5913">
        <w:rPr>
          <w:highlight w:val="lightGray"/>
        </w:rPr>
        <w:t xml:space="preserve"> the variables</w:t>
      </w:r>
      <w:r>
        <w:t xml:space="preserve"> </w:t>
      </w:r>
    </w:p>
    <w:p w14:paraId="68EAF935" w14:textId="77777777" w:rsidR="0017493D" w:rsidRDefault="0017493D"/>
    <w:p w14:paraId="143B731B" w14:textId="77777777" w:rsidR="001449ED" w:rsidRDefault="001449ED"/>
    <w:p w14:paraId="413A0398" w14:textId="0ABDB133" w:rsidR="000441EA" w:rsidRDefault="000441EA" w:rsidP="000441EA">
      <w:r>
        <w:rPr>
          <w:b/>
          <w:sz w:val="36"/>
          <w:highlight w:val="lightGray"/>
        </w:rPr>
        <w:t>Pt2:</w:t>
      </w:r>
    </w:p>
    <w:p w14:paraId="44210398" w14:textId="77777777" w:rsidR="000441EA" w:rsidRPr="004739A8" w:rsidRDefault="000441EA" w:rsidP="000441EA">
      <w:pPr>
        <w:rPr>
          <w:highlight w:val="lightGray"/>
        </w:rPr>
      </w:pPr>
      <w:r w:rsidRPr="006A7E4B">
        <w:rPr>
          <w:b/>
          <w:color w:val="FF0000"/>
        </w:rPr>
        <w:t>GUI</w:t>
      </w:r>
      <w:r>
        <w:t xml:space="preserve">: </w:t>
      </w:r>
      <w:r w:rsidRPr="004739A8">
        <w:rPr>
          <w:highlight w:val="lightGray"/>
        </w:rPr>
        <w:t xml:space="preserve">Bank does lots – updates with the assets frame when stuff is bought </w:t>
      </w:r>
    </w:p>
    <w:p w14:paraId="4193B450" w14:textId="77777777" w:rsidR="000441EA" w:rsidRDefault="000441EA" w:rsidP="000441EA">
      <w:r w:rsidRPr="004739A8">
        <w:rPr>
          <w:highlight w:val="lightGray"/>
        </w:rPr>
        <w:t>Functions for bank set up and bank update</w:t>
      </w:r>
      <w:r>
        <w:t xml:space="preserve"> </w:t>
      </w:r>
    </w:p>
    <w:p w14:paraId="5A792F96" w14:textId="77777777" w:rsidR="000441EA" w:rsidRDefault="000441EA" w:rsidP="000441EA"/>
    <w:p w14:paraId="7623751D" w14:textId="77777777" w:rsidR="000441EA" w:rsidRDefault="000441EA" w:rsidP="000441EA">
      <w:r w:rsidRPr="00FF5777">
        <w:rPr>
          <w:highlight w:val="lightGray"/>
        </w:rPr>
        <w:t xml:space="preserve">Bank </w:t>
      </w:r>
      <w:proofErr w:type="spellStart"/>
      <w:r w:rsidRPr="00FF5777">
        <w:rPr>
          <w:highlight w:val="lightGray"/>
        </w:rPr>
        <w:t>initalieses</w:t>
      </w:r>
      <w:proofErr w:type="spellEnd"/>
      <w:r w:rsidRPr="00FF5777">
        <w:rPr>
          <w:highlight w:val="lightGray"/>
        </w:rPr>
        <w:t xml:space="preserve"> amount depending on user with help from </w:t>
      </w:r>
      <w:proofErr w:type="spellStart"/>
      <w:r w:rsidRPr="00FF5777">
        <w:rPr>
          <w:highlight w:val="lightGray"/>
        </w:rPr>
        <w:t>db</w:t>
      </w:r>
      <w:proofErr w:type="spellEnd"/>
      <w:r w:rsidRPr="00FF5777">
        <w:rPr>
          <w:highlight w:val="lightGray"/>
        </w:rPr>
        <w:t xml:space="preserve"> class</w:t>
      </w:r>
    </w:p>
    <w:p w14:paraId="4950E1C1" w14:textId="77777777" w:rsidR="000441EA" w:rsidRDefault="000441EA" w:rsidP="000441EA">
      <w:r w:rsidRPr="00207E1D">
        <w:rPr>
          <w:highlight w:val="lightGray"/>
        </w:rPr>
        <w:t xml:space="preserve">First </w:t>
      </w:r>
      <w:proofErr w:type="spellStart"/>
      <w:r w:rsidRPr="00207E1D">
        <w:rPr>
          <w:highlight w:val="lightGray"/>
        </w:rPr>
        <w:t>attemps</w:t>
      </w:r>
      <w:proofErr w:type="spellEnd"/>
      <w:r w:rsidRPr="00207E1D">
        <w:rPr>
          <w:highlight w:val="lightGray"/>
        </w:rPr>
        <w:t xml:space="preserve"> at adding a graph A noticeable change that </w:t>
      </w:r>
      <w:proofErr w:type="spellStart"/>
      <w:r w:rsidRPr="00207E1D">
        <w:rPr>
          <w:highlight w:val="lightGray"/>
        </w:rPr>
        <w:t>ahs</w:t>
      </w:r>
      <w:proofErr w:type="spellEnd"/>
      <w:r w:rsidRPr="00207E1D">
        <w:rPr>
          <w:highlight w:val="lightGray"/>
        </w:rPr>
        <w:t xml:space="preserve"> also been made is the removal of the canvas from the graph frame of the GUI, this is</w:t>
      </w:r>
    </w:p>
    <w:p w14:paraId="34954746" w14:textId="77777777" w:rsidR="00A234B7" w:rsidRDefault="00A234B7" w:rsidP="00A234B7">
      <w:bookmarkStart w:id="0" w:name="_GoBack"/>
      <w:bookmarkEnd w:id="0"/>
      <w:r w:rsidRPr="00A234B7">
        <w:rPr>
          <w:b/>
          <w:color w:val="FF0000"/>
          <w:highlight w:val="lightGray"/>
        </w:rPr>
        <w:t>Main</w:t>
      </w:r>
      <w:r w:rsidRPr="00A234B7">
        <w:rPr>
          <w:highlight w:val="lightGray"/>
        </w:rPr>
        <w:t xml:space="preserve">: now assets received from the </w:t>
      </w:r>
      <w:proofErr w:type="spellStart"/>
      <w:r w:rsidRPr="00A234B7">
        <w:rPr>
          <w:highlight w:val="lightGray"/>
        </w:rPr>
        <w:t>db</w:t>
      </w:r>
      <w:proofErr w:type="spellEnd"/>
      <w:r w:rsidRPr="00A234B7">
        <w:rPr>
          <w:highlight w:val="lightGray"/>
        </w:rPr>
        <w:t xml:space="preserve"> is only a 2d array that needs to be turned into a 1d array</w:t>
      </w:r>
    </w:p>
    <w:p w14:paraId="47BB9738" w14:textId="77777777" w:rsidR="001449ED" w:rsidRDefault="001449ED"/>
    <w:sectPr w:rsidR="001449ED" w:rsidSect="00D62D3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142"/>
    <w:rsid w:val="000208FB"/>
    <w:rsid w:val="000441EA"/>
    <w:rsid w:val="001449ED"/>
    <w:rsid w:val="0017493D"/>
    <w:rsid w:val="00182B85"/>
    <w:rsid w:val="002B36B3"/>
    <w:rsid w:val="00320BCE"/>
    <w:rsid w:val="00404E8D"/>
    <w:rsid w:val="00421EE9"/>
    <w:rsid w:val="004B49F9"/>
    <w:rsid w:val="004B4D25"/>
    <w:rsid w:val="005A433A"/>
    <w:rsid w:val="005D64E4"/>
    <w:rsid w:val="006A2FA0"/>
    <w:rsid w:val="006F6109"/>
    <w:rsid w:val="007422BB"/>
    <w:rsid w:val="00760D57"/>
    <w:rsid w:val="0076110F"/>
    <w:rsid w:val="00831A78"/>
    <w:rsid w:val="00881A08"/>
    <w:rsid w:val="00981EF8"/>
    <w:rsid w:val="009F284C"/>
    <w:rsid w:val="00A234B7"/>
    <w:rsid w:val="00A81CE0"/>
    <w:rsid w:val="00AA2287"/>
    <w:rsid w:val="00AF2F6B"/>
    <w:rsid w:val="00D62D3B"/>
    <w:rsid w:val="00E65943"/>
    <w:rsid w:val="00EA336C"/>
    <w:rsid w:val="00ED1142"/>
    <w:rsid w:val="00ED5721"/>
    <w:rsid w:val="00FA65A0"/>
    <w:rsid w:val="00FA7DB2"/>
    <w:rsid w:val="00FC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CC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430</Words>
  <Characters>2452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2017-12-20T23:31:00Z</dcterms:created>
  <dcterms:modified xsi:type="dcterms:W3CDTF">2018-02-26T18:07:00Z</dcterms:modified>
</cp:coreProperties>
</file>