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8644" w14:textId="2EADE0D6" w:rsidR="00AC1361" w:rsidRPr="00AC1361" w:rsidRDefault="00AC1361" w:rsidP="00AC1361">
      <w:pPr>
        <w:rPr>
          <w:b/>
          <w:bCs/>
          <w:color w:val="FF0000"/>
          <w:sz w:val="28"/>
          <w:szCs w:val="28"/>
          <w:u w:val="single"/>
        </w:rPr>
      </w:pPr>
      <w:r w:rsidRPr="00AC1361">
        <w:rPr>
          <w:b/>
          <w:bCs/>
          <w:color w:val="FF0000"/>
          <w:sz w:val="28"/>
          <w:szCs w:val="28"/>
          <w:u w:val="single"/>
        </w:rPr>
        <w:t>Monitoring and Logging</w:t>
      </w:r>
    </w:p>
    <w:p w14:paraId="19DAA12B" w14:textId="5351DBE2" w:rsidR="00AC1361" w:rsidRPr="00AC1361" w:rsidRDefault="00AC1361" w:rsidP="00AC1361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AC1361">
        <w:rPr>
          <w:b/>
          <w:bCs/>
          <w:u w:val="single"/>
        </w:rPr>
        <w:t xml:space="preserve"> Go to the Azure Portal:</w:t>
      </w:r>
    </w:p>
    <w:p w14:paraId="7365A684" w14:textId="77777777" w:rsidR="00AC1361" w:rsidRDefault="00AC1361" w:rsidP="00AC1361">
      <w:r>
        <w:t>Navigate to Virtual Machines → Your VM → Monitoring → Insights</w:t>
      </w:r>
    </w:p>
    <w:p w14:paraId="08881FDC" w14:textId="77777777" w:rsidR="00AC1361" w:rsidRDefault="00AC1361" w:rsidP="00AC1361"/>
    <w:p w14:paraId="693AEB40" w14:textId="5E51F175" w:rsidR="00AC1361" w:rsidRPr="00AC1361" w:rsidRDefault="00AC1361" w:rsidP="00AC1361">
      <w:pPr>
        <w:rPr>
          <w:b/>
          <w:bCs/>
          <w:u w:val="single"/>
        </w:rPr>
      </w:pPr>
      <w:r w:rsidRPr="00AC1361">
        <w:rPr>
          <w:b/>
          <w:bCs/>
          <w:u w:val="single"/>
        </w:rPr>
        <w:t xml:space="preserve"> 2. Configure a Log Analytics Workspace (if not already)</w:t>
      </w:r>
    </w:p>
    <w:p w14:paraId="3BA7A98D" w14:textId="03C319E5" w:rsidR="00AC1361" w:rsidRDefault="00AC1361" w:rsidP="00AC1361">
      <w:r>
        <w:t>Go to Log Analytics workspaces</w:t>
      </w:r>
    </w:p>
    <w:p w14:paraId="38B8A479" w14:textId="1912DD5E" w:rsidR="00AC1361" w:rsidRDefault="00AC1361" w:rsidP="00AC1361">
      <w:r>
        <w:t>Click Create → Give it a name, select your region/resource group</w:t>
      </w:r>
    </w:p>
    <w:p w14:paraId="45DDA9B8" w14:textId="2351ED8C" w:rsidR="00AC1361" w:rsidRDefault="00AC1361" w:rsidP="00AC1361">
      <w:r>
        <w:t>Attach this workspace to your VM:</w:t>
      </w:r>
    </w:p>
    <w:p w14:paraId="11790F11" w14:textId="14588779" w:rsidR="00AC1361" w:rsidRDefault="00AC1361" w:rsidP="00AC1361">
      <w:r>
        <w:t>VM → Monitoring &gt; Diagnostic settings → Enable guest-level monitoring</w:t>
      </w:r>
    </w:p>
    <w:p w14:paraId="6C43C083" w14:textId="066D4718" w:rsidR="00AC1361" w:rsidRDefault="00AC1361" w:rsidP="00AC1361">
      <w:r>
        <w:t>Select workspace → Save</w:t>
      </w:r>
    </w:p>
    <w:p w14:paraId="7E3D4A69" w14:textId="77777777" w:rsidR="00AC1361" w:rsidRDefault="00AC1361" w:rsidP="00AC1361"/>
    <w:p w14:paraId="105CA2D9" w14:textId="294D1CF7" w:rsidR="00AC1361" w:rsidRPr="00AC1361" w:rsidRDefault="00AC1361" w:rsidP="00AC1361">
      <w:pPr>
        <w:rPr>
          <w:b/>
          <w:bCs/>
          <w:u w:val="single"/>
        </w:rPr>
      </w:pPr>
      <w:r w:rsidRPr="00AC1361">
        <w:rPr>
          <w:b/>
          <w:bCs/>
          <w:u w:val="single"/>
        </w:rPr>
        <w:t xml:space="preserve"> 3. Create a CPU Alert Rule (CPU &gt; 80%)</w:t>
      </w:r>
    </w:p>
    <w:p w14:paraId="4CE00652" w14:textId="0E5D00E2" w:rsidR="00AC1361" w:rsidRDefault="00AC1361" w:rsidP="00AC1361">
      <w:r>
        <w:t xml:space="preserve"> Steps:</w:t>
      </w:r>
    </w:p>
    <w:p w14:paraId="67361165" w14:textId="3A597133" w:rsidR="00AC1361" w:rsidRDefault="00AC1361" w:rsidP="00AC1361">
      <w:r>
        <w:t>Go to Azure Monitor → Alerts → + Create Alert Rule</w:t>
      </w:r>
    </w:p>
    <w:p w14:paraId="3F7A6F28" w14:textId="4329EC42" w:rsidR="00AC1361" w:rsidRDefault="00AC1361" w:rsidP="00AC1361">
      <w:r>
        <w:t xml:space="preserve">Scope: Select </w:t>
      </w:r>
      <w:r>
        <w:t>our</w:t>
      </w:r>
      <w:r>
        <w:t xml:space="preserve"> VM</w:t>
      </w:r>
    </w:p>
    <w:p w14:paraId="46A7E93F" w14:textId="0AC859CE" w:rsidR="00AC1361" w:rsidRDefault="00AC1361" w:rsidP="00AC1361">
      <w:r>
        <w:t>Condition:</w:t>
      </w:r>
    </w:p>
    <w:p w14:paraId="0AD05075" w14:textId="0ECA87CC" w:rsidR="00AC1361" w:rsidRDefault="00AC1361" w:rsidP="00AC1361">
      <w:r>
        <w:t>Signal name: Percentage CPU</w:t>
      </w:r>
    </w:p>
    <w:p w14:paraId="6DBC2941" w14:textId="61297717" w:rsidR="00AC1361" w:rsidRDefault="00AC1361" w:rsidP="00AC1361">
      <w:r>
        <w:t>Operator: Greater than</w:t>
      </w:r>
    </w:p>
    <w:p w14:paraId="548DDB78" w14:textId="77777777" w:rsidR="00AC1361" w:rsidRDefault="00AC1361" w:rsidP="00AC1361">
      <w:r>
        <w:t>Threshold value: 80</w:t>
      </w:r>
    </w:p>
    <w:p w14:paraId="12B6B2CE" w14:textId="35067A48" w:rsidR="00AC1361" w:rsidRDefault="00AC1361" w:rsidP="00AC1361">
      <w:r>
        <w:t>Aggregation: Average over 5 minutes</w:t>
      </w:r>
    </w:p>
    <w:p w14:paraId="05F650FF" w14:textId="77777777" w:rsidR="00AC1361" w:rsidRDefault="00AC1361" w:rsidP="00AC1361"/>
    <w:p w14:paraId="424B2182" w14:textId="6E8F2598" w:rsidR="00AC1361" w:rsidRDefault="00AC1361" w:rsidP="00AC1361">
      <w:r>
        <w:t>Action Group:</w:t>
      </w:r>
    </w:p>
    <w:p w14:paraId="6807EDDA" w14:textId="6E1674E3" w:rsidR="00AC1361" w:rsidRDefault="00AC1361" w:rsidP="00AC1361">
      <w:r>
        <w:t>Create a new Action Group</w:t>
      </w:r>
    </w:p>
    <w:p w14:paraId="19CF16B1" w14:textId="4F00AA39" w:rsidR="00AC1361" w:rsidRDefault="00AC1361" w:rsidP="00AC1361">
      <w:r>
        <w:t xml:space="preserve">Select Email and enter </w:t>
      </w:r>
      <w:r>
        <w:t>our</w:t>
      </w:r>
      <w:r>
        <w:t xml:space="preserve"> email address</w:t>
      </w:r>
    </w:p>
    <w:p w14:paraId="38A63EBF" w14:textId="77777777" w:rsidR="00AC1361" w:rsidRDefault="00AC1361" w:rsidP="00AC1361">
      <w:r>
        <w:t>Alert Rule Details:</w:t>
      </w:r>
    </w:p>
    <w:p w14:paraId="1791BAF4" w14:textId="33BCCECC" w:rsidR="00AC1361" w:rsidRDefault="00AC1361" w:rsidP="00AC1361">
      <w:r>
        <w:t>Name the rule (</w:t>
      </w:r>
      <w:r>
        <w:t>example</w:t>
      </w:r>
      <w:r>
        <w:t xml:space="preserve"> </w:t>
      </w:r>
      <w:proofErr w:type="spellStart"/>
      <w:r>
        <w:t>HighCPUAlert</w:t>
      </w:r>
      <w:proofErr w:type="spellEnd"/>
      <w:r>
        <w:t>)</w:t>
      </w:r>
    </w:p>
    <w:p w14:paraId="2D47267B" w14:textId="77777777" w:rsidR="00AC1361" w:rsidRDefault="00AC1361" w:rsidP="00AC1361">
      <w:r>
        <w:t>Enable the rule → Create</w:t>
      </w:r>
    </w:p>
    <w:p w14:paraId="51FAFB94" w14:textId="77777777" w:rsidR="00AC1361" w:rsidRDefault="00AC1361" w:rsidP="00AC1361"/>
    <w:p w14:paraId="24923BC7" w14:textId="115294CC" w:rsidR="00AC1361" w:rsidRPr="00AC1361" w:rsidRDefault="00AC1361" w:rsidP="00AC1361">
      <w:pPr>
        <w:rPr>
          <w:b/>
          <w:bCs/>
          <w:u w:val="single"/>
        </w:rPr>
      </w:pPr>
      <w:r w:rsidRPr="00AC1361">
        <w:rPr>
          <w:b/>
          <w:bCs/>
          <w:u w:val="single"/>
        </w:rPr>
        <w:t xml:space="preserve"> 4. View Metrics in Azure Monitor</w:t>
      </w:r>
    </w:p>
    <w:p w14:paraId="7C916607" w14:textId="4813F164" w:rsidR="00AC1361" w:rsidRDefault="00AC1361" w:rsidP="00AC1361">
      <w:r>
        <w:lastRenderedPageBreak/>
        <w:t>we</w:t>
      </w:r>
      <w:r>
        <w:t xml:space="preserve"> can track VM performance metrics:</w:t>
      </w:r>
    </w:p>
    <w:p w14:paraId="41E54CC7" w14:textId="40206BB6" w:rsidR="00AC1361" w:rsidRDefault="00AC1361" w:rsidP="00AC1361">
      <w:r>
        <w:t>Go to Azure Monitor &gt; Metrics</w:t>
      </w:r>
    </w:p>
    <w:p w14:paraId="07E061CE" w14:textId="36D0EB8D" w:rsidR="00AC1361" w:rsidRDefault="00AC1361" w:rsidP="00AC1361">
      <w:r>
        <w:t>Scope → Select your VM</w:t>
      </w:r>
    </w:p>
    <w:p w14:paraId="27EBFB87" w14:textId="07E9502D" w:rsidR="00AC1361" w:rsidRDefault="00AC1361" w:rsidP="00AC1361">
      <w:r>
        <w:t>Metric → Select:</w:t>
      </w:r>
    </w:p>
    <w:p w14:paraId="33CAD1E6" w14:textId="1CB57A8F" w:rsidR="00AC1361" w:rsidRDefault="00AC1361" w:rsidP="00AC1361">
      <w:r>
        <w:t>Percentage CPU</w:t>
      </w:r>
    </w:p>
    <w:p w14:paraId="526B2D93" w14:textId="792B79DE" w:rsidR="00AC1361" w:rsidRDefault="00AC1361" w:rsidP="00AC1361">
      <w:r>
        <w:t>Available Memory Bytes</w:t>
      </w:r>
    </w:p>
    <w:p w14:paraId="108F4B48" w14:textId="13EF2327" w:rsidR="00AC1361" w:rsidRDefault="00AC1361" w:rsidP="00AC1361">
      <w:r>
        <w:t>Disk Used %</w:t>
      </w:r>
    </w:p>
    <w:p w14:paraId="2F05658F" w14:textId="77777777" w:rsidR="00AC1361" w:rsidRPr="00AC1361" w:rsidRDefault="00AC1361" w:rsidP="00AC1361">
      <w:pPr>
        <w:rPr>
          <w:b/>
          <w:bCs/>
          <w:u w:val="single"/>
        </w:rPr>
      </w:pPr>
    </w:p>
    <w:p w14:paraId="7D15F2F1" w14:textId="77777777" w:rsidR="00AC1361" w:rsidRPr="00AC1361" w:rsidRDefault="00AC1361" w:rsidP="00AC1361">
      <w:pPr>
        <w:rPr>
          <w:b/>
          <w:bCs/>
          <w:u w:val="single"/>
        </w:rPr>
      </w:pPr>
      <w:r w:rsidRPr="00AC1361">
        <w:rPr>
          <w:b/>
          <w:bCs/>
          <w:u w:val="single"/>
        </w:rPr>
        <w:t>Integration with Azure DevOps Dashboards</w:t>
      </w:r>
    </w:p>
    <w:p w14:paraId="4E15F924" w14:textId="77777777" w:rsidR="00AC1361" w:rsidRDefault="00AC1361" w:rsidP="00AC1361"/>
    <w:p w14:paraId="3C03C201" w14:textId="1E66BF6C" w:rsidR="00AC1361" w:rsidRDefault="00AC1361" w:rsidP="00AC1361">
      <w:r>
        <w:t>we</w:t>
      </w:r>
      <w:r>
        <w:t xml:space="preserve"> can integrate monitoring into your DevOps</w:t>
      </w:r>
    </w:p>
    <w:p w14:paraId="7F9C12D4" w14:textId="7B7376AC" w:rsidR="00AC1361" w:rsidRDefault="00AC1361" w:rsidP="00AC1361">
      <w:r>
        <w:t>In Azure DevOps → Dashboards</w:t>
      </w:r>
    </w:p>
    <w:p w14:paraId="75BEC7DE" w14:textId="179C9BEC" w:rsidR="00AC1361" w:rsidRDefault="00AC1361" w:rsidP="00AC1361">
      <w:r>
        <w:t xml:space="preserve">Use "Azure Monitor Metrics Widget" </w:t>
      </w:r>
    </w:p>
    <w:p w14:paraId="13A47A0A" w14:textId="330685BD" w:rsidR="00343AE7" w:rsidRDefault="00AC1361" w:rsidP="00AC1361">
      <w:r>
        <w:t>Display real-time charts for CPU/disk from your VM</w:t>
      </w:r>
    </w:p>
    <w:sectPr w:rsidR="0034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61"/>
    <w:rsid w:val="00343AE7"/>
    <w:rsid w:val="00A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1CEA"/>
  <w15:chartTrackingRefBased/>
  <w15:docId w15:val="{9503A41E-8A55-4A3A-9563-B8FE5B32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Rahman</dc:creator>
  <cp:keywords/>
  <dc:description/>
  <cp:lastModifiedBy>Rashid Rahman</cp:lastModifiedBy>
  <cp:revision>1</cp:revision>
  <dcterms:created xsi:type="dcterms:W3CDTF">2025-05-26T17:08:00Z</dcterms:created>
  <dcterms:modified xsi:type="dcterms:W3CDTF">2025-05-26T17:13:00Z</dcterms:modified>
</cp:coreProperties>
</file>