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Django Celery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Requirements for celery: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Install celery and redis using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pip install celery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Need to install redis serve: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BASIC SETUP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django project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settings.py</w:t>
      </w:r>
    </w:p>
    <w:p w:rsidR="00000000" w:rsidDel="00000000" w:rsidP="00000000" w:rsidRDefault="00000000" w:rsidRPr="00000000" w14:paraId="000000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7"/>
          <w:szCs w:val="27"/>
          <w:rtl w:val="0"/>
        </w:rPr>
        <w:t xml:space="preserve"># Celery configration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CELERY_BROKER_URL =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'redis://127.0.0.1:6379'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CELERY_ACCEPT_CONTENT = [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'application/json'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CELERY_RESULT_SERIALIZER =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'json'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CELERY_TASK_SERIALIZER =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'json'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CELERY_TIMEZONE =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'Asia/Kolkata'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new file inside project file name it as celery.py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celery.py </w:t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__future__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absolute_import, unicode_literals</w:t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argparse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Namespace</w:t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os</w:t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unicodedata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name</w:t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celery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Celery</w:t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django.conf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settings</w:t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os.environ.setdefault(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'DJANGO_SETTINGS_MODULE'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'celery_django_project.settings'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) #appname</w:t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app = Celery(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'celery_django_project'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)#appname</w:t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app.conf.enable_utc =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app.conf.update(timezone =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'Asia/Kolkata'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app.config_from_object(settings, namespace =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'CELERY'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app.autodiscover_tasks()</w:t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@app.task(bind =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debug_task(self):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   print(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"Request: 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.request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!r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tasks.py inside app folder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ind w:left="72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celery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shared_task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ind w:left="72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ind w:left="72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@shared_task(bind=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ind w:left="72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test_task(self):</w:t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ind w:left="72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list1=[]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ind w:left="72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):</w:t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ind w:left="72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list1.append(i)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ind w:left="72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list1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views.py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django.http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HttpResponse</w:t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django.shortcuts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render</w:t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.tasks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*</w:t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index(request):</w:t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   data = test_task.delay()</w:t>
      </w:r>
    </w:p>
    <w:p w:rsidR="00000000" w:rsidDel="00000000" w:rsidP="00000000" w:rsidRDefault="00000000" w:rsidRPr="00000000" w14:paraId="0000003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HttpResponse(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{data}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run  celery server </w:t>
        <w:br w:type="textWrapping"/>
        <w:t xml:space="preserve">celery –A projectname.celery –pool=solo –l debug or info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django server also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.celery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app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celery_app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1e1e1e" w:val="clear"/>
        <w:spacing w:after="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1e1e1e" w:val="clear"/>
        <w:spacing w:after="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__all__ = 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'celery_app'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,)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add this in settings.py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see task status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this line under celery settings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59" w:lineRule="auto"/>
        <w:ind w:left="10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7"/>
          <w:szCs w:val="27"/>
          <w:u w:val="none"/>
          <w:shd w:fill="auto" w:val="clear"/>
          <w:vertAlign w:val="baseline"/>
          <w:rtl w:val="0"/>
        </w:rPr>
        <w:t xml:space="preserve">CELERY_RESULT_BACKEND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7"/>
          <w:szCs w:val="27"/>
          <w:u w:val="none"/>
          <w:shd w:fill="auto" w:val="clear"/>
          <w:vertAlign w:val="baseline"/>
          <w:rtl w:val="0"/>
        </w:rPr>
        <w:t xml:space="preserve">'django-db'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 this line into INSTALLAPPS</w:t>
      </w:r>
    </w:p>
    <w:p w:rsidR="00000000" w:rsidDel="00000000" w:rsidP="00000000" w:rsidRDefault="00000000" w:rsidRPr="00000000" w14:paraId="0000004B">
      <w:pPr>
        <w:shd w:fill="1e1e1e" w:val="clear"/>
        <w:spacing w:after="0" w:lineRule="auto"/>
        <w:ind w:left="720" w:firstLine="0"/>
        <w:rPr>
          <w:rFonts w:ascii="Consolas" w:cs="Consolas" w:eastAsia="Consolas" w:hAnsi="Consolas"/>
          <w:color w:val="d4d4d4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8"/>
          <w:szCs w:val="28"/>
          <w:rtl w:val="0"/>
        </w:rPr>
        <w:t xml:space="preserve">'django_celery_results'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install django celery result model using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 install django-celery-results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init.py in folder of project</w:t>
      </w:r>
    </w:p>
    <w:p w:rsidR="00000000" w:rsidDel="00000000" w:rsidP="00000000" w:rsidRDefault="00000000" w:rsidRPr="00000000" w14:paraId="00000051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.celery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app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celery_app</w:t>
      </w:r>
    </w:p>
    <w:p w:rsidR="00000000" w:rsidDel="00000000" w:rsidP="00000000" w:rsidRDefault="00000000" w:rsidRPr="00000000" w14:paraId="00000052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Rule="auto"/>
        <w:ind w:left="36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__all__ = (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'celery_app'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,)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this apply maigrations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CELERY BEAT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install celery beat 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Pip install django-celery-beat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this to celery.py </w:t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ind w:left="144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7"/>
          <w:szCs w:val="27"/>
          <w:rtl w:val="0"/>
        </w:rPr>
        <w:t xml:space="preserve">#Celery beat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ind w:left="144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ind w:left="144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app.conf.beat_schedule = {</w:t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ind w:left="144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   </w:t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ind w:left="1440" w:firstLine="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Send Mail using Celery</w:t>
      </w:r>
    </w:p>
    <w:p w:rsidR="00000000" w:rsidDel="00000000" w:rsidP="00000000" w:rsidRDefault="00000000" w:rsidRPr="00000000" w14:paraId="0000006C">
      <w:pPr>
        <w:tabs>
          <w:tab w:val="left" w:pos="321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the basic configuration mention above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tasks.py</w:t>
      </w:r>
    </w:p>
    <w:p w:rsidR="00000000" w:rsidDel="00000000" w:rsidP="00000000" w:rsidRDefault="00000000" w:rsidRPr="00000000" w14:paraId="0000006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django.contrib.auth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get_user_model</w:t>
      </w:r>
    </w:p>
    <w:p w:rsidR="00000000" w:rsidDel="00000000" w:rsidP="00000000" w:rsidRDefault="00000000" w:rsidRPr="00000000" w14:paraId="0000007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celery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shared_task</w:t>
      </w:r>
    </w:p>
    <w:p w:rsidR="00000000" w:rsidDel="00000000" w:rsidP="00000000" w:rsidRDefault="00000000" w:rsidRPr="00000000" w14:paraId="0000007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django.core.mail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send_mail</w:t>
      </w:r>
    </w:p>
    <w:p w:rsidR="00000000" w:rsidDel="00000000" w:rsidP="00000000" w:rsidRDefault="00000000" w:rsidRPr="00000000" w14:paraId="0000007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@shared_task(bind=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mail_send_task(self):</w:t>
      </w:r>
    </w:p>
    <w:p w:rsidR="00000000" w:rsidDel="00000000" w:rsidP="00000000" w:rsidRDefault="00000000" w:rsidRPr="00000000" w14:paraId="0000007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   user = get_user_model().objects.all()</w:t>
      </w:r>
    </w:p>
    <w:p w:rsidR="00000000" w:rsidDel="00000000" w:rsidP="00000000" w:rsidRDefault="00000000" w:rsidRPr="00000000" w14:paraId="0000007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user:</w:t>
      </w:r>
    </w:p>
    <w:p w:rsidR="00000000" w:rsidDel="00000000" w:rsidP="00000000" w:rsidRDefault="00000000" w:rsidRPr="00000000" w14:paraId="0000007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       send_mail(</w:t>
      </w:r>
    </w:p>
    <w:p w:rsidR="00000000" w:rsidDel="00000000" w:rsidP="00000000" w:rsidRDefault="00000000" w:rsidRPr="00000000" w14:paraId="0000007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'Celery test mail'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'mail malya pachi ek vakhat ma inform karva namravananti'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'siddhikavaiya1@gmail.com'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           [i.email],</w:t>
      </w:r>
    </w:p>
    <w:p w:rsidR="00000000" w:rsidDel="00000000" w:rsidP="00000000" w:rsidRDefault="00000000" w:rsidRPr="00000000" w14:paraId="0000007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       )</w:t>
      </w:r>
    </w:p>
    <w:p w:rsidR="00000000" w:rsidDel="00000000" w:rsidP="00000000" w:rsidRDefault="00000000" w:rsidRPr="00000000" w14:paraId="0000007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"Done"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Send Mail using Schedule and celery beat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schedule task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celery.py</w:t>
      </w:r>
    </w:p>
    <w:p w:rsidR="00000000" w:rsidDel="00000000" w:rsidP="00000000" w:rsidRDefault="00000000" w:rsidRPr="00000000" w14:paraId="0000008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7"/>
          <w:szCs w:val="27"/>
          <w:rtl w:val="0"/>
        </w:rPr>
        <w:t xml:space="preserve">#Celery beat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after="0" w:lineRule="auto"/>
        <w:ind w:firstLine="720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celery.schedules </w:t>
      </w:r>
      <w:r w:rsidDel="00000000" w:rsidR="00000000" w:rsidRPr="00000000">
        <w:rPr>
          <w:rFonts w:ascii="Consolas" w:cs="Consolas" w:eastAsia="Consolas" w:hAnsi="Consolas"/>
          <w:color w:val="569cd6"/>
          <w:sz w:val="27"/>
          <w:szCs w:val="27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crontab</w:t>
      </w:r>
    </w:p>
    <w:p w:rsidR="00000000" w:rsidDel="00000000" w:rsidP="00000000" w:rsidRDefault="00000000" w:rsidRPr="00000000" w14:paraId="0000008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app.conf.beat_schedule = {</w:t>
      </w:r>
    </w:p>
    <w:p w:rsidR="00000000" w:rsidDel="00000000" w:rsidP="00000000" w:rsidRDefault="00000000" w:rsidRPr="00000000" w14:paraId="0000008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'send-mail-at-5'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: {</w:t>
      </w:r>
    </w:p>
    <w:p w:rsidR="00000000" w:rsidDel="00000000" w:rsidP="00000000" w:rsidRDefault="00000000" w:rsidRPr="00000000" w14:paraId="0000008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'task'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'celery_email.mail_send_task'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7"/>
          <w:szCs w:val="27"/>
          <w:rtl w:val="0"/>
        </w:rPr>
        <w:t xml:space="preserve">'schedule'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: crontab(hour=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 , minute=</w:t>
      </w:r>
      <w:r w:rsidDel="00000000" w:rsidR="00000000" w:rsidRPr="00000000">
        <w:rPr>
          <w:rFonts w:ascii="Consolas" w:cs="Consolas" w:eastAsia="Consolas" w:hAnsi="Consolas"/>
          <w:color w:val="b5cea8"/>
          <w:sz w:val="27"/>
          <w:szCs w:val="27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# arguments in crontab may be hour, minute, day, month, date</w:t>
      </w:r>
    </w:p>
    <w:p w:rsidR="00000000" w:rsidDel="00000000" w:rsidP="00000000" w:rsidRDefault="00000000" w:rsidRPr="00000000" w14:paraId="0000008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    }</w:t>
      </w:r>
    </w:p>
    <w:p w:rsidR="00000000" w:rsidDel="00000000" w:rsidP="00000000" w:rsidRDefault="00000000" w:rsidRPr="00000000" w14:paraId="0000008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7"/>
          <w:szCs w:val="27"/>
          <w:rtl w:val="0"/>
        </w:rPr>
        <w:t xml:space="preserve">}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run the celery beat server run this command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celery -A celery_email beat -l INFO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10"/>
        </w:tabs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Shrut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33C6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33C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0310E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310EB"/>
    <w:rPr>
      <w:rFonts w:cs="Shruti"/>
    </w:rPr>
  </w:style>
  <w:style w:type="paragraph" w:styleId="Footer">
    <w:name w:val="footer"/>
    <w:basedOn w:val="Normal"/>
    <w:link w:val="FooterChar"/>
    <w:uiPriority w:val="99"/>
    <w:unhideWhenUsed w:val="1"/>
    <w:rsid w:val="000310E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310EB"/>
    <w:rPr>
      <w:rFonts w:cs="Shrut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f0Mc5nQZFguhnZmoxCFE8Covw==">AMUW2mUgrrWffNqc/JFZwlB3l3SmGFBlV0V5p4dVhYablYcF1QapUXup8r/xhLfnGR1RgK8Pp9YToWPaGfggHNhkqzjXE3kExbOyiezDNYLBGOVKZ97ltRcEoLGwiM+TjEaKCl7isW/q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2022-05-11T06:16:00Z</dcterms:created>
  <dc:creator>Saubhagyam</dc:creator>
</cp:coreProperties>
</file>