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0283" w14:textId="77777777" w:rsidR="00673432" w:rsidRPr="00673432" w:rsidRDefault="00673432" w:rsidP="00673432">
      <w:pPr>
        <w:shd w:val="clear" w:color="auto" w:fill="FFFFFF"/>
        <w:spacing w:after="30" w:line="240" w:lineRule="auto"/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</w:pPr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>Function: Software Engineering → Full-Stack Development</w:t>
      </w:r>
    </w:p>
    <w:p w14:paraId="010A84C7" w14:textId="702952DC" w:rsidR="00673432" w:rsidRPr="00673432" w:rsidRDefault="00673432" w:rsidP="00673432">
      <w:pPr>
        <w:shd w:val="clear" w:color="auto" w:fill="FFFFFF"/>
        <w:spacing w:after="30" w:line="240" w:lineRule="auto"/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</w:pPr>
      <w:proofErr w:type="spellStart"/>
      <w:proofErr w:type="gramStart"/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>Javascript</w:t>
      </w:r>
      <w:proofErr w:type="spellEnd"/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 xml:space="preserve"> ,</w:t>
      </w:r>
      <w:proofErr w:type="gramEnd"/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 xml:space="preserve"> node , react , </w:t>
      </w:r>
      <w:proofErr w:type="spellStart"/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>js</w:t>
      </w:r>
      <w:proofErr w:type="spellEnd"/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 xml:space="preserve"> , </w:t>
      </w:r>
    </w:p>
    <w:p w14:paraId="6D115C05" w14:textId="77777777" w:rsidR="00673432" w:rsidRPr="00673432" w:rsidRDefault="00673432" w:rsidP="00673432">
      <w:pPr>
        <w:shd w:val="clear" w:color="auto" w:fill="FFFFFF"/>
        <w:spacing w:after="0" w:line="240" w:lineRule="auto"/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</w:pPr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 xml:space="preserve">We are looking for a Full Stack </w:t>
      </w:r>
      <w:proofErr w:type="gramStart"/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>Developer(</w:t>
      </w:r>
      <w:proofErr w:type="gramEnd"/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>MERN) to produce scalable software solutions. You'll be part of a cross-functional team that's responsible for the full software development life cycle, from conception to deployment.</w:t>
      </w:r>
    </w:p>
    <w:p w14:paraId="4E040F3F" w14:textId="77777777" w:rsidR="00673432" w:rsidRPr="00673432" w:rsidRDefault="00673432" w:rsidP="00673432">
      <w:pPr>
        <w:shd w:val="clear" w:color="auto" w:fill="FFFFFF"/>
        <w:spacing w:after="0" w:line="240" w:lineRule="auto"/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</w:pPr>
    </w:p>
    <w:p w14:paraId="0CC9BF3A" w14:textId="77777777" w:rsidR="00673432" w:rsidRPr="00673432" w:rsidRDefault="00673432" w:rsidP="00673432">
      <w:pPr>
        <w:shd w:val="clear" w:color="auto" w:fill="FFFFFF"/>
        <w:spacing w:line="240" w:lineRule="auto"/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</w:pPr>
      <w:r w:rsidRPr="00673432">
        <w:rPr>
          <w:rFonts w:ascii="HCo Gotham SSm" w:eastAsia="Times New Roman" w:hAnsi="HCo Gotham SSm" w:cs="Times New Roman"/>
          <w:noProof w:val="0"/>
          <w:color w:val="4A5056"/>
          <w:kern w:val="0"/>
          <w:sz w:val="28"/>
          <w:szCs w:val="28"/>
          <w:lang w:eastAsia="en-IN" w:bidi="mr-IN"/>
          <w14:ligatures w14:val="none"/>
        </w:rPr>
        <w:t>As a Full Stack Developer, you should be comfortable around both front-end and back-end coding languages, development frameworks and third-party libraries. You should also be a team player with a knack for visual design and utility.</w:t>
      </w:r>
    </w:p>
    <w:p w14:paraId="1E0C00D5" w14:textId="77777777" w:rsidR="00673432" w:rsidRDefault="00673432" w:rsidP="00673432">
      <w:r>
        <w:t>Responsibilities:</w:t>
      </w:r>
    </w:p>
    <w:p w14:paraId="4D88A35A" w14:textId="77777777" w:rsidR="00673432" w:rsidRDefault="00673432" w:rsidP="00673432"/>
    <w:p w14:paraId="0DEF8179" w14:textId="77777777" w:rsidR="00673432" w:rsidRDefault="00673432" w:rsidP="00673432">
      <w:r>
        <w:t>Binding of UI elements to JavaScript object models</w:t>
      </w:r>
    </w:p>
    <w:p w14:paraId="3846C743" w14:textId="77777777" w:rsidR="00673432" w:rsidRDefault="00673432" w:rsidP="00673432">
      <w:r>
        <w:t>Creating RESTful services with Node.js</w:t>
      </w:r>
    </w:p>
    <w:p w14:paraId="0E573A0C" w14:textId="77777777" w:rsidR="00673432" w:rsidRDefault="00673432" w:rsidP="00673432">
      <w:r>
        <w:t>MERN stack developer must have proven experience in front &amp; back-end development</w:t>
      </w:r>
    </w:p>
    <w:p w14:paraId="435A96A1" w14:textId="77777777" w:rsidR="00673432" w:rsidRDefault="00673432" w:rsidP="00673432">
      <w:r>
        <w:t>Work in a cross-functional team to deliver a complete user experience</w:t>
      </w:r>
    </w:p>
    <w:p w14:paraId="05518824" w14:textId="77777777" w:rsidR="00673432" w:rsidRDefault="00673432" w:rsidP="00673432">
      <w:r>
        <w:t>Developer must expertise into MongoDB, Express, Node.js, &amp; React.</w:t>
      </w:r>
    </w:p>
    <w:p w14:paraId="23E084E7" w14:textId="77777777" w:rsidR="00673432" w:rsidRDefault="00673432" w:rsidP="00673432">
      <w:r>
        <w:t>Create Unit and Integration tests to ensure the quality of code</w:t>
      </w:r>
    </w:p>
    <w:p w14:paraId="775751C1" w14:textId="77777777" w:rsidR="00673432" w:rsidRDefault="00673432" w:rsidP="00673432">
      <w:r>
        <w:t>MERN full stack developer must have the ability to wear many hats and learn new technologies quickly</w:t>
      </w:r>
    </w:p>
    <w:p w14:paraId="6BE85006" w14:textId="77777777" w:rsidR="00673432" w:rsidRDefault="00673432" w:rsidP="00673432">
      <w:r>
        <w:t>Understanding &amp; proficiency in REST APIs.</w:t>
      </w:r>
    </w:p>
    <w:p w14:paraId="4A52DA35" w14:textId="77777777" w:rsidR="00673432" w:rsidRDefault="00673432" w:rsidP="00673432">
      <w:r>
        <w:t>MERN stack developer should know Git Repository and Jira.</w:t>
      </w:r>
    </w:p>
    <w:p w14:paraId="678A0FF9" w14:textId="77777777" w:rsidR="00673432" w:rsidRDefault="00673432" w:rsidP="00673432">
      <w:r>
        <w:t>Integration of data storage solutions [RDBMS, NoSQL DB]</w:t>
      </w:r>
    </w:p>
    <w:p w14:paraId="3693B2CD" w14:textId="77777777" w:rsidR="00673432" w:rsidRDefault="00673432" w:rsidP="00673432">
      <w:r>
        <w:t>Work with development teams and product managers to ideate software solutions</w:t>
      </w:r>
    </w:p>
    <w:p w14:paraId="5B3F392A" w14:textId="77777777" w:rsidR="00673432" w:rsidRDefault="00673432" w:rsidP="00673432">
      <w:r>
        <w:t>Develop and manage well-functioning databases and applications</w:t>
      </w:r>
    </w:p>
    <w:p w14:paraId="2380E02B" w14:textId="77777777" w:rsidR="00673432" w:rsidRDefault="00673432" w:rsidP="00673432">
      <w:r>
        <w:t>Test software to ensure responsiveness and efficiency</w:t>
      </w:r>
    </w:p>
    <w:p w14:paraId="22249848" w14:textId="77777777" w:rsidR="00673432" w:rsidRDefault="00673432" w:rsidP="00673432">
      <w:r>
        <w:t>Create security and data protection settings</w:t>
      </w:r>
    </w:p>
    <w:p w14:paraId="70F2C0A5" w14:textId="77777777" w:rsidR="00673432" w:rsidRDefault="00673432" w:rsidP="00673432">
      <w:r>
        <w:t>Write technical documentation</w:t>
      </w:r>
    </w:p>
    <w:p w14:paraId="2BD56684" w14:textId="77777777" w:rsidR="00673432" w:rsidRDefault="00673432" w:rsidP="00673432">
      <w:r>
        <w:t>Work with data scientists and analysts to improve software</w:t>
      </w:r>
    </w:p>
    <w:p w14:paraId="34CA9113" w14:textId="77777777" w:rsidR="00673432" w:rsidRDefault="00673432" w:rsidP="00673432"/>
    <w:p w14:paraId="5A2C4571" w14:textId="77777777" w:rsidR="00673432" w:rsidRDefault="00673432" w:rsidP="00673432"/>
    <w:p w14:paraId="6F70DB16" w14:textId="77777777" w:rsidR="00673432" w:rsidRDefault="00673432" w:rsidP="00673432">
      <w:r>
        <w:t>Requirements:</w:t>
      </w:r>
    </w:p>
    <w:p w14:paraId="5791CF6E" w14:textId="77777777" w:rsidR="00673432" w:rsidRDefault="00673432" w:rsidP="00673432"/>
    <w:p w14:paraId="0FCF934B" w14:textId="77777777" w:rsidR="00673432" w:rsidRDefault="00673432" w:rsidP="00673432">
      <w:r>
        <w:t>MERN Full stack eCommerce developer is responsible for writing reusable, testable, and efficient code</w:t>
      </w:r>
    </w:p>
    <w:p w14:paraId="2952600A" w14:textId="77777777" w:rsidR="00673432" w:rsidRDefault="00673432" w:rsidP="00673432">
      <w:r>
        <w:t>Design and implementation of low-latency, high-availability, and performant applications</w:t>
      </w:r>
    </w:p>
    <w:p w14:paraId="583B3786" w14:textId="77777777" w:rsidR="00673432" w:rsidRDefault="00673432" w:rsidP="00673432">
      <w:r>
        <w:lastRenderedPageBreak/>
        <w:t>Implementation of security and data protection</w:t>
      </w:r>
    </w:p>
    <w:p w14:paraId="72CDEBFD" w14:textId="77777777" w:rsidR="00673432" w:rsidRDefault="00673432" w:rsidP="00673432">
      <w:r>
        <w:t>Understanding of performance testing and optimization techniques</w:t>
      </w:r>
    </w:p>
    <w:p w14:paraId="60E340B8" w14:textId="77777777" w:rsidR="00673432" w:rsidRDefault="00673432" w:rsidP="00673432">
      <w:r>
        <w:t>MERN software developer must have good communication &amp; interpersonal skills</w:t>
      </w:r>
    </w:p>
    <w:p w14:paraId="0936BDC5" w14:textId="77777777" w:rsidR="00673432" w:rsidRDefault="00673432" w:rsidP="00673432">
      <w:r>
        <w:t>Ability to work independently with minimum supervision.</w:t>
      </w:r>
    </w:p>
    <w:p w14:paraId="141AE9C3" w14:textId="77777777" w:rsidR="00673432" w:rsidRDefault="00673432" w:rsidP="00673432">
      <w:r>
        <w:t>Great attention to detail</w:t>
      </w:r>
    </w:p>
    <w:p w14:paraId="6786A458" w14:textId="77777777" w:rsidR="00673432" w:rsidRDefault="00673432" w:rsidP="00673432">
      <w:r>
        <w:t>An analytical mind</w:t>
      </w:r>
    </w:p>
    <w:p w14:paraId="335BC140" w14:textId="77777777" w:rsidR="00673432" w:rsidRDefault="00673432" w:rsidP="00673432">
      <w:r>
        <w:t>Degree in Computer Science, Statistics or relevant field.</w:t>
      </w:r>
    </w:p>
    <w:p w14:paraId="72B9D0E0" w14:textId="621182B3" w:rsidR="00F6093A" w:rsidRDefault="00673432" w:rsidP="00673432">
      <w:r>
        <w:t>Qualification: B. E/B. Tech</w:t>
      </w:r>
    </w:p>
    <w:sectPr w:rsidR="00F6093A" w:rsidSect="009108C2">
      <w:pgSz w:w="11907" w:h="16840" w:code="9"/>
      <w:pgMar w:top="1378" w:right="958" w:bottom="1281" w:left="1338" w:header="0" w:footer="107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Co Gotham SS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B47B4"/>
    <w:multiLevelType w:val="multilevel"/>
    <w:tmpl w:val="F3B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99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32"/>
    <w:rsid w:val="00673432"/>
    <w:rsid w:val="009108C2"/>
    <w:rsid w:val="00916241"/>
    <w:rsid w:val="00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6670"/>
  <w15:chartTrackingRefBased/>
  <w15:docId w15:val="{9333D3FF-78BF-41AA-B757-470055E4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673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6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58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Pol</dc:creator>
  <cp:keywords/>
  <dc:description/>
  <cp:lastModifiedBy>Neha Pol</cp:lastModifiedBy>
  <cp:revision>1</cp:revision>
  <dcterms:created xsi:type="dcterms:W3CDTF">2024-01-20T07:18:00Z</dcterms:created>
  <dcterms:modified xsi:type="dcterms:W3CDTF">2024-01-20T07:20:00Z</dcterms:modified>
</cp:coreProperties>
</file>