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04B9DA">
      <w:pPr>
        <w:pStyle w:val="11"/>
        <w:keepNext w:val="0"/>
        <w:keepLines w:val="0"/>
        <w:widowControl/>
        <w:suppressLineNumbers w:val="0"/>
        <w:spacing w:line="240" w:lineRule="auto"/>
        <w:ind w:left="0" w:firstLine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WEEK 1: Algorithms_Data Structures</w:t>
      </w:r>
    </w:p>
    <w:p w14:paraId="22309351">
      <w:pPr>
        <w:pStyle w:val="11"/>
        <w:keepNext w:val="0"/>
        <w:keepLines w:val="0"/>
        <w:widowControl/>
        <w:suppressLineNumbers w:val="0"/>
        <w:spacing w:line="240" w:lineRule="auto"/>
        <w:ind w:left="0" w:firstLine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(</w:t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The implementation is done in VS CODE )</w:t>
      </w:r>
    </w:p>
    <w:p w14:paraId="7A68E97E"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Exercise 2: E-commerce Platform Search Function</w:t>
      </w:r>
    </w:p>
    <w:p w14:paraId="5E0C7542"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Scenario: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You are working on the search functionality of an e-commerce platform. The search needs to be optimized for fast performance.</w:t>
      </w:r>
    </w:p>
    <w:p w14:paraId="29C656C1">
      <w:pPr>
        <w:pStyle w:val="2"/>
        <w:keepNext w:val="0"/>
        <w:keepLines w:val="0"/>
        <w:widowControl/>
        <w:suppressLineNumbers w:val="0"/>
        <w:rPr>
          <w:rStyle w:val="12"/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Style w:val="12"/>
          <w:rFonts w:hint="default" w:ascii="Times New Roman" w:hAnsi="Times New Roman" w:cs="Times New Roman"/>
          <w:b/>
          <w:bCs/>
          <w:sz w:val="24"/>
          <w:szCs w:val="24"/>
          <w:lang w:val="en-US"/>
        </w:rPr>
        <w:t>Understanding Asymptotic Notation</w:t>
      </w:r>
    </w:p>
    <w:p w14:paraId="3303D25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Big O Notation: </w:t>
      </w:r>
      <w:r>
        <w:rPr>
          <w:rFonts w:hint="default" w:ascii="Times New Roman" w:hAnsi="Times New Roman" w:cs="Times New Roman"/>
          <w:sz w:val="24"/>
          <w:szCs w:val="24"/>
        </w:rPr>
        <w:t xml:space="preserve">Big O notation describes how an algorithm’s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runtime or space requirement grows with input size</w:t>
      </w:r>
      <w:r>
        <w:rPr>
          <w:rFonts w:hint="default" w:ascii="Times New Roman" w:hAnsi="Times New Roman" w:cs="Times New Roman"/>
          <w:sz w:val="24"/>
          <w:szCs w:val="24"/>
        </w:rPr>
        <w:t xml:space="preserve"> (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>). It helps evaluate efficiency regardless of hardware or specific input.</w:t>
      </w:r>
    </w:p>
    <w:p w14:paraId="798A5302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lang w:val="en-US"/>
        </w:rPr>
      </w:pPr>
      <w:r>
        <w:rPr>
          <w:rStyle w:val="9"/>
          <w:rFonts w:hint="default" w:ascii="Times New Roman" w:hAnsi="Times New Roman" w:cs="Times New Roman"/>
        </w:rPr>
        <w:t>O(1)</w:t>
      </w:r>
      <w:r>
        <w:rPr>
          <w:rFonts w:hint="default" w:ascii="Times New Roman" w:hAnsi="Times New Roman" w:cs="Times New Roman"/>
        </w:rPr>
        <w:t>: Constant tim</w:t>
      </w:r>
      <w:r>
        <w:rPr>
          <w:rFonts w:hint="default" w:ascii="Times New Roman" w:hAnsi="Times New Roman" w:cs="Times New Roman"/>
          <w:lang w:val="en-US"/>
        </w:rPr>
        <w:t>e</w:t>
      </w:r>
    </w:p>
    <w:p w14:paraId="2D41F02A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O(log n)</w:t>
      </w:r>
      <w:r>
        <w:rPr>
          <w:rFonts w:hint="default" w:ascii="Times New Roman" w:hAnsi="Times New Roman" w:cs="Times New Roman"/>
        </w:rPr>
        <w:t>: Logarithmic time</w:t>
      </w:r>
    </w:p>
    <w:p w14:paraId="0AA9F672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O(n)</w:t>
      </w:r>
      <w:r>
        <w:rPr>
          <w:rFonts w:hint="default" w:ascii="Times New Roman" w:hAnsi="Times New Roman" w:cs="Times New Roman"/>
        </w:rPr>
        <w:t>: Linear time</w:t>
      </w:r>
    </w:p>
    <w:p w14:paraId="4644CEF0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O(n log n)</w:t>
      </w:r>
      <w:r>
        <w:rPr>
          <w:rFonts w:hint="default" w:ascii="Times New Roman" w:hAnsi="Times New Roman" w:cs="Times New Roman"/>
        </w:rPr>
        <w:t>: Linearithmic</w:t>
      </w:r>
    </w:p>
    <w:p w14:paraId="48E3E41B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O(n²)</w:t>
      </w:r>
      <w:r>
        <w:rPr>
          <w:rFonts w:hint="default" w:ascii="Times New Roman" w:hAnsi="Times New Roman" w:cs="Times New Roman"/>
        </w:rPr>
        <w:t>: Quadratic time</w:t>
      </w:r>
    </w:p>
    <w:p w14:paraId="2192220A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5FE2A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b/>
          <w:bCs/>
          <w:sz w:val="24"/>
          <w:szCs w:val="24"/>
        </w:rPr>
        <w:t>Search Operation Scenarios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9"/>
        <w:gridCol w:w="1887"/>
        <w:gridCol w:w="1467"/>
        <w:gridCol w:w="2328"/>
      </w:tblGrid>
      <w:tr w14:paraId="1482AC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22E179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Search Type</w:t>
            </w:r>
          </w:p>
        </w:tc>
        <w:tc>
          <w:tcPr>
            <w:tcW w:w="0" w:type="auto"/>
            <w:shd w:val="clear"/>
            <w:vAlign w:val="center"/>
          </w:tcPr>
          <w:p w14:paraId="1180A85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Best Case</w:t>
            </w:r>
          </w:p>
        </w:tc>
        <w:tc>
          <w:tcPr>
            <w:tcW w:w="0" w:type="auto"/>
            <w:shd w:val="clear"/>
            <w:vAlign w:val="center"/>
          </w:tcPr>
          <w:p w14:paraId="615EF21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Average Case</w:t>
            </w:r>
          </w:p>
        </w:tc>
        <w:tc>
          <w:tcPr>
            <w:tcW w:w="0" w:type="auto"/>
            <w:shd w:val="clear"/>
            <w:vAlign w:val="center"/>
          </w:tcPr>
          <w:p w14:paraId="01E4E75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Worst Case</w:t>
            </w:r>
          </w:p>
        </w:tc>
      </w:tr>
      <w:tr w14:paraId="4DCB96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66069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Linear Search</w:t>
            </w:r>
          </w:p>
        </w:tc>
        <w:tc>
          <w:tcPr>
            <w:tcW w:w="0" w:type="auto"/>
            <w:shd w:val="clear"/>
            <w:vAlign w:val="center"/>
          </w:tcPr>
          <w:p w14:paraId="370F56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O(1)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(first item)</w:t>
            </w:r>
          </w:p>
        </w:tc>
        <w:tc>
          <w:tcPr>
            <w:tcW w:w="0" w:type="auto"/>
            <w:shd w:val="clear"/>
            <w:vAlign w:val="center"/>
          </w:tcPr>
          <w:p w14:paraId="07C8CB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O(n/2)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≈ </w:t>
            </w: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6608A2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O(n)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(last or not found)</w:t>
            </w:r>
          </w:p>
        </w:tc>
      </w:tr>
      <w:tr w14:paraId="6E53F0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E36EA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Binary Search</w:t>
            </w:r>
          </w:p>
        </w:tc>
        <w:tc>
          <w:tcPr>
            <w:tcW w:w="0" w:type="auto"/>
            <w:shd w:val="clear"/>
            <w:vAlign w:val="center"/>
          </w:tcPr>
          <w:p w14:paraId="37F37E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O(1)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(middle item)</w:t>
            </w:r>
          </w:p>
        </w:tc>
        <w:tc>
          <w:tcPr>
            <w:tcW w:w="0" w:type="auto"/>
            <w:shd w:val="clear"/>
            <w:vAlign w:val="center"/>
          </w:tcPr>
          <w:p w14:paraId="5A9F51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O(log n)</w:t>
            </w:r>
          </w:p>
        </w:tc>
        <w:tc>
          <w:tcPr>
            <w:tcW w:w="0" w:type="auto"/>
            <w:shd w:val="clear"/>
            <w:vAlign w:val="center"/>
          </w:tcPr>
          <w:p w14:paraId="4DD165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O(log n)</w:t>
            </w:r>
          </w:p>
        </w:tc>
      </w:tr>
    </w:tbl>
    <w:p w14:paraId="23498543">
      <w:pPr>
        <w:pStyle w:val="11"/>
        <w:keepNext w:val="0"/>
        <w:keepLines w:val="0"/>
        <w:widowControl/>
        <w:suppressLineNumbers w:val="0"/>
        <w:ind w:righ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SimSun" w:cs="Times New Roman"/>
          <w:sz w:val="24"/>
          <w:szCs w:val="24"/>
        </w:rPr>
        <w:t>Binary Search requires a sorted array</w:t>
      </w:r>
      <w:r>
        <w:rPr>
          <w:rFonts w:hint="default" w:ascii="Times New Roman" w:hAnsi="Times New Roman" w:eastAsia="SimSun" w:cs="Times New Roman"/>
          <w:sz w:val="24"/>
          <w:szCs w:val="24"/>
        </w:rPr>
        <w:t>; linear search works on any unsorted list.</w:t>
      </w:r>
    </w:p>
    <w:p w14:paraId="29E990DC"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Product.java</w:t>
      </w:r>
    </w:p>
    <w:p w14:paraId="661BF4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 w14:paraId="38A9C9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00C8B1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65C246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3573EF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 w14:paraId="676FCF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4FC6FA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676C26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42A766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01A9B2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6B1ED1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 {</w:t>
      </w:r>
    </w:p>
    <w:p w14:paraId="072E13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"["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"]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 ("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7EA0A7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}}</w:t>
      </w:r>
    </w:p>
    <w:p w14:paraId="57A9E24F">
      <w:pPr>
        <w:keepNext w:val="0"/>
        <w:keepLines w:val="0"/>
        <w:widowControl/>
        <w:suppressLineNumbers w:val="0"/>
        <w:jc w:val="left"/>
      </w:pPr>
    </w:p>
    <w:p w14:paraId="02729E5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SearchDemo.java</w:t>
      </w:r>
    </w:p>
    <w:p w14:paraId="21DB3574">
      <w:pPr>
        <w:keepNext w:val="0"/>
        <w:keepLines w:val="0"/>
        <w:widowControl/>
        <w:suppressLineNumbers w:val="0"/>
        <w:jc w:val="left"/>
      </w:pPr>
    </w:p>
    <w:p w14:paraId="208CBC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75315F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Comparator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5AA6C0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 w14:paraId="4B3521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SearchDemo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 w14:paraId="5F5BD6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Linear search by productId</w:t>
      </w:r>
    </w:p>
    <w:p w14:paraId="3023B1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targetId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49A831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01A44A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targetId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696A12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3A6878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77DB4F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3D531D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Binary search by productId (array must be sorted by productId)</w:t>
      </w:r>
    </w:p>
    <w:p w14:paraId="05D4BA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targetId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19367E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211AEF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14602F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698AA5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targetId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38000D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 w14:paraId="0ED8AC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targetId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5275AA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7A70FB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else</w:t>
      </w:r>
    </w:p>
    <w:p w14:paraId="355AF4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6CD11BB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448549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478421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470C7D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6B1AF3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 w14:paraId="7937AD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"Laptop"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),</w:t>
      </w:r>
    </w:p>
    <w:p w14:paraId="506B67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"Shoes"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"Fashion"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),</w:t>
      </w:r>
    </w:p>
    <w:p w14:paraId="51384E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"Mobile"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),</w:t>
      </w:r>
    </w:p>
    <w:p w14:paraId="5B10BE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"Watch"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"Accessories"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),</w:t>
      </w:r>
    </w:p>
    <w:p w14:paraId="089429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};</w:t>
      </w:r>
    </w:p>
    <w:p w14:paraId="1DDE32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//Linear Search</w:t>
      </w:r>
    </w:p>
    <w:p w14:paraId="59A933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"Linear Search for ID 104:"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12971A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foundLinear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7B0855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foundLinear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foundLinear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"Not Found"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1FED1A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Sort array for Binary Search</w:t>
      </w:r>
    </w:p>
    <w:p w14:paraId="6E13D3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Comparator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comparingInt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));</w:t>
      </w:r>
    </w:p>
    <w:p w14:paraId="1384D11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//Binary Search</w:t>
      </w:r>
    </w:p>
    <w:p w14:paraId="5F8CAD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Binary Search for ID 104:"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4A4AF9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foundBinary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3090E2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foundBinary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foundBinary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"Not Found"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461421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20FD1C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633EFDFB">
      <w:pPr>
        <w:keepNext w:val="0"/>
        <w:keepLines w:val="0"/>
        <w:widowControl/>
        <w:suppressLineNumbers w:val="0"/>
        <w:jc w:val="left"/>
      </w:pPr>
    </w:p>
    <w:p w14:paraId="4203D42A"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Analysis: Linear vs Binary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1840"/>
        <w:gridCol w:w="2462"/>
      </w:tblGrid>
      <w:tr w14:paraId="63957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590" w:type="dxa"/>
            <w:shd w:val="clear"/>
            <w:vAlign w:val="center"/>
          </w:tcPr>
          <w:p w14:paraId="6025AA3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Algorithm</w:t>
            </w:r>
          </w:p>
        </w:tc>
        <w:tc>
          <w:tcPr>
            <w:tcW w:w="0" w:type="auto"/>
            <w:shd w:val="clear"/>
            <w:vAlign w:val="center"/>
          </w:tcPr>
          <w:p w14:paraId="459E0FA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Time Complexity</w:t>
            </w:r>
          </w:p>
        </w:tc>
        <w:tc>
          <w:tcPr>
            <w:tcW w:w="0" w:type="auto"/>
            <w:shd w:val="clear"/>
            <w:vAlign w:val="center"/>
          </w:tcPr>
          <w:p w14:paraId="1A888A5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Sorted Array Required</w:t>
            </w:r>
          </w:p>
        </w:tc>
      </w:tr>
      <w:tr w14:paraId="2FF745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0" w:type="dxa"/>
            <w:shd w:val="clear"/>
            <w:vAlign w:val="center"/>
          </w:tcPr>
          <w:p w14:paraId="1875F6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Linear Search</w:t>
            </w:r>
          </w:p>
        </w:tc>
        <w:tc>
          <w:tcPr>
            <w:tcW w:w="0" w:type="auto"/>
            <w:shd w:val="clear"/>
            <w:vAlign w:val="center"/>
          </w:tcPr>
          <w:p w14:paraId="68132B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1E183B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</w:tr>
      <w:tr w14:paraId="364155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0" w:type="dxa"/>
            <w:shd w:val="clear"/>
            <w:vAlign w:val="center"/>
          </w:tcPr>
          <w:p w14:paraId="38550E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Binary Search</w:t>
            </w:r>
          </w:p>
        </w:tc>
        <w:tc>
          <w:tcPr>
            <w:tcW w:w="0" w:type="auto"/>
            <w:shd w:val="clear"/>
            <w:vAlign w:val="center"/>
          </w:tcPr>
          <w:p w14:paraId="1E5AAC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O(log n)</w:t>
            </w:r>
          </w:p>
        </w:tc>
        <w:tc>
          <w:tcPr>
            <w:tcW w:w="0" w:type="auto"/>
            <w:shd w:val="clear"/>
            <w:vAlign w:val="center"/>
          </w:tcPr>
          <w:p w14:paraId="4A9FF6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</w:tbl>
    <w:p w14:paraId="6F89BA07"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For small or unsorted product lists, linear search is fine.For large, sorted datasets, binary search is optimal for performance.</w:t>
      </w:r>
    </w:p>
    <w:p w14:paraId="36EF0FE4">
      <w:pPr>
        <w:rPr>
          <w:rFonts w:hint="default" w:ascii="Times New Roman" w:hAnsi="Times New Roman"/>
          <w:b/>
          <w:bCs/>
          <w:sz w:val="28"/>
          <w:szCs w:val="28"/>
        </w:rPr>
      </w:pPr>
    </w:p>
    <w:p w14:paraId="57C63B45"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Exercise 7: Financial Forecasting</w:t>
      </w:r>
    </w:p>
    <w:p w14:paraId="0C5E532C">
      <w:pPr>
        <w:rPr>
          <w:rFonts w:hint="default" w:ascii="Times New Roman" w:hAnsi="Times New Roman"/>
          <w:sz w:val="24"/>
          <w:szCs w:val="24"/>
        </w:rPr>
      </w:pPr>
    </w:p>
    <w:p w14:paraId="3304445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Scenario: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You are developing a financial forecasting tool that predicts future values based on past data.</w:t>
      </w:r>
    </w:p>
    <w:p w14:paraId="7C2271B5">
      <w:pPr>
        <w:rPr>
          <w:rFonts w:hint="default" w:ascii="Times New Roman" w:hAnsi="Times New Roman" w:cs="Times New Roman"/>
          <w:sz w:val="24"/>
          <w:szCs w:val="24"/>
        </w:rPr>
      </w:pPr>
    </w:p>
    <w:p w14:paraId="348A4DE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Understanding Recursive Algorithms</w:t>
      </w:r>
    </w:p>
    <w:p w14:paraId="6B00A3B1">
      <w:pPr>
        <w:rPr>
          <w:rFonts w:hint="default" w:ascii="Times New Roman" w:hAnsi="Times New Roman" w:cs="Times New Roman"/>
          <w:sz w:val="24"/>
          <w:szCs w:val="24"/>
        </w:rPr>
      </w:pPr>
    </w:p>
    <w:p w14:paraId="68646F0B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What is recursion?</w:t>
      </w:r>
    </w:p>
    <w:p w14:paraId="170F464E">
      <w:pPr>
        <w:rPr>
          <w:rFonts w:hint="default"/>
        </w:rPr>
      </w:pPr>
    </w:p>
    <w:p w14:paraId="0CA17D1C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function is recursive if it calls itself to solve smaller parts of the problem.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Each recursive call reduces the problem until it reaches a base case (a condition where recursion stops).</w:t>
      </w:r>
    </w:p>
    <w:p w14:paraId="13DFEA4C">
      <w:pPr>
        <w:rPr>
          <w:rFonts w:hint="default"/>
        </w:rPr>
      </w:pPr>
    </w:p>
    <w:p w14:paraId="7F7FC710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Why use recursion?</w:t>
      </w:r>
    </w:p>
    <w:p w14:paraId="77DDC6FC">
      <w:pPr>
        <w:rPr>
          <w:rFonts w:hint="default"/>
        </w:rPr>
      </w:pPr>
    </w:p>
    <w:p w14:paraId="4A8A5508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Simplifies problems that are naturally hierarchical (e.g., tree traversal, factorial, Fibonacci, etc.)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Breaks down large problems into smaller, identical sub-problems.</w:t>
      </w:r>
    </w:p>
    <w:p w14:paraId="32B89870">
      <w:pPr>
        <w:rPr>
          <w:rFonts w:hint="default"/>
        </w:rPr>
      </w:pPr>
    </w:p>
    <w:p w14:paraId="66B5F94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Example of recursion:</w:t>
      </w:r>
    </w:p>
    <w:p w14:paraId="2440E31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Calculating compound growth:</w:t>
      </w:r>
    </w:p>
    <w:p w14:paraId="4F8C5AD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futureValue(years) = futureValue(years - 1) * (1 + growthRate)</w:t>
      </w:r>
    </w:p>
    <w:p w14:paraId="0469475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with futureValue(0) = initialValue</w:t>
      </w:r>
    </w:p>
    <w:p w14:paraId="1B2B9F88">
      <w:pPr>
        <w:rPr>
          <w:rFonts w:hint="default" w:ascii="Times New Roman" w:hAnsi="Times New Roman" w:cs="Times New Roman"/>
          <w:sz w:val="24"/>
          <w:szCs w:val="24"/>
        </w:rPr>
      </w:pPr>
    </w:p>
    <w:p w14:paraId="241C639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Setup: Recursive Method Structure</w:t>
      </w:r>
    </w:p>
    <w:p w14:paraId="0F850DB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We’ll forecast the future value of an investment recursively:</w:t>
      </w:r>
    </w:p>
    <w:p w14:paraId="514D603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FV(n) = FV(n - 1) * (1 + rate)</w:t>
      </w:r>
    </w:p>
    <w:p w14:paraId="06D1AE8A">
      <w:pPr>
        <w:rPr>
          <w:rFonts w:hint="default" w:ascii="Times New Roman" w:hAnsi="Times New Roman"/>
          <w:sz w:val="24"/>
          <w:szCs w:val="24"/>
        </w:rPr>
      </w:pPr>
    </w:p>
    <w:p w14:paraId="7BD8C3B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FinancialForecast.java</w:t>
      </w:r>
    </w:p>
    <w:p w14:paraId="73D2CAF6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168E4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FinancialForecast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 w14:paraId="779D1B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 w14:paraId="2BA772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Recursive method to compute future value</w:t>
      </w:r>
    </w:p>
    <w:p w14:paraId="3509E1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futureValue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initialValue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3760AA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2BB431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initialValue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Base case: no growth at year 0</w:t>
      </w:r>
    </w:p>
    <w:p w14:paraId="350AA9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178AC1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futureValue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initialValue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55884D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708641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6EF9FA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initialValue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Initial investment</w:t>
      </w:r>
    </w:p>
    <w:p w14:paraId="18C571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 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5% growth rate per year</w:t>
      </w:r>
    </w:p>
    <w:p w14:paraId="399D67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     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Forecast 10 years into future</w:t>
      </w:r>
    </w:p>
    <w:p w14:paraId="75D625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futureValue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initialValue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09DBCB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"Future value after %d years: %.2f%n"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1114D9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797CFA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1E45D9CE"/>
    <w:p w14:paraId="6D5159E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4E594C5F"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Analysis: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Time Complexity</w:t>
      </w:r>
    </w:p>
    <w:p w14:paraId="409A3F3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6E00E5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The time complexity of this recursion:</w:t>
      </w:r>
    </w:p>
    <w:p w14:paraId="07EB847D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39AFFF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O(n) → because each call reduces years by 1 and makes one recursive call</w:t>
      </w:r>
    </w:p>
    <w:p w14:paraId="1C40F386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64B281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No overlapping subproblems, so no excessive recomputation (unlike Fibonacci)</w:t>
      </w:r>
    </w:p>
    <w:p w14:paraId="61D38AA7">
      <w:pPr>
        <w:rPr>
          <w:rFonts w:hint="default"/>
          <w:lang w:val="en-US"/>
        </w:rPr>
      </w:pPr>
    </w:p>
    <w:p w14:paraId="0C9A7A9C">
      <w:pPr>
        <w:rPr>
          <w:rFonts w:hint="default"/>
          <w:lang w:val="en-US"/>
        </w:rPr>
      </w:pPr>
    </w:p>
    <w:p w14:paraId="005858AB">
      <w:pPr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How to Optimize</w:t>
      </w:r>
    </w:p>
    <w:p w14:paraId="765630FF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A857A9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Although this recursive version is fine (because each call does simple work and no recomputation of overlapping work):</w:t>
      </w:r>
    </w:p>
    <w:p w14:paraId="7F0E2A52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5C17E1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You could optimize by using iteration  recursion isn’t necessary for linear problems.</w:t>
      </w:r>
    </w:p>
    <w:p w14:paraId="2D43DB02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E870AA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Example iterative:</w:t>
      </w:r>
    </w:p>
    <w:p w14:paraId="00849AC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30575E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public static double futureValueIterative(double initialValue, double rate, int years) {</w:t>
      </w:r>
    </w:p>
    <w:p w14:paraId="110A94B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double value = initialValue;</w:t>
      </w:r>
    </w:p>
    <w:p w14:paraId="3F260FC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(int i = 1; i &lt;= years; i++) {</w:t>
      </w:r>
    </w:p>
    <w:p w14:paraId="5E6EE9E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value *= (1 + rate);</w:t>
      </w:r>
    </w:p>
    <w:p w14:paraId="333110A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 w14:paraId="26A4276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value;</w:t>
      </w:r>
    </w:p>
    <w:p w14:paraId="57DEE9B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39C8C5CC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A96A95">
    <w:pPr>
      <w:pStyle w:val="7"/>
      <w:rPr>
        <w:rFonts w:hint="default"/>
        <w:lang w:val="en-US"/>
      </w:rPr>
    </w:pPr>
    <w:r>
      <w:rPr>
        <w:rFonts w:hint="default"/>
        <w:lang w:val="en-US"/>
      </w:rPr>
      <w:t xml:space="preserve">                                </w:t>
    </w:r>
    <w:r>
      <w:rPr>
        <w:rFonts w:hint="default"/>
        <w:lang w:val="en-US"/>
      </w:rPr>
      <w:tab/>
      <w:t/>
    </w:r>
    <w:r>
      <w:rPr>
        <w:rFonts w:hint="default"/>
        <w:lang w:val="en-US"/>
      </w:rPr>
      <w:tab/>
      <w:t>6406041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0773E"/>
    <w:rsid w:val="7730773E"/>
    <w:rsid w:val="7AA678C6"/>
    <w:rsid w:val="7FA2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2025-06-20T03:12:00Z</dcterms:created>
  <dc:creator>Nehareddy Tippireddy</dc:creator>
  <cp:lastModifiedBy>Nehareddy Tippireddy</cp:lastModifiedBy>
  <dcterms:modified xsi:type="dcterms:W3CDTF">2025-06-20T03:48:35Z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C3F75C0B02FC477D91973C908B0BB477_11</vt:lpwstr>
  </property>
</Properties>
</file>