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741F" w14:textId="464CD325" w:rsidR="008F1626" w:rsidRDefault="008F1626">
      <w:r>
        <w:t>Select * from books:</w:t>
      </w:r>
    </w:p>
    <w:p w14:paraId="047AE536" w14:textId="5A87BD40" w:rsidR="008F1626" w:rsidRDefault="008F1626">
      <w:r w:rsidRPr="008F1626">
        <w:rPr>
          <w:noProof/>
        </w:rPr>
        <w:drawing>
          <wp:inline distT="0" distB="0" distL="0" distR="0" wp14:anchorId="24742F72" wp14:editId="0C7B7CA4">
            <wp:extent cx="5731510" cy="3044825"/>
            <wp:effectExtent l="0" t="0" r="2540" b="3175"/>
            <wp:docPr id="19430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56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57CE" w14:textId="43AADADC" w:rsidR="004C6620" w:rsidRDefault="004B142D">
      <w:r>
        <w:t>Select * from members:</w:t>
      </w:r>
    </w:p>
    <w:p w14:paraId="33F46A1B" w14:textId="1B2B65F6" w:rsidR="004B142D" w:rsidRDefault="004B142D">
      <w:r w:rsidRPr="004B142D">
        <w:drawing>
          <wp:inline distT="0" distB="0" distL="0" distR="0" wp14:anchorId="6AF35D7D" wp14:editId="7C6D4AA6">
            <wp:extent cx="5731510" cy="3044825"/>
            <wp:effectExtent l="0" t="0" r="2540" b="3175"/>
            <wp:docPr id="12121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66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BFBC" w14:textId="77777777" w:rsidR="004B142D" w:rsidRDefault="004B142D"/>
    <w:p w14:paraId="0CF01FFC" w14:textId="77777777" w:rsidR="00331FC5" w:rsidRDefault="00331FC5"/>
    <w:sectPr w:rsidR="00331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26"/>
    <w:rsid w:val="000E2DAD"/>
    <w:rsid w:val="00152BC4"/>
    <w:rsid w:val="002A6F86"/>
    <w:rsid w:val="00331FC5"/>
    <w:rsid w:val="004B142D"/>
    <w:rsid w:val="004C6620"/>
    <w:rsid w:val="0077025D"/>
    <w:rsid w:val="00811649"/>
    <w:rsid w:val="008F1626"/>
    <w:rsid w:val="00C0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8C52"/>
  <w15:chartTrackingRefBased/>
  <w15:docId w15:val="{E9E93143-1F4F-4933-B030-8445F69F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Gottam</dc:creator>
  <cp:keywords/>
  <dc:description/>
  <cp:lastModifiedBy>Neha Gottam</cp:lastModifiedBy>
  <cp:revision>3</cp:revision>
  <dcterms:created xsi:type="dcterms:W3CDTF">2026-08-13T15:19:00Z</dcterms:created>
  <dcterms:modified xsi:type="dcterms:W3CDTF">2026-08-13T16:31:00Z</dcterms:modified>
</cp:coreProperties>
</file>