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B6F68">
      <w:pPr>
        <w:numPr>
          <w:ilvl w:val="0"/>
          <w:numId w:val="1"/>
        </w:numPr>
      </w:pPr>
      <w:r>
        <w:t>#include &lt;stdio.h&gt;</w:t>
      </w:r>
    </w:p>
    <w:p w14:paraId="059DA554">
      <w:r>
        <w:t>#include &lt;sys/types.h&gt;</w:t>
      </w:r>
    </w:p>
    <w:p w14:paraId="0BDC3201">
      <w:r>
        <w:t>#include &lt;sys/stat.h&gt;</w:t>
      </w:r>
    </w:p>
    <w:p w14:paraId="19770378"/>
    <w:p w14:paraId="05CCC16E">
      <w:r>
        <w:t>int main()</w:t>
      </w:r>
    </w:p>
    <w:p w14:paraId="1B253A3B">
      <w:r>
        <w:t>{</w:t>
      </w:r>
    </w:p>
    <w:p w14:paraId="7E37B5C8">
      <w:r>
        <w:t>    if (mkfifo("myfifo", 0666) == -1)</w:t>
      </w:r>
    </w:p>
    <w:p w14:paraId="3A45BD62">
      <w:r>
        <w:t>    {</w:t>
      </w:r>
    </w:p>
    <w:p w14:paraId="207F18AB">
      <w:r>
        <w:t>        perror("mkfifo");</w:t>
      </w:r>
    </w:p>
    <w:p w14:paraId="46E21736">
      <w:r>
        <w:t>        return 1;</w:t>
      </w:r>
    </w:p>
    <w:p w14:paraId="6AA14A35">
      <w:r>
        <w:t>    }</w:t>
      </w:r>
    </w:p>
    <w:p w14:paraId="48A8BA0E"/>
    <w:p w14:paraId="0BF68D05">
      <w:r>
        <w:t>    printf("FIFO created\n");</w:t>
      </w:r>
    </w:p>
    <w:p w14:paraId="0C8CBBCE"/>
    <w:p w14:paraId="0E0D9027">
      <w:r>
        <w:t>    return 0;</w:t>
      </w:r>
    </w:p>
    <w:p w14:paraId="35C0E952">
      <w:r>
        <w:drawing>
          <wp:inline distT="0" distB="0" distL="114300" distR="114300">
            <wp:extent cx="3406140" cy="2971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A040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068F5007">
      <w:r>
        <w:drawing>
          <wp:inline distT="0" distB="0" distL="114300" distR="114300">
            <wp:extent cx="5059680" cy="108712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DBC4">
      <w:r>
        <w:t>Fifo write</w:t>
      </w:r>
    </w:p>
    <w:p w14:paraId="08AC3AC5">
      <w:r>
        <w:drawing>
          <wp:inline distT="0" distB="0" distL="114300" distR="114300">
            <wp:extent cx="4686300" cy="43205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0AF4C9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3F62DED4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1604645"/>
            <wp:effectExtent l="0" t="0" r="444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66627"/>
    <w:multiLevelType w:val="multilevel"/>
    <w:tmpl w:val="7316662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3C1FD7"/>
    <w:rsid w:val="083C1FD7"/>
    <w:rsid w:val="5045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2026-09-09T06:57:00Z</dcterms:created>
  <dc:creator>Neha Reddy</dc:creator>
  <cp:lastModifiedBy>Neha Reddy</cp:lastModifiedBy>
  <dcterms:modified xsi:type="dcterms:W3CDTF">2026-09-09T07:08:26Z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4BD0F1FC1ECD4DC994A695B366DEA67E_13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