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Robert Taylor Jr.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Date: 10/03/2023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8:29:57 am (5 days ago)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Computer: Up2-NoGud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Robert Taylor Jr.is a contro but he has admin access. His access was not revoked after his last 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Least privilege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Seperation of duty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Revoke access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