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035A9" w14:textId="77777777" w:rsidR="00F77BAD" w:rsidRPr="00F77BAD" w:rsidRDefault="00F77BAD" w:rsidP="00F77BAD">
      <w:pPr>
        <w:outlineLvl w:val="0"/>
        <w:rPr>
          <w:rFonts w:ascii="Ubuntu" w:eastAsia="Times New Roman" w:hAnsi="Ubuntu" w:cs="Times New Roman"/>
          <w:b/>
          <w:bCs/>
          <w:color w:val="FFFFFF"/>
          <w:kern w:val="36"/>
          <w:sz w:val="48"/>
          <w:szCs w:val="48"/>
          <w14:ligatures w14:val="none"/>
        </w:rPr>
      </w:pPr>
      <w:r w:rsidRPr="00F77BAD">
        <w:rPr>
          <w:rFonts w:ascii="Ubuntu" w:eastAsia="Times New Roman" w:hAnsi="Ubuntu" w:cs="Times New Roman"/>
          <w:b/>
          <w:bCs/>
          <w:color w:val="FFFFFF"/>
          <w:kern w:val="36"/>
          <w:sz w:val="48"/>
          <w:szCs w:val="48"/>
          <w14:ligatures w14:val="none"/>
        </w:rPr>
        <w:t>Snort Challenge - Live Attacks</w:t>
      </w:r>
    </w:p>
    <w:p w14:paraId="7B93F5F7" w14:textId="7D3D8DF3" w:rsidR="00A04C8B" w:rsidRDefault="00F77BAD">
      <w:r w:rsidRPr="00F77BAD">
        <w:t>Snort Challenge - Live Attacks</w:t>
      </w:r>
    </w:p>
    <w:p w14:paraId="4CE20458" w14:textId="6B98E1F5" w:rsidR="00F77BAD" w:rsidRDefault="00F77BAD">
      <w:r>
        <w:t>Scenario 1 | Brute-Force</w:t>
      </w:r>
      <w:r>
        <w:t xml:space="preserve"> – Proof of Concept</w:t>
      </w:r>
    </w:p>
    <w:p w14:paraId="11E4AFED" w14:textId="77777777" w:rsidR="00F77BAD" w:rsidRDefault="00F77BAD"/>
    <w:p w14:paraId="16CD985C" w14:textId="5755563D" w:rsidR="00F77BAD" w:rsidRDefault="00F77BAD" w:rsidP="00FB1942">
      <w:pPr>
        <w:pStyle w:val="ListParagraph"/>
        <w:numPr>
          <w:ilvl w:val="0"/>
          <w:numId w:val="1"/>
        </w:numPr>
      </w:pPr>
      <w:r>
        <w:t xml:space="preserve">Run snort in logger </w:t>
      </w:r>
      <w:proofErr w:type="gramStart"/>
      <w:r>
        <w:t>mode</w:t>
      </w:r>
      <w:proofErr w:type="gramEnd"/>
      <w:r>
        <w:t xml:space="preserve"> </w:t>
      </w:r>
    </w:p>
    <w:p w14:paraId="1ABA8F08" w14:textId="77777777" w:rsidR="00F77BAD" w:rsidRDefault="00F77BAD">
      <w:proofErr w:type="spellStart"/>
      <w:r>
        <w:t>sudo</w:t>
      </w:r>
      <w:proofErr w:type="spellEnd"/>
      <w:r>
        <w:t xml:space="preserve"> snort -dev -</w:t>
      </w:r>
      <w:proofErr w:type="gramStart"/>
      <w:r>
        <w:t>l .</w:t>
      </w:r>
      <w:proofErr w:type="gramEnd"/>
    </w:p>
    <w:p w14:paraId="70953248" w14:textId="6FC55BCC" w:rsidR="00F77BAD" w:rsidRDefault="00F77BAD">
      <w:r>
        <w:t xml:space="preserve">run this for couple of minutes and stop the </w:t>
      </w:r>
      <w:proofErr w:type="gramStart"/>
      <w:r>
        <w:t>snort</w:t>
      </w:r>
      <w:proofErr w:type="gramEnd"/>
      <w:r>
        <w:t xml:space="preserve"> </w:t>
      </w:r>
    </w:p>
    <w:p w14:paraId="351FCBD4" w14:textId="77777777" w:rsidR="00F77BAD" w:rsidRDefault="00F77BAD"/>
    <w:p w14:paraId="23615491" w14:textId="77777777" w:rsidR="00F77BAD" w:rsidRDefault="00F77BAD">
      <w:r>
        <w:t xml:space="preserve">By analyzing the snort.log generated </w:t>
      </w:r>
    </w:p>
    <w:p w14:paraId="63293EE3" w14:textId="03992F37" w:rsidR="00F77BAD" w:rsidRDefault="00F77BAD">
      <w:proofErr w:type="spellStart"/>
      <w:r>
        <w:t>sudo</w:t>
      </w:r>
      <w:proofErr w:type="spellEnd"/>
      <w:r>
        <w:t xml:space="preserve"> snort -r </w:t>
      </w:r>
      <w:r w:rsidRPr="00F77BAD">
        <w:t>snort.log.1687057444</w:t>
      </w:r>
    </w:p>
    <w:p w14:paraId="4C15934F" w14:textId="67F5FE4A" w:rsidR="00F77BAD" w:rsidRDefault="00F77BAD">
      <w:r>
        <w:t xml:space="preserve">we can find there most of the connection is on port 80 and port 22. </w:t>
      </w:r>
    </w:p>
    <w:p w14:paraId="6E456A05" w14:textId="77777777" w:rsidR="00F77BAD" w:rsidRDefault="00F77BAD"/>
    <w:p w14:paraId="5E011EBC" w14:textId="77777777" w:rsidR="00FB1942" w:rsidRDefault="00F77BAD">
      <w:r>
        <w:t xml:space="preserve">Further analyses </w:t>
      </w:r>
    </w:p>
    <w:p w14:paraId="2C74968E" w14:textId="4FF7A01A" w:rsidR="00FB1942" w:rsidRDefault="00FB1942">
      <w:proofErr w:type="spellStart"/>
      <w:r w:rsidRPr="00F77BAD">
        <w:t>sudo</w:t>
      </w:r>
      <w:proofErr w:type="spellEnd"/>
      <w:r w:rsidRPr="00F77BAD">
        <w:t xml:space="preserve"> snort -r snort.log.1687057444 'port </w:t>
      </w:r>
      <w:r>
        <w:t>80</w:t>
      </w:r>
      <w:r w:rsidRPr="00F77BAD">
        <w:t>'</w:t>
      </w:r>
    </w:p>
    <w:p w14:paraId="0E2E87CF" w14:textId="77777777" w:rsidR="00FB1942" w:rsidRDefault="00FB1942" w:rsidP="00FB1942">
      <w:proofErr w:type="spellStart"/>
      <w:r w:rsidRPr="00F77BAD">
        <w:t>sudo</w:t>
      </w:r>
      <w:proofErr w:type="spellEnd"/>
      <w:r w:rsidRPr="00F77BAD">
        <w:t xml:space="preserve"> snort -r snort.log.1687057444 'port 22'</w:t>
      </w:r>
    </w:p>
    <w:p w14:paraId="1D0CC6AC" w14:textId="2FA3173F" w:rsidR="00FB1942" w:rsidRDefault="00FB1942">
      <w:proofErr w:type="spellStart"/>
      <w:r w:rsidRPr="00F77BAD">
        <w:t>sudo</w:t>
      </w:r>
      <w:proofErr w:type="spellEnd"/>
      <w:r w:rsidRPr="00F77BAD">
        <w:t xml:space="preserve"> snort -r snort.log.1687057444 'port 22'</w:t>
      </w:r>
      <w:r>
        <w:t xml:space="preserve"> -n 10</w:t>
      </w:r>
    </w:p>
    <w:p w14:paraId="63CD05DF" w14:textId="27616234" w:rsidR="00F77BAD" w:rsidRDefault="00F77BAD">
      <w:r>
        <w:t>shows there is to-</w:t>
      </w:r>
      <w:proofErr w:type="spellStart"/>
      <w:r>
        <w:t>fro</w:t>
      </w:r>
      <w:proofErr w:type="spellEnd"/>
      <w:r>
        <w:t xml:space="preserve"> communication in port 22 -</w:t>
      </w:r>
      <w:proofErr w:type="spellStart"/>
      <w:r>
        <w:t>ssh</w:t>
      </w:r>
      <w:proofErr w:type="spellEnd"/>
      <w:r>
        <w:t xml:space="preserve"> </w:t>
      </w:r>
      <w:proofErr w:type="gramStart"/>
      <w:r>
        <w:t>port</w:t>
      </w:r>
      <w:proofErr w:type="gramEnd"/>
    </w:p>
    <w:p w14:paraId="1994B73A" w14:textId="77777777" w:rsidR="00F77BAD" w:rsidRDefault="00F77BAD"/>
    <w:p w14:paraId="094D27A5" w14:textId="005AFE87" w:rsidR="00F77BAD" w:rsidRDefault="00FB1942" w:rsidP="00FB1942">
      <w:pPr>
        <w:pStyle w:val="ListParagraph"/>
        <w:numPr>
          <w:ilvl w:val="0"/>
          <w:numId w:val="1"/>
        </w:numPr>
      </w:pPr>
      <w:r>
        <w:t>Write snort rules in</w:t>
      </w:r>
    </w:p>
    <w:p w14:paraId="7D8A9C29" w14:textId="1016C534" w:rsidR="00FB1942" w:rsidRDefault="00FB1942">
      <w:proofErr w:type="spellStart"/>
      <w:r w:rsidRPr="00FB1942">
        <w:t>sudo</w:t>
      </w:r>
      <w:proofErr w:type="spellEnd"/>
      <w:r w:rsidRPr="00FB1942">
        <w:t xml:space="preserve"> vim /</w:t>
      </w:r>
      <w:proofErr w:type="spellStart"/>
      <w:r w:rsidRPr="00FB1942">
        <w:t>etc</w:t>
      </w:r>
      <w:proofErr w:type="spellEnd"/>
      <w:r w:rsidRPr="00FB1942">
        <w:t>/snort/rules/</w:t>
      </w:r>
      <w:proofErr w:type="spellStart"/>
      <w:r w:rsidRPr="00FB1942">
        <w:t>local.rules</w:t>
      </w:r>
      <w:proofErr w:type="spellEnd"/>
    </w:p>
    <w:p w14:paraId="7F9CD493" w14:textId="77777777" w:rsidR="00FB1942" w:rsidRDefault="00FB1942"/>
    <w:p w14:paraId="4FB394E2" w14:textId="5F913802" w:rsidR="00FB1942" w:rsidRDefault="00FB1942">
      <w:r>
        <w:t>rule-</w:t>
      </w:r>
      <w:r w:rsidRPr="00FB1942">
        <w:t xml:space="preserve"> </w:t>
      </w:r>
      <w:r w:rsidRPr="00FB1942">
        <w:t xml:space="preserve">drop any 22 &lt;&gt; any </w:t>
      </w:r>
      <w:proofErr w:type="spellStart"/>
      <w:r w:rsidRPr="00FB1942">
        <w:t>any</w:t>
      </w:r>
      <w:proofErr w:type="spellEnd"/>
      <w:r w:rsidRPr="00FB1942">
        <w:t xml:space="preserve"> (msg: "</w:t>
      </w:r>
      <w:proofErr w:type="spellStart"/>
      <w:r w:rsidRPr="00FB1942">
        <w:t>ssh</w:t>
      </w:r>
      <w:proofErr w:type="spellEnd"/>
      <w:proofErr w:type="gramStart"/>
      <w:r w:rsidRPr="00FB1942">
        <w:t>" ;</w:t>
      </w:r>
      <w:proofErr w:type="gramEnd"/>
      <w:r w:rsidRPr="00FB1942">
        <w:t xml:space="preserve"> sid:1000001; rev:1;)</w:t>
      </w:r>
    </w:p>
    <w:p w14:paraId="3923CBD7" w14:textId="77777777" w:rsidR="00FB1942" w:rsidRDefault="00FB1942"/>
    <w:p w14:paraId="6857D95F" w14:textId="763F341C" w:rsidR="00FB1942" w:rsidRDefault="00FB1942" w:rsidP="00FB1942">
      <w:pPr>
        <w:pStyle w:val="ListParagraph"/>
        <w:numPr>
          <w:ilvl w:val="0"/>
          <w:numId w:val="1"/>
        </w:numPr>
      </w:pPr>
      <w:r>
        <w:t>running snort in IPS mode</w:t>
      </w:r>
    </w:p>
    <w:p w14:paraId="73E7CFF7" w14:textId="28BB1A3A" w:rsidR="00FB1942" w:rsidRDefault="00FB1942">
      <w:proofErr w:type="spellStart"/>
      <w:r w:rsidRPr="00FB1942">
        <w:t>sudo</w:t>
      </w:r>
      <w:proofErr w:type="spellEnd"/>
      <w:r w:rsidRPr="00FB1942">
        <w:t xml:space="preserve"> snort -c /</w:t>
      </w:r>
      <w:proofErr w:type="spellStart"/>
      <w:r w:rsidRPr="00FB1942">
        <w:t>etc</w:t>
      </w:r>
      <w:proofErr w:type="spellEnd"/>
      <w:r w:rsidRPr="00FB1942">
        <w:t>/snort/</w:t>
      </w:r>
      <w:proofErr w:type="spellStart"/>
      <w:r w:rsidRPr="00FB1942">
        <w:t>snort.conf</w:t>
      </w:r>
      <w:proofErr w:type="spellEnd"/>
      <w:r w:rsidRPr="00FB1942">
        <w:t xml:space="preserve"> -q -Q --</w:t>
      </w:r>
      <w:proofErr w:type="spellStart"/>
      <w:r w:rsidRPr="00FB1942">
        <w:t>daq</w:t>
      </w:r>
      <w:proofErr w:type="spellEnd"/>
      <w:r w:rsidRPr="00FB1942">
        <w:t xml:space="preserve"> </w:t>
      </w:r>
      <w:proofErr w:type="spellStart"/>
      <w:r w:rsidRPr="00FB1942">
        <w:t>afpacket</w:t>
      </w:r>
      <w:proofErr w:type="spellEnd"/>
      <w:r w:rsidRPr="00FB1942">
        <w:t xml:space="preserve"> -</w:t>
      </w:r>
      <w:proofErr w:type="spellStart"/>
      <w:r w:rsidRPr="00FB1942">
        <w:t>i</w:t>
      </w:r>
      <w:proofErr w:type="spellEnd"/>
      <w:r w:rsidRPr="00FB1942">
        <w:t xml:space="preserve"> eth</w:t>
      </w:r>
      <w:proofErr w:type="gramStart"/>
      <w:r w:rsidRPr="00FB1942">
        <w:t>0:eth</w:t>
      </w:r>
      <w:proofErr w:type="gramEnd"/>
      <w:r w:rsidRPr="00FB1942">
        <w:t>1 -A full</w:t>
      </w:r>
    </w:p>
    <w:p w14:paraId="2231A686" w14:textId="77777777" w:rsidR="00FB1942" w:rsidRDefault="00FB1942"/>
    <w:p w14:paraId="31FD829F" w14:textId="07806B0F" w:rsidR="00FB1942" w:rsidRDefault="00FB1942">
      <w:r>
        <w:t xml:space="preserve">This generated a falg.txt on the desktop with the required </w:t>
      </w:r>
      <w:proofErr w:type="gramStart"/>
      <w:r>
        <w:t>flag</w:t>
      </w:r>
      <w:proofErr w:type="gramEnd"/>
    </w:p>
    <w:p w14:paraId="307CB5D7" w14:textId="1AF320A9" w:rsidR="00FB1942" w:rsidRDefault="00FB1942">
      <w:r w:rsidRPr="00FB1942">
        <w:lastRenderedPageBreak/>
        <w:drawing>
          <wp:inline distT="0" distB="0" distL="0" distR="0" wp14:anchorId="7C38B554" wp14:editId="7A159986">
            <wp:extent cx="5943600" cy="3288961"/>
            <wp:effectExtent l="0" t="0" r="0" b="635"/>
            <wp:docPr id="2575305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530595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t="11462"/>
                    <a:stretch/>
                  </pic:blipFill>
                  <pic:spPr bwMode="auto">
                    <a:xfrm>
                      <a:off x="0" y="0"/>
                      <a:ext cx="5943600" cy="3288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A19C07" w14:textId="77777777" w:rsidR="00FB1942" w:rsidRDefault="00FB1942"/>
    <w:p w14:paraId="155D91AC" w14:textId="77777777" w:rsidR="00FB1942" w:rsidRDefault="00FB1942"/>
    <w:sectPr w:rsidR="00FB1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D3A2A"/>
    <w:multiLevelType w:val="hybridMultilevel"/>
    <w:tmpl w:val="DB2CB9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1089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AD"/>
    <w:rsid w:val="002E61DA"/>
    <w:rsid w:val="003A7DB3"/>
    <w:rsid w:val="00A04C8B"/>
    <w:rsid w:val="00DF384F"/>
    <w:rsid w:val="00F77BAD"/>
    <w:rsid w:val="00FB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A3CFF8"/>
  <w15:chartTrackingRefBased/>
  <w15:docId w15:val="{79B64498-69D1-824D-8582-285D740ED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7BA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BA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ListParagraph">
    <w:name w:val="List Paragraph"/>
    <w:basedOn w:val="Normal"/>
    <w:uiPriority w:val="34"/>
    <w:qFormat/>
    <w:rsid w:val="00FB1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4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Neharidha Murali</dc:creator>
  <cp:keywords/>
  <dc:description/>
  <cp:lastModifiedBy>Neharidha Murali</cp:lastModifiedBy>
  <cp:revision>1</cp:revision>
  <dcterms:created xsi:type="dcterms:W3CDTF">2023-06-18T02:58:00Z</dcterms:created>
  <dcterms:modified xsi:type="dcterms:W3CDTF">2023-06-18T03:16:00Z</dcterms:modified>
</cp:coreProperties>
</file>