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566FA" w14:textId="77777777" w:rsidR="00BE13BF" w:rsidRDefault="00BE13BF" w:rsidP="00BE13BF">
      <w:r>
        <w:t>Task6</w:t>
      </w:r>
    </w:p>
    <w:p w14:paraId="5CEC5BE3" w14:textId="77777777" w:rsidR="00BE13BF" w:rsidRDefault="00BE13BF" w:rsidP="00BE13BF">
      <w:r>
        <w:t>6.1</w:t>
      </w:r>
    </w:p>
    <w:p w14:paraId="728DEFD9" w14:textId="77777777" w:rsidR="00BE13BF" w:rsidRDefault="00BE13BF" w:rsidP="00BE13BF">
      <w:r>
        <w:t xml:space="preserve">With filter </w:t>
      </w:r>
      <w:proofErr w:type="spellStart"/>
      <w:proofErr w:type="gramStart"/>
      <w:r>
        <w:t>http.server</w:t>
      </w:r>
      <w:proofErr w:type="spellEnd"/>
      <w:proofErr w:type="gramEnd"/>
      <w:r>
        <w:t xml:space="preserve"> contains “Microsoft” and !</w:t>
      </w:r>
      <w:proofErr w:type="spellStart"/>
      <w:r>
        <w:t>tcp.port</w:t>
      </w:r>
      <w:proofErr w:type="spellEnd"/>
      <w:r>
        <w:t>==80 gives answer 21</w:t>
      </w:r>
    </w:p>
    <w:p w14:paraId="4A37569C" w14:textId="77777777" w:rsidR="00BE13BF" w:rsidRDefault="00BE13BF" w:rsidP="00BE13BF">
      <w:r w:rsidRPr="00C5581A">
        <w:drawing>
          <wp:inline distT="0" distB="0" distL="0" distR="0" wp14:anchorId="67FB579A" wp14:editId="305CABED">
            <wp:extent cx="5943600" cy="6822440"/>
            <wp:effectExtent l="0" t="0" r="0" b="0"/>
            <wp:docPr id="166788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72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203" w14:textId="77777777" w:rsidR="00BE13BF" w:rsidRDefault="00BE13BF" w:rsidP="00BE13BF"/>
    <w:p w14:paraId="3FD8403C" w14:textId="77777777" w:rsidR="00BE13BF" w:rsidRDefault="00BE13BF" w:rsidP="00BE13BF"/>
    <w:p w14:paraId="36734C1F" w14:textId="77777777" w:rsidR="00BE13BF" w:rsidRDefault="00BE13BF" w:rsidP="00BE13BF"/>
    <w:p w14:paraId="1DAEDD32" w14:textId="77777777" w:rsidR="00BE13BF" w:rsidRDefault="00BE13BF" w:rsidP="00BE13BF"/>
    <w:p w14:paraId="48028566" w14:textId="003C2046" w:rsidR="00BE13BF" w:rsidRDefault="00BE13BF" w:rsidP="00BE13BF">
      <w:r>
        <w:lastRenderedPageBreak/>
        <w:t>6.2</w:t>
      </w:r>
    </w:p>
    <w:p w14:paraId="23C47505" w14:textId="77777777" w:rsidR="00BE13BF" w:rsidRDefault="00BE13BF" w:rsidP="00BE13BF">
      <w:r>
        <w:t xml:space="preserve">With filter </w:t>
      </w:r>
      <w:proofErr w:type="spellStart"/>
      <w:proofErr w:type="gramStart"/>
      <w:r>
        <w:t>http.server</w:t>
      </w:r>
      <w:proofErr w:type="spellEnd"/>
      <w:proofErr w:type="gramEnd"/>
      <w:r>
        <w:t xml:space="preserve"> ==”Microsoft-IIS/7.5” gives answer 71</w:t>
      </w:r>
    </w:p>
    <w:p w14:paraId="42CA07EC" w14:textId="77777777" w:rsidR="00BE13BF" w:rsidRDefault="00BE13BF" w:rsidP="00BE13BF">
      <w:r w:rsidRPr="00C5581A">
        <w:drawing>
          <wp:inline distT="0" distB="0" distL="0" distR="0" wp14:anchorId="6E3C7C09" wp14:editId="216F566A">
            <wp:extent cx="5943600" cy="6887210"/>
            <wp:effectExtent l="0" t="0" r="0" b="0"/>
            <wp:docPr id="2079975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751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F7C" w14:textId="77777777" w:rsidR="00BE13BF" w:rsidRDefault="00BE13BF" w:rsidP="00BE13BF"/>
    <w:p w14:paraId="76F397A0" w14:textId="77777777" w:rsidR="00BE13BF" w:rsidRDefault="00BE13BF" w:rsidP="00BE13BF"/>
    <w:p w14:paraId="56168F14" w14:textId="77777777" w:rsidR="00BE13BF" w:rsidRDefault="00BE13BF" w:rsidP="00BE13BF"/>
    <w:p w14:paraId="3CFE1AB4" w14:textId="77777777" w:rsidR="00BE13BF" w:rsidRDefault="00BE13BF" w:rsidP="00BE13BF"/>
    <w:p w14:paraId="4140E063" w14:textId="77777777" w:rsidR="00BE13BF" w:rsidRDefault="00BE13BF" w:rsidP="00BE13BF"/>
    <w:p w14:paraId="5B9ED108" w14:textId="7B532F0C" w:rsidR="00BE13BF" w:rsidRDefault="00BE13BF" w:rsidP="00BE13BF">
      <w:r>
        <w:lastRenderedPageBreak/>
        <w:t>6.3</w:t>
      </w:r>
    </w:p>
    <w:p w14:paraId="76C61A1C" w14:textId="77777777" w:rsidR="00BE13BF" w:rsidRDefault="00BE13BF" w:rsidP="00BE13BF">
      <w:r>
        <w:t xml:space="preserve">With filter </w:t>
      </w:r>
      <w:proofErr w:type="spellStart"/>
      <w:proofErr w:type="gramStart"/>
      <w:r>
        <w:t>tcp.port</w:t>
      </w:r>
      <w:proofErr w:type="spellEnd"/>
      <w:proofErr w:type="gramEnd"/>
      <w:r>
        <w:t xml:space="preserve"> in {3333 4444 9999} gives answer 2235</w:t>
      </w:r>
    </w:p>
    <w:p w14:paraId="28E4AE31" w14:textId="77777777" w:rsidR="00BE13BF" w:rsidRDefault="00BE13BF" w:rsidP="00BE13BF">
      <w:r w:rsidRPr="001E2DC5">
        <w:drawing>
          <wp:inline distT="0" distB="0" distL="0" distR="0" wp14:anchorId="4752DEA0" wp14:editId="513369DB">
            <wp:extent cx="5943600" cy="6711315"/>
            <wp:effectExtent l="0" t="0" r="0" b="0"/>
            <wp:docPr id="168636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73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091C" w14:textId="77777777" w:rsidR="00A946A3" w:rsidRDefault="00A946A3"/>
    <w:sectPr w:rsidR="00A94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6A3"/>
    <w:rsid w:val="002E61DA"/>
    <w:rsid w:val="003A7DB3"/>
    <w:rsid w:val="00A04C8B"/>
    <w:rsid w:val="00A946A3"/>
    <w:rsid w:val="00BA63AF"/>
    <w:rsid w:val="00BE13BF"/>
    <w:rsid w:val="00DF384F"/>
    <w:rsid w:val="00FF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4770B"/>
  <w15:chartTrackingRefBased/>
  <w15:docId w15:val="{A2AC89AA-AA60-3E43-9B3B-97447A7A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3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2</cp:revision>
  <dcterms:created xsi:type="dcterms:W3CDTF">2023-06-20T21:33:00Z</dcterms:created>
  <dcterms:modified xsi:type="dcterms:W3CDTF">2023-06-20T21:33:00Z</dcterms:modified>
</cp:coreProperties>
</file>