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2EEB" w14:textId="0D0EE3D2" w:rsidR="00D32DDD" w:rsidRDefault="00D32DDD" w:rsidP="00D32DDD">
      <w:pPr>
        <w:pStyle w:val="Heading1"/>
      </w:pPr>
      <w:r>
        <w:t xml:space="preserve">Out Current Site </w:t>
      </w:r>
    </w:p>
    <w:p w14:paraId="6DA6FB1F" w14:textId="03F1DB21" w:rsidR="00D32DDD" w:rsidRDefault="00D32DDD" w:rsidP="00D32DDD">
      <w:pPr>
        <w:pStyle w:val="NoSpacing"/>
      </w:pPr>
      <w:r>
        <w:t>Existing Site: www/paymentvision.com</w:t>
      </w:r>
    </w:p>
    <w:p w14:paraId="302B308A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9735D82" w14:textId="39FCBEA9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Our current website has served us well with </w:t>
      </w:r>
      <w:proofErr w:type="spellStart"/>
      <w:proofErr w:type="gramStart"/>
      <w:r>
        <w:rPr>
          <w:rFonts w:ascii="ArialMT" w:hAnsi="ArialMT" w:cs="ArialMT"/>
          <w:kern w:val="0"/>
        </w:rPr>
        <w:t>it's</w:t>
      </w:r>
      <w:proofErr w:type="spellEnd"/>
      <w:proofErr w:type="gramEnd"/>
      <w:r>
        <w:rPr>
          <w:rFonts w:ascii="ArialMT" w:hAnsi="ArialMT" w:cs="ArialMT"/>
          <w:kern w:val="0"/>
        </w:rPr>
        <w:t xml:space="preserve"> clean design, however, over time the</w:t>
      </w:r>
    </w:p>
    <w:p w14:paraId="59D73598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framework of the website has deteriorated due to initial theme being custom and </w:t>
      </w:r>
      <w:proofErr w:type="gramStart"/>
      <w:r>
        <w:rPr>
          <w:rFonts w:ascii="ArialMT" w:hAnsi="ArialMT" w:cs="ArialMT"/>
          <w:kern w:val="0"/>
        </w:rPr>
        <w:t>many</w:t>
      </w:r>
      <w:proofErr w:type="gramEnd"/>
    </w:p>
    <w:p w14:paraId="302FDB51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elements lacking support. This has impacted our ability to modify the website without</w:t>
      </w:r>
    </w:p>
    <w:p w14:paraId="36FD76C3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causing critical errors.</w:t>
      </w:r>
    </w:p>
    <w:p w14:paraId="2157BB37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4C1E37E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Additionally, the current website lacks strong direction for customer journeys to </w:t>
      </w:r>
      <w:proofErr w:type="gramStart"/>
      <w:r>
        <w:rPr>
          <w:rFonts w:ascii="ArialMT" w:hAnsi="ArialMT" w:cs="ArialMT"/>
          <w:kern w:val="0"/>
        </w:rPr>
        <w:t>take</w:t>
      </w:r>
      <w:proofErr w:type="gramEnd"/>
    </w:p>
    <w:p w14:paraId="0D412BA6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place with many resources being hard to navigate to.</w:t>
      </w:r>
    </w:p>
    <w:p w14:paraId="18342EBD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Positive elements of our current site:</w:t>
      </w:r>
    </w:p>
    <w:p w14:paraId="24F1BB50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Great </w:t>
      </w:r>
      <w:proofErr w:type="gramStart"/>
      <w:r>
        <w:rPr>
          <w:rFonts w:ascii="ArialMT" w:hAnsi="ArialMT" w:cs="ArialMT"/>
          <w:kern w:val="0"/>
        </w:rPr>
        <w:t>top level</w:t>
      </w:r>
      <w:proofErr w:type="gramEnd"/>
      <w:r>
        <w:rPr>
          <w:rFonts w:ascii="ArialMT" w:hAnsi="ArialMT" w:cs="ArialMT"/>
          <w:kern w:val="0"/>
        </w:rPr>
        <w:t xml:space="preserve"> navigation</w:t>
      </w:r>
    </w:p>
    <w:p w14:paraId="68ABBDCF" w14:textId="77777777" w:rsidR="00D32DDD" w:rsidRDefault="00D32DDD" w:rsidP="00D32DD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Strong SEO</w:t>
      </w:r>
    </w:p>
    <w:p w14:paraId="43CE7527" w14:textId="1F9D8E8F" w:rsidR="00D32DDD" w:rsidRDefault="00D32DDD" w:rsidP="00D32DDD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  <w:color w:val="000000"/>
          <w:kern w:val="0"/>
          <w:sz w:val="42"/>
          <w:szCs w:val="42"/>
        </w:rPr>
      </w:pPr>
      <w:r>
        <w:rPr>
          <w:rFonts w:ascii="ArialMT" w:hAnsi="ArialMT" w:cs="ArialMT"/>
          <w:kern w:val="0"/>
        </w:rPr>
        <w:t>Good amounts of content</w:t>
      </w:r>
    </w:p>
    <w:p w14:paraId="2DFD8B89" w14:textId="77777777" w:rsidR="00D32DDD" w:rsidRDefault="00D32DDD" w:rsidP="00447F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42"/>
          <w:szCs w:val="42"/>
        </w:rPr>
      </w:pPr>
    </w:p>
    <w:p w14:paraId="668F1957" w14:textId="39FB4CFE" w:rsidR="00D32DDD" w:rsidRDefault="00D32DDD" w:rsidP="00D32DDD">
      <w:pPr>
        <w:pStyle w:val="Heading1"/>
      </w:pPr>
      <w:r>
        <w:t>Goals for New Site</w:t>
      </w:r>
    </w:p>
    <w:p w14:paraId="4DA56D79" w14:textId="77777777" w:rsidR="00D32DDD" w:rsidRDefault="00D32DDD" w:rsidP="00447F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42"/>
          <w:szCs w:val="42"/>
        </w:rPr>
      </w:pPr>
    </w:p>
    <w:p w14:paraId="65F0D71F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Retain ease of navigation</w:t>
      </w:r>
    </w:p>
    <w:p w14:paraId="63799CA5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Balances strong SEO performance with</w:t>
      </w:r>
    </w:p>
    <w:p w14:paraId="4B7B64B8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strong visitor engagement</w:t>
      </w:r>
    </w:p>
    <w:p w14:paraId="57D3CD92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Is visitor centric (integrates visitors into</w:t>
      </w:r>
    </w:p>
    <w:p w14:paraId="73823500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the narrative)</w:t>
      </w:r>
    </w:p>
    <w:p w14:paraId="1037741C" w14:textId="54DA103A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 xml:space="preserve">Showcases </w:t>
      </w:r>
      <w:proofErr w:type="spellStart"/>
      <w:r w:rsidRPr="00D32DDD">
        <w:rPr>
          <w:rFonts w:ascii="ArialMT" w:hAnsi="ArialMT" w:cs="ArialMT"/>
          <w:kern w:val="0"/>
        </w:rPr>
        <w:t>PaymentVision</w:t>
      </w:r>
      <w:proofErr w:type="spellEnd"/>
      <w:r w:rsidRPr="00D32DDD">
        <w:rPr>
          <w:rFonts w:ascii="ArialMT" w:hAnsi="ArialMT" w:cs="ArialMT"/>
          <w:kern w:val="0"/>
        </w:rPr>
        <w:t xml:space="preserve"> as an industry</w:t>
      </w:r>
      <w:r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>leader in our space and highlights our</w:t>
      </w:r>
      <w:r w:rsidRPr="00D32DDD"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>values and how those values translate</w:t>
      </w:r>
      <w:r w:rsidRPr="00D32DDD"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 xml:space="preserve">into being </w:t>
      </w:r>
      <w:proofErr w:type="gramStart"/>
      <w:r w:rsidRPr="00D32DDD">
        <w:rPr>
          <w:rFonts w:ascii="ArialMT" w:hAnsi="ArialMT" w:cs="ArialMT"/>
          <w:kern w:val="0"/>
        </w:rPr>
        <w:t>a the</w:t>
      </w:r>
      <w:proofErr w:type="gramEnd"/>
      <w:r w:rsidRPr="00D32DDD">
        <w:rPr>
          <w:rFonts w:ascii="ArialMT" w:hAnsi="ArialMT" w:cs="ArialMT"/>
          <w:kern w:val="0"/>
        </w:rPr>
        <w:t xml:space="preserve"> best partner to the</w:t>
      </w:r>
      <w:r w:rsidRPr="00D32DDD"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>companies we work with.</w:t>
      </w:r>
    </w:p>
    <w:p w14:paraId="3A6E02E8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 xml:space="preserve">Clearly articulates what </w:t>
      </w:r>
      <w:proofErr w:type="spellStart"/>
      <w:proofErr w:type="gramStart"/>
      <w:r w:rsidRPr="00D32DDD">
        <w:rPr>
          <w:rFonts w:ascii="ArialMT" w:hAnsi="ArialMT" w:cs="ArialMT"/>
          <w:kern w:val="0"/>
        </w:rPr>
        <w:t>PaymentVision</w:t>
      </w:r>
      <w:proofErr w:type="spellEnd"/>
      <w:proofErr w:type="gramEnd"/>
    </w:p>
    <w:p w14:paraId="2972429E" w14:textId="77777777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does</w:t>
      </w:r>
    </w:p>
    <w:p w14:paraId="04DAE999" w14:textId="6A39C074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Compels visitors to engage and take the</w:t>
      </w:r>
      <w:r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>next step with us (generates leads)</w:t>
      </w:r>
    </w:p>
    <w:p w14:paraId="30610775" w14:textId="0E910646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 xml:space="preserve">Professional, modern, </w:t>
      </w:r>
      <w:proofErr w:type="spellStart"/>
      <w:proofErr w:type="gramStart"/>
      <w:r w:rsidRPr="00D32DDD">
        <w:rPr>
          <w:rFonts w:ascii="ArialMT" w:hAnsi="ArialMT" w:cs="ArialMT"/>
          <w:kern w:val="0"/>
        </w:rPr>
        <w:t>sophisticated,</w:t>
      </w:r>
      <w:r w:rsidRPr="00D32DDD">
        <w:rPr>
          <w:rFonts w:ascii="ArialMT" w:hAnsi="ArialMT" w:cs="ArialMT"/>
          <w:kern w:val="0"/>
        </w:rPr>
        <w:t>C</w:t>
      </w:r>
      <w:r w:rsidRPr="00D32DDD">
        <w:rPr>
          <w:rFonts w:ascii="ArialMT" w:hAnsi="ArialMT" w:cs="ArialMT"/>
          <w:kern w:val="0"/>
        </w:rPr>
        <w:t>lean</w:t>
      </w:r>
      <w:proofErr w:type="spellEnd"/>
      <w:proofErr w:type="gramEnd"/>
    </w:p>
    <w:p w14:paraId="7A7762DD" w14:textId="655CB38D" w:rsidR="00D32DDD" w:rsidRPr="00D32DDD" w:rsidRDefault="00D32DDD" w:rsidP="00D32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32DDD">
        <w:rPr>
          <w:rFonts w:ascii="ArialMT" w:hAnsi="ArialMT" w:cs="ArialMT"/>
          <w:kern w:val="0"/>
        </w:rPr>
        <w:t>Immerses visitors in their sector and</w:t>
      </w:r>
      <w:r w:rsidRPr="00D32DDD">
        <w:rPr>
          <w:rFonts w:ascii="ArialMT" w:hAnsi="ArialMT" w:cs="ArialMT"/>
          <w:kern w:val="0"/>
        </w:rPr>
        <w:t xml:space="preserve"> </w:t>
      </w:r>
      <w:r w:rsidRPr="00D32DDD">
        <w:rPr>
          <w:rFonts w:ascii="ArialMT" w:hAnsi="ArialMT" w:cs="ArialMT"/>
          <w:kern w:val="0"/>
        </w:rPr>
        <w:t>areas of interest (sector ecosystems)</w:t>
      </w:r>
    </w:p>
    <w:p w14:paraId="70998577" w14:textId="627141FE" w:rsidR="00D32DDD" w:rsidRDefault="00447F84" w:rsidP="00D32DDD">
      <w:pPr>
        <w:pStyle w:val="Heading1"/>
      </w:pPr>
      <w:r>
        <w:t>PROJECT DELIVERABLES</w:t>
      </w:r>
    </w:p>
    <w:p w14:paraId="31CBDABB" w14:textId="77777777" w:rsidR="00447F84" w:rsidRDefault="00447F84" w:rsidP="00447F84">
      <w:pPr>
        <w:pStyle w:val="NoSpacing"/>
      </w:pPr>
    </w:p>
    <w:p w14:paraId="7F847E6D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1. Site Architecture (website needs to be designed in WordPress and use a supportable template that</w:t>
      </w:r>
    </w:p>
    <w:p w14:paraId="18F31FC6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is maintainable in the future)</w:t>
      </w:r>
    </w:p>
    <w:p w14:paraId="4216B24A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2. Must use our hosting company of choice</w:t>
      </w:r>
    </w:p>
    <w:p w14:paraId="7BC2A608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3. Site Wireframes - the basic wireframe will be provided as seen above in so far as all the copy,</w:t>
      </w:r>
    </w:p>
    <w:p w14:paraId="75688959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pictures, design and exiting sitemap will be supplied. You </w:t>
      </w:r>
      <w:proofErr w:type="gramStart"/>
      <w:r>
        <w:rPr>
          <w:rFonts w:ascii="ArialMT" w:hAnsi="ArialMT" w:cs="ArialMT"/>
          <w:color w:val="000000"/>
          <w:kern w:val="0"/>
        </w:rPr>
        <w:t>would</w:t>
      </w:r>
      <w:proofErr w:type="gramEnd"/>
      <w:r>
        <w:rPr>
          <w:rFonts w:ascii="ArialMT" w:hAnsi="ArialMT" w:cs="ArialMT"/>
          <w:color w:val="000000"/>
          <w:kern w:val="0"/>
        </w:rPr>
        <w:t xml:space="preserve"> responsible for developing</w:t>
      </w:r>
    </w:p>
    <w:p w14:paraId="466A12B1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wireframes in so far as to support the following elements below:</w:t>
      </w:r>
    </w:p>
    <w:p w14:paraId="6E5BF7C6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Top Navigation</w:t>
      </w:r>
    </w:p>
    <w:p w14:paraId="593D6136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Footer</w:t>
      </w:r>
    </w:p>
    <w:p w14:paraId="22C73F3E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Home Page</w:t>
      </w:r>
    </w:p>
    <w:p w14:paraId="50D1F335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Construct at least 1 service page template (PV will create the remaining pages)</w:t>
      </w:r>
    </w:p>
    <w:p w14:paraId="216C0F3F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lastRenderedPageBreak/>
        <w:t>- Construct least 1 set of an industry template (PV will create the remaining pages)</w:t>
      </w:r>
    </w:p>
    <w:p w14:paraId="4991B94E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Blog / Lobby Page with multiple displayed categories and relevant posts for each.</w:t>
      </w:r>
    </w:p>
    <w:p w14:paraId="767EC1DF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00"/>
          <w:kern w:val="0"/>
        </w:rPr>
        <w:t>(</w:t>
      </w:r>
      <w:proofErr w:type="gramStart"/>
      <w:r>
        <w:rPr>
          <w:rFonts w:ascii="ArialMT" w:hAnsi="ArialMT" w:cs="ArialMT"/>
          <w:color w:val="000000"/>
          <w:kern w:val="0"/>
        </w:rPr>
        <w:t>great</w:t>
      </w:r>
      <w:proofErr w:type="gramEnd"/>
      <w:r>
        <w:rPr>
          <w:rFonts w:ascii="ArialMT" w:hAnsi="ArialMT" w:cs="ArialMT"/>
          <w:color w:val="000000"/>
          <w:kern w:val="0"/>
        </w:rPr>
        <w:t xml:space="preserve"> example found here: https://</w:t>
      </w:r>
      <w:r>
        <w:rPr>
          <w:rFonts w:ascii="ArialMT" w:hAnsi="ArialMT" w:cs="ArialMT"/>
          <w:color w:val="0000FF"/>
          <w:kern w:val="0"/>
        </w:rPr>
        <w:t>www.elavon.com/resources/insights.html)</w:t>
      </w:r>
    </w:p>
    <w:p w14:paraId="77E06E5C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Blog Detail Page with email capture ability.</w:t>
      </w:r>
    </w:p>
    <w:p w14:paraId="77F6C46B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kern w:val="0"/>
        </w:rPr>
        <w:t>Blog post management and authoring.</w:t>
      </w:r>
    </w:p>
    <w:p w14:paraId="50DA2698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Case studies page templates (can be posted)</w:t>
      </w:r>
    </w:p>
    <w:p w14:paraId="5C077A72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Whitepaper management</w:t>
      </w:r>
    </w:p>
    <w:p w14:paraId="25F15077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kern w:val="0"/>
        </w:rPr>
        <w:t>Gated PDF/whitepaper email capture ability, current example:</w:t>
      </w:r>
    </w:p>
    <w:p w14:paraId="35A8B208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https://www.paymentvision.com/resource-center/resource-center-whitepapers</w:t>
      </w:r>
    </w:p>
    <w:p w14:paraId="23C2BDB7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 Calendar management plugin</w:t>
      </w:r>
    </w:p>
    <w:p w14:paraId="680C1279" w14:textId="4DB683AB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kern w:val="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kern w:val="0"/>
        </w:rPr>
        <w:t xml:space="preserve">Event </w:t>
      </w:r>
      <w:r>
        <w:rPr>
          <w:rFonts w:ascii="ArialMT" w:hAnsi="ArialMT" w:cs="ArialMT"/>
          <w:kern w:val="0"/>
        </w:rPr>
        <w:t>management and authoring.</w:t>
      </w:r>
    </w:p>
    <w:p w14:paraId="322DAD22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4. Development of All Core Pages &amp; Templates</w:t>
      </w:r>
    </w:p>
    <w:p w14:paraId="1D57D0E3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UI" w:hAnsi="SegoeUI" w:cs="SegoeUI"/>
          <w:kern w:val="0"/>
          <w:sz w:val="18"/>
          <w:szCs w:val="18"/>
        </w:rPr>
        <w:t xml:space="preserve">5. </w:t>
      </w:r>
      <w:r>
        <w:rPr>
          <w:rFonts w:ascii="ArialMT" w:hAnsi="ArialMT" w:cs="ArialMT"/>
          <w:kern w:val="0"/>
        </w:rPr>
        <w:t>Establish with exist person training and procedural documentation</w:t>
      </w:r>
    </w:p>
    <w:p w14:paraId="4CF55EA5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1. How content could be maintained and support</w:t>
      </w:r>
    </w:p>
    <w:p w14:paraId="7C3CB309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2. Update and maintainability processes</w:t>
      </w:r>
    </w:p>
    <w:p w14:paraId="3FAD4AF8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3. SOP on content management</w:t>
      </w:r>
    </w:p>
    <w:p w14:paraId="7621D8BE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6 .Plan</w:t>
      </w:r>
      <w:proofErr w:type="gramEnd"/>
      <w:r>
        <w:rPr>
          <w:rFonts w:ascii="ArialMT" w:hAnsi="ArialMT" w:cs="ArialMT"/>
          <w:kern w:val="0"/>
        </w:rPr>
        <w:t xml:space="preserve"> to migrate current Blogs, client Success Stories and help plan out procedures how will migrate</w:t>
      </w:r>
    </w:p>
    <w:p w14:paraId="0B84EA43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all the existing content into new templates</w:t>
      </w:r>
    </w:p>
    <w:p w14:paraId="051BBBEC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7. Integration with Current/Proposed Tech Stack. Leads generation and leads quality:</w:t>
      </w:r>
    </w:p>
    <w:p w14:paraId="14050D53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Gravity forms for lead submission tracking</w:t>
      </w:r>
    </w:p>
    <w:p w14:paraId="20DCF2A9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- </w:t>
      </w:r>
      <w:proofErr w:type="spellStart"/>
      <w:r>
        <w:rPr>
          <w:rFonts w:ascii="ArialMT" w:hAnsi="ArialMT" w:cs="ArialMT"/>
          <w:kern w:val="0"/>
        </w:rPr>
        <w:t>ClickDimensions</w:t>
      </w:r>
      <w:proofErr w:type="spellEnd"/>
      <w:r>
        <w:rPr>
          <w:rFonts w:ascii="ArialMT" w:hAnsi="ArialMT" w:cs="ArialMT"/>
          <w:kern w:val="0"/>
        </w:rPr>
        <w:t xml:space="preserve"> for posting leads</w:t>
      </w:r>
    </w:p>
    <w:p w14:paraId="5755F823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Google CATCHA</w:t>
      </w:r>
    </w:p>
    <w:p w14:paraId="181D4024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- SEO Plugin such as Yoast &amp; Schema markup capability</w:t>
      </w:r>
    </w:p>
    <w:p w14:paraId="35326E5C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8. Implement Current/Proposed Tracking (Google Analytics, HubSpot, </w:t>
      </w:r>
      <w:proofErr w:type="spellStart"/>
      <w:r>
        <w:rPr>
          <w:rFonts w:ascii="ArialMT" w:hAnsi="ArialMT" w:cs="ArialMT"/>
          <w:kern w:val="0"/>
        </w:rPr>
        <w:t>etc</w:t>
      </w:r>
      <w:proofErr w:type="spellEnd"/>
      <w:r>
        <w:rPr>
          <w:rFonts w:ascii="ArialMT" w:hAnsi="ArialMT" w:cs="ArialMT"/>
          <w:kern w:val="0"/>
        </w:rPr>
        <w:t>) Your preferred website</w:t>
      </w:r>
    </w:p>
    <w:p w14:paraId="6AC08B9F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caching plugin</w:t>
      </w:r>
    </w:p>
    <w:p w14:paraId="77B9488C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18"/>
          <w:szCs w:val="18"/>
        </w:rPr>
        <w:t xml:space="preserve">- </w:t>
      </w:r>
      <w:r>
        <w:rPr>
          <w:rFonts w:ascii="ArialMT" w:hAnsi="ArialMT" w:cs="ArialMT"/>
          <w:kern w:val="0"/>
        </w:rPr>
        <w:t>Upgraded caching plugin with features such as, code minification, lazy loading, preloading</w:t>
      </w:r>
    </w:p>
    <w:p w14:paraId="1A211162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cache, defer/async capabilities.</w:t>
      </w:r>
    </w:p>
    <w:p w14:paraId="01A48D16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18"/>
          <w:szCs w:val="18"/>
        </w:rPr>
        <w:t xml:space="preserve">- </w:t>
      </w:r>
      <w:r>
        <w:rPr>
          <w:rFonts w:ascii="ArialMT" w:hAnsi="ArialMT" w:cs="ArialMT"/>
          <w:kern w:val="0"/>
        </w:rPr>
        <w:t xml:space="preserve">Image optimization plugin to convert images to </w:t>
      </w:r>
      <w:proofErr w:type="spellStart"/>
      <w:r>
        <w:rPr>
          <w:rFonts w:ascii="ArialMT" w:hAnsi="ArialMT" w:cs="ArialMT"/>
          <w:kern w:val="0"/>
        </w:rPr>
        <w:t>Webp</w:t>
      </w:r>
      <w:proofErr w:type="spellEnd"/>
      <w:r>
        <w:rPr>
          <w:rFonts w:ascii="ArialMT" w:hAnsi="ArialMT" w:cs="ArialMT"/>
          <w:kern w:val="0"/>
        </w:rPr>
        <w:t>.</w:t>
      </w:r>
    </w:p>
    <w:p w14:paraId="20C5261D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9. Role Management</w:t>
      </w:r>
    </w:p>
    <w:p w14:paraId="4653E4F4" w14:textId="77777777" w:rsidR="00447F84" w:rsidRDefault="00447F84" w:rsidP="00447F8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Ability to create roles and responsibilities Manage Users</w:t>
      </w:r>
    </w:p>
    <w:p w14:paraId="741EF15B" w14:textId="1B832F62" w:rsidR="00D62772" w:rsidRDefault="00447F84" w:rsidP="00447F84">
      <w:pPr>
        <w:ind w:left="720"/>
      </w:pPr>
      <w:r>
        <w:rPr>
          <w:rFonts w:ascii="ArialMT" w:hAnsi="ArialMT" w:cs="ArialMT"/>
          <w:kern w:val="0"/>
        </w:rPr>
        <w:t>Audit track on changes within the system SOP on content management</w:t>
      </w:r>
    </w:p>
    <w:sectPr w:rsidR="00D6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4A0"/>
    <w:multiLevelType w:val="hybridMultilevel"/>
    <w:tmpl w:val="572C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24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84"/>
    <w:rsid w:val="00447F84"/>
    <w:rsid w:val="00756268"/>
    <w:rsid w:val="008164EB"/>
    <w:rsid w:val="00CA352A"/>
    <w:rsid w:val="00D32DDD"/>
    <w:rsid w:val="00D62772"/>
    <w:rsid w:val="00F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D3D9"/>
  <w15:chartTrackingRefBased/>
  <w15:docId w15:val="{04C501EB-18F7-4CB5-8B12-7330CC8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F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Coleman</dc:creator>
  <cp:keywords/>
  <dc:description/>
  <cp:lastModifiedBy>Scott Coleman</cp:lastModifiedBy>
  <cp:revision>2</cp:revision>
  <dcterms:created xsi:type="dcterms:W3CDTF">2023-05-17T09:24:00Z</dcterms:created>
  <dcterms:modified xsi:type="dcterms:W3CDTF">2023-05-22T12:55:00Z</dcterms:modified>
</cp:coreProperties>
</file>