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8A8E5" w14:textId="5E1BCEF5" w:rsidR="007E6619" w:rsidRDefault="007E6619">
      <w:r>
        <w:t>Use Case 1 (Impaired User)</w:t>
      </w:r>
    </w:p>
    <w:p w14:paraId="6BDF7FDE" w14:textId="64B8F08A" w:rsidR="007E6619" w:rsidRDefault="007E6619">
      <w:r>
        <w:t xml:space="preserve">Description: The user wants to play audio </w:t>
      </w:r>
    </w:p>
    <w:p w14:paraId="084430E5" w14:textId="0C9391BD" w:rsidR="007E6619" w:rsidRDefault="00AC02CE">
      <w:r>
        <w:t>Steps:</w:t>
      </w:r>
    </w:p>
    <w:p w14:paraId="144AB6A9" w14:textId="487580FB" w:rsidR="00AC02CE" w:rsidRDefault="00AC02CE" w:rsidP="00AC02CE">
      <w:pPr>
        <w:pStyle w:val="ListParagraph"/>
        <w:numPr>
          <w:ilvl w:val="0"/>
          <w:numId w:val="1"/>
        </w:numPr>
      </w:pPr>
      <w:r>
        <w:t xml:space="preserve">User launches </w:t>
      </w:r>
      <w:proofErr w:type="spellStart"/>
      <w:r>
        <w:t>TalkBox</w:t>
      </w:r>
      <w:proofErr w:type="spellEnd"/>
      <w:r>
        <w:t xml:space="preserve"> Device</w:t>
      </w:r>
    </w:p>
    <w:p w14:paraId="5EE1E81C" w14:textId="2A32BDE7" w:rsidR="00AC02CE" w:rsidRDefault="00334DEA" w:rsidP="00AC02CE">
      <w:pPr>
        <w:pStyle w:val="ListParagraph"/>
        <w:numPr>
          <w:ilvl w:val="0"/>
          <w:numId w:val="1"/>
        </w:numPr>
      </w:pPr>
      <w:r>
        <w:t>User creates their profile and add audio to their customized profiles</w:t>
      </w:r>
    </w:p>
    <w:p w14:paraId="77AC1CEF" w14:textId="030A04C5" w:rsidR="00334DEA" w:rsidRDefault="00334DEA" w:rsidP="00AC02CE">
      <w:pPr>
        <w:pStyle w:val="ListParagraph"/>
        <w:numPr>
          <w:ilvl w:val="0"/>
          <w:numId w:val="1"/>
        </w:numPr>
      </w:pPr>
      <w:r>
        <w:t>User Sets which profile they want to be active</w:t>
      </w:r>
    </w:p>
    <w:p w14:paraId="3265B523" w14:textId="5DDAF72B" w:rsidR="00334DEA" w:rsidRDefault="00334DEA" w:rsidP="00AC02CE">
      <w:pPr>
        <w:pStyle w:val="ListParagraph"/>
        <w:numPr>
          <w:ilvl w:val="0"/>
          <w:numId w:val="1"/>
        </w:numPr>
      </w:pPr>
      <w:r>
        <w:t>User Serializes the profile</w:t>
      </w:r>
    </w:p>
    <w:p w14:paraId="34490437" w14:textId="59309462" w:rsidR="00334DEA" w:rsidRDefault="00334DEA" w:rsidP="00AC02CE">
      <w:pPr>
        <w:pStyle w:val="ListParagraph"/>
        <w:numPr>
          <w:ilvl w:val="0"/>
          <w:numId w:val="1"/>
        </w:numPr>
      </w:pPr>
      <w:r>
        <w:t>User presses the launch button to launch the interface with selected profile</w:t>
      </w:r>
    </w:p>
    <w:p w14:paraId="2F387E86" w14:textId="5EC3A644" w:rsidR="00334DEA" w:rsidRDefault="00334DEA" w:rsidP="00334DEA"/>
    <w:p w14:paraId="12CE66DB" w14:textId="4AD4C2C0" w:rsidR="00334DEA" w:rsidRDefault="00334DEA" w:rsidP="00334DEA">
      <w:r>
        <w:t>Use Case 2 (Caretaker Recording Audio)</w:t>
      </w:r>
    </w:p>
    <w:p w14:paraId="31EDC050" w14:textId="39D0DC67" w:rsidR="00334DEA" w:rsidRDefault="00334DEA" w:rsidP="00334DEA">
      <w:r>
        <w:t>Steps:</w:t>
      </w:r>
    </w:p>
    <w:p w14:paraId="1CA41D82" w14:textId="362EBF21" w:rsidR="00334DEA" w:rsidRDefault="00334DEA" w:rsidP="00334DEA">
      <w:pPr>
        <w:pStyle w:val="ListParagraph"/>
        <w:numPr>
          <w:ilvl w:val="0"/>
          <w:numId w:val="2"/>
        </w:numPr>
      </w:pPr>
      <w:r>
        <w:t xml:space="preserve">User launches </w:t>
      </w:r>
      <w:proofErr w:type="spellStart"/>
      <w:r>
        <w:t>Talk</w:t>
      </w:r>
      <w:r w:rsidR="009E56A3">
        <w:t>B</w:t>
      </w:r>
      <w:r>
        <w:t>ox</w:t>
      </w:r>
      <w:proofErr w:type="spellEnd"/>
      <w:r>
        <w:t xml:space="preserve"> Device</w:t>
      </w:r>
    </w:p>
    <w:p w14:paraId="6BEE58CF" w14:textId="76BDB2BA" w:rsidR="00334DEA" w:rsidRDefault="00334DEA" w:rsidP="00334DEA">
      <w:pPr>
        <w:pStyle w:val="ListParagraph"/>
        <w:numPr>
          <w:ilvl w:val="0"/>
          <w:numId w:val="2"/>
        </w:numPr>
      </w:pPr>
      <w:r>
        <w:t>User enters the name of their recording</w:t>
      </w:r>
    </w:p>
    <w:p w14:paraId="21DA7581" w14:textId="44FF6F1F" w:rsidR="00334DEA" w:rsidRDefault="00334DEA" w:rsidP="00334DEA">
      <w:pPr>
        <w:pStyle w:val="ListParagraph"/>
        <w:numPr>
          <w:ilvl w:val="0"/>
          <w:numId w:val="2"/>
        </w:numPr>
      </w:pPr>
      <w:r>
        <w:t>User slicks on record button and records audio via microphone</w:t>
      </w:r>
    </w:p>
    <w:p w14:paraId="17568124" w14:textId="24B87328" w:rsidR="00334DEA" w:rsidRDefault="00334DEA" w:rsidP="00334DEA">
      <w:pPr>
        <w:pStyle w:val="ListParagraph"/>
        <w:numPr>
          <w:ilvl w:val="0"/>
          <w:numId w:val="2"/>
        </w:numPr>
      </w:pPr>
      <w:r>
        <w:t>User clicks on stop when done</w:t>
      </w:r>
    </w:p>
    <w:p w14:paraId="53268C30" w14:textId="06EB9E46" w:rsidR="00334DEA" w:rsidRDefault="00334DEA" w:rsidP="00334DEA">
      <w:pPr>
        <w:pStyle w:val="ListParagraph"/>
        <w:numPr>
          <w:ilvl w:val="0"/>
          <w:numId w:val="2"/>
        </w:numPr>
      </w:pPr>
      <w:r>
        <w:t>Audio file is recorded and can be added to a profile via case 1.</w:t>
      </w:r>
    </w:p>
    <w:p w14:paraId="13E89CBD" w14:textId="77777777" w:rsidR="00334DEA" w:rsidRDefault="00334DEA" w:rsidP="00334DEA"/>
    <w:p w14:paraId="6753D8CC" w14:textId="31695DF1" w:rsidR="009E56A3" w:rsidRDefault="00334DEA" w:rsidP="00334DEA">
      <w:r>
        <w:t>Use Case 3</w:t>
      </w:r>
      <w:r w:rsidR="009E56A3">
        <w:t xml:space="preserve"> </w:t>
      </w:r>
      <w:r w:rsidR="009E56A3">
        <w:t>(User imports their own Audio Files)</w:t>
      </w:r>
    </w:p>
    <w:p w14:paraId="1E946230" w14:textId="68CFB365" w:rsidR="009E56A3" w:rsidRDefault="009E56A3" w:rsidP="00334DEA">
      <w:r>
        <w:t>Method 1 Steps:</w:t>
      </w:r>
    </w:p>
    <w:p w14:paraId="089172C5" w14:textId="22DB53EF" w:rsidR="009E56A3" w:rsidRDefault="009E56A3" w:rsidP="009E56A3">
      <w:pPr>
        <w:pStyle w:val="ListParagraph"/>
        <w:numPr>
          <w:ilvl w:val="0"/>
          <w:numId w:val="3"/>
        </w:numPr>
      </w:pPr>
      <w:r>
        <w:t xml:space="preserve">User launches </w:t>
      </w:r>
      <w:proofErr w:type="spellStart"/>
      <w:r>
        <w:t>TalkBox</w:t>
      </w:r>
      <w:proofErr w:type="spellEnd"/>
      <w:r>
        <w:t xml:space="preserve"> Device</w:t>
      </w:r>
    </w:p>
    <w:p w14:paraId="66D13A62" w14:textId="0BF6A10A" w:rsidR="009E56A3" w:rsidRDefault="009E56A3" w:rsidP="009E56A3">
      <w:pPr>
        <w:pStyle w:val="ListParagraph"/>
        <w:numPr>
          <w:ilvl w:val="0"/>
          <w:numId w:val="3"/>
        </w:numPr>
      </w:pPr>
      <w:r>
        <w:t>User drags and drops audio file into the list of audios</w:t>
      </w:r>
    </w:p>
    <w:p w14:paraId="6304A0A3" w14:textId="0F8CB774" w:rsidR="009E56A3" w:rsidRDefault="009E56A3" w:rsidP="009E56A3">
      <w:pPr>
        <w:pStyle w:val="ListParagraph"/>
        <w:numPr>
          <w:ilvl w:val="0"/>
          <w:numId w:val="3"/>
        </w:numPr>
      </w:pPr>
      <w:r>
        <w:t>Audio file can be added to profile via case 1</w:t>
      </w:r>
    </w:p>
    <w:p w14:paraId="2466A72C" w14:textId="11280825" w:rsidR="009E56A3" w:rsidRDefault="009E56A3" w:rsidP="009E56A3">
      <w:pPr>
        <w:pStyle w:val="ListParagraph"/>
      </w:pPr>
    </w:p>
    <w:p w14:paraId="76B37852" w14:textId="5C684EC6" w:rsidR="007E6619" w:rsidRDefault="009E56A3">
      <w:r>
        <w:t>Method 2 Steps:</w:t>
      </w:r>
    </w:p>
    <w:p w14:paraId="28A2EA75" w14:textId="4EBCBE17" w:rsidR="009E56A3" w:rsidRDefault="009E56A3" w:rsidP="009E56A3">
      <w:pPr>
        <w:pStyle w:val="ListParagraph"/>
        <w:numPr>
          <w:ilvl w:val="0"/>
          <w:numId w:val="4"/>
        </w:numPr>
      </w:pPr>
      <w:r>
        <w:t xml:space="preserve">User launches </w:t>
      </w:r>
      <w:proofErr w:type="spellStart"/>
      <w:r>
        <w:t>TalkBox</w:t>
      </w:r>
      <w:proofErr w:type="spellEnd"/>
      <w:r>
        <w:t xml:space="preserve"> Device</w:t>
      </w:r>
    </w:p>
    <w:p w14:paraId="39D562E7" w14:textId="1EE264FC" w:rsidR="009E56A3" w:rsidRDefault="009E56A3" w:rsidP="009E56A3">
      <w:pPr>
        <w:pStyle w:val="ListParagraph"/>
        <w:numPr>
          <w:ilvl w:val="0"/>
          <w:numId w:val="4"/>
        </w:numPr>
      </w:pPr>
      <w:r>
        <w:t>User</w:t>
      </w:r>
      <w:r w:rsidR="00742694">
        <w:t xml:space="preserve"> clicks on File from drop down menu</w:t>
      </w:r>
    </w:p>
    <w:p w14:paraId="6E48D7AF" w14:textId="6830FA22" w:rsidR="00742694" w:rsidRDefault="00742694" w:rsidP="009E56A3">
      <w:pPr>
        <w:pStyle w:val="ListParagraph"/>
        <w:numPr>
          <w:ilvl w:val="0"/>
          <w:numId w:val="4"/>
        </w:numPr>
      </w:pPr>
      <w:r>
        <w:t>User clicks on import</w:t>
      </w:r>
    </w:p>
    <w:p w14:paraId="39F8D547" w14:textId="308087A8" w:rsidR="00742694" w:rsidRDefault="00742694" w:rsidP="009E56A3">
      <w:pPr>
        <w:pStyle w:val="ListParagraph"/>
        <w:numPr>
          <w:ilvl w:val="0"/>
          <w:numId w:val="4"/>
        </w:numPr>
      </w:pPr>
      <w:r>
        <w:t>User imports audio file</w:t>
      </w:r>
    </w:p>
    <w:p w14:paraId="4DE113AB" w14:textId="1BCD36FA" w:rsidR="00742694" w:rsidRDefault="00742694" w:rsidP="009E56A3">
      <w:pPr>
        <w:pStyle w:val="ListParagraph"/>
        <w:numPr>
          <w:ilvl w:val="0"/>
          <w:numId w:val="4"/>
        </w:numPr>
      </w:pPr>
      <w:r>
        <w:t>Audio file can be added to profile via case 1</w:t>
      </w:r>
      <w:bookmarkStart w:id="0" w:name="_GoBack"/>
      <w:bookmarkEnd w:id="0"/>
    </w:p>
    <w:sectPr w:rsidR="00742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4484C"/>
    <w:multiLevelType w:val="hybridMultilevel"/>
    <w:tmpl w:val="14AA3BB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E11D2"/>
    <w:multiLevelType w:val="hybridMultilevel"/>
    <w:tmpl w:val="B8148FA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83DB9"/>
    <w:multiLevelType w:val="hybridMultilevel"/>
    <w:tmpl w:val="60287A4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B3F56"/>
    <w:multiLevelType w:val="hybridMultilevel"/>
    <w:tmpl w:val="16AC338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19"/>
    <w:rsid w:val="002D4357"/>
    <w:rsid w:val="00334DEA"/>
    <w:rsid w:val="00517AA4"/>
    <w:rsid w:val="00742694"/>
    <w:rsid w:val="007E6619"/>
    <w:rsid w:val="009E56A3"/>
    <w:rsid w:val="00AC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3F08"/>
  <w15:chartTrackingRefBased/>
  <w15:docId w15:val="{09131279-0345-4B58-9FAC-781E48BB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Pham</dc:creator>
  <cp:keywords/>
  <dc:description/>
  <cp:lastModifiedBy>Eric Pham</cp:lastModifiedBy>
  <cp:revision>1</cp:revision>
  <dcterms:created xsi:type="dcterms:W3CDTF">2019-02-04T05:44:00Z</dcterms:created>
  <dcterms:modified xsi:type="dcterms:W3CDTF">2019-02-04T06:52:00Z</dcterms:modified>
</cp:coreProperties>
</file>