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9257" w14:textId="77777777"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14:paraId="67BECFEC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1E3B730B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14:paraId="69B92C75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EB7EEF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08718F63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0796867C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(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Note</w:t>
      </w:r>
      <w:proofErr w:type="gramEnd"/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34B1FB65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Private Repository on GitHub</w:t>
      </w:r>
    </w:p>
    <w:p w14:paraId="2B061BF2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246AECFB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35121966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12652B16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21B50BA8" w14:textId="27BA5ADA" w:rsidR="006533EA" w:rsidRPr="00A17CAF" w:rsidRDefault="00A90E02" w:rsidP="00A17CAF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0563C560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5F97A866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5824378E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00742F03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043C3333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1484EC58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GitHub after creating the repo. It will look as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,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run  this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in git bash:</w:t>
      </w:r>
    </w:p>
    <w:p w14:paraId="4A6BAF83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https://github.com/yourusername/your-private-repo.git</w:t>
      </w:r>
    </w:p>
    <w:p w14:paraId="2039105C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48356852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add .</w:t>
      </w:r>
      <w:proofErr w:type="gramEnd"/>
    </w:p>
    <w:p w14:paraId="43EFF5E5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-m "Initial commit"</w:t>
      </w:r>
    </w:p>
    <w:p w14:paraId="67B91F71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43F8164E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7C8987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07B4B5B2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3AAB233D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5273B021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3B38BB14" w14:textId="77777777"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6DC6FC" w14:textId="77777777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3077676C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6FC764B6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git </w:t>
      </w: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4F6F8916" w14:textId="77777777"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--version</w:t>
      </w:r>
    </w:p>
    <w:p w14:paraId="04EAEB49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4350FE46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1537AA76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config --global </w:t>
      </w: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"youremail@example.com"</w:t>
      </w:r>
    </w:p>
    <w:p w14:paraId="13931AFB" w14:textId="77777777" w:rsidR="001D40BE" w:rsidRPr="007C57CC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0D7EC5CF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537759A2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24B687FA" w14:textId="77777777" w:rsidR="001D40BE" w:rsidRPr="007C57CC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098B396C" w14:textId="77777777"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3D268F2B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6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0B4F4189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7A91E13C" w14:textId="77777777"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497AAB0A" w14:textId="77777777"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2007C5F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67B004E7" w14:textId="77777777"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7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66B8FB31" w14:textId="77777777"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1897F82" w14:textId="77777777"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2ED8FF7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1EB8EC98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3759526B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8BBAC7B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52D4F42D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4EA8482D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8E5BA6B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102D6D12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9BE08FB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A6B5CED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13D8BE7A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D1001A5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A1C010A" w14:textId="77777777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4F60BE44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D70042E" w14:textId="77777777"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D5D2B81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A5AE90D" w14:textId="77777777"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6CAB74DB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08AEED4C" w14:textId="77777777"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39D23A47" w14:textId="77777777"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14:paraId="51127C13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D2ECD47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1785F79C" w14:textId="77777777"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978D4D9" w14:textId="77777777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7B8A2CA5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7EDFAF66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14:paraId="6658C6D3" w14:textId="77777777"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6D086B5" w14:textId="7777777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14:paraId="38CCC9D6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367E8CA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5A6340" w14:textId="77777777"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8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7A9E6E3B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AF7C16D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7DC42CF7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9FDECAD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D6D86E2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DDC645D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0B0342F1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72BD478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782CCEC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3FFC3E98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4AFA2449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794EE0E7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6216FCB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26E91F65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 .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       # Adds all changes in the directory</w:t>
      </w:r>
    </w:p>
    <w:p w14:paraId="58661A4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600B765A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32C842FF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47BF047B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061BC658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7294C168" w14:textId="77777777"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4FCCAFC3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7A7FA4C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14:paraId="0DE15770" w14:textId="77777777"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 xml:space="preserve">                        Use -D to force-delete if it hasn't been merged.</w:t>
      </w:r>
    </w:p>
    <w:p w14:paraId="18E421F5" w14:textId="77777777"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02F76550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67F64F1B" w14:textId="77777777"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F459C9E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5C965A20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name  #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Switches to an existing branch</w:t>
      </w:r>
    </w:p>
    <w:p w14:paraId="0F0C59DD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67E03DC3" w14:textId="77777777"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20AE50D0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5A5EEF69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71383A9" w14:textId="77777777"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12AEAF2F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28347CF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1166B0B6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B95E7CC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EA40FF" w14:textId="77777777"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25CC3FD8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BA06B4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269FFAF0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26A90F8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D485462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ADA08B8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298D61DF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2FF0787C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374B0A09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54CCBEB4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4DBCEB83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63A3DE8C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09D9886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8F1033A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3115AAE7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274A29CD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633254B1" w14:textId="77777777"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1CE8057C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0C273134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697527C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git </w:t>
      </w: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06443A8A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02866B4C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79CEE7B2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119B9480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189CAE38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4DD46B44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14:paraId="6923F022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22C03FC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445BF064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1621F529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2FC6EEA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7DBE3E74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066ED46A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D7AC1D" w14:textId="77777777"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40F2CAEC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3D5F9946" w14:textId="77777777"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1787EE98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D900BA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23FDD2AA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87773B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14:paraId="76F60A77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14:paraId="57FC76FB" w14:textId="77777777"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B6D6FDA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0068AA8F" w14:textId="77777777"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4A63D171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266BD4E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14:paraId="6A795F15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418B4F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668A3801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"git rm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14:paraId="5F936430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34777FDF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7716035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0384B510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1522D831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git checkout previous-branch</w:t>
      </w:r>
    </w:p>
    <w:p w14:paraId="74CC9E2C" w14:textId="77777777"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68DCFE09" w14:textId="77777777"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0A8972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0C479CA7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32517C06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7B0FD0D9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28CC1526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38541BDC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0DBDA496" w14:textId="77777777"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F5FC3EB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57EBD567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0D66B1C1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14:paraId="37BDEAB7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E251C4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0467732B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0FB9FD7C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6D3E2EBF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05945824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27060F35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2E822B96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52CEF055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67E6DAB9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1E61CFFD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2974DC27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14:paraId="032E8356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2A713271" w14:textId="77777777"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53A8D55F" w14:textId="77777777"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F0E7076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37FD1544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0325A69A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56750DB4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639B8F3A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do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something else...</w:t>
      </w:r>
    </w:p>
    <w:p w14:paraId="61D296EF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switch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main</w:t>
      </w:r>
    </w:p>
    <w:p w14:paraId="66F53A1F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apply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68C3954B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32435CE0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5D4ED62A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47AEC77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14:paraId="6ACE5796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0304D7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53DD5C95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E35ADF9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1C600E3D" w14:textId="77777777"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EF97A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55858374" w14:textId="77777777"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7E10D393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6691B7D2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7F45D238" w14:textId="77777777" w:rsidR="00775169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349EB3DE" w14:textId="77777777" w:rsidR="00F022FA" w:rsidRPr="007C57CC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47671980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594A12C6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09BF1684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02CF7E9A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deleted the feature-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by mistake. You haven’t pushed the deletion. How </w:t>
      </w:r>
    </w:p>
    <w:p w14:paraId="6D3899B5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2F6DA4B3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1C543FD2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67211821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7BA796B5" w14:textId="77777777"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674D8D18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252ACEED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76512194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/. How do you achieve this?</w:t>
      </w:r>
    </w:p>
    <w:p w14:paraId="21820F8C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159B2D2D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7D20DD7A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70DD921F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7F3B9263" w14:textId="77777777" w:rsidR="008E1527" w:rsidRPr="007C57CC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</w:p>
    <w:p w14:paraId="2B6BEC28" w14:textId="77777777"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14:paraId="664F8EAC" w14:textId="77777777"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</w:p>
    <w:p w14:paraId="15215C04" w14:textId="77777777"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</w:p>
    <w:p w14:paraId="3BD3BEC6" w14:textId="77777777" w:rsidR="008E1527" w:rsidRPr="007C57CC" w:rsidRDefault="008E1527" w:rsidP="0068566E">
      <w:pPr>
        <w:pStyle w:val="NormalWeb"/>
        <w:jc w:val="both"/>
      </w:pPr>
      <w:r w:rsidRPr="007C57CC">
        <w:lastRenderedPageBreak/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</w:p>
    <w:p w14:paraId="454A8A0C" w14:textId="77777777"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14:paraId="579EB93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14:paraId="7F343810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14:paraId="1157A9CA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14:paraId="6B19541E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14:paraId="45BCE368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14:paraId="7A6CE4D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14:paraId="3E93368A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14:paraId="30A0157D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14:paraId="08652F9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14:paraId="2CDF326F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14:paraId="099E94DC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14:paraId="23C168CE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14:paraId="4DDE791B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14:paraId="6AD8EB94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14:paraId="1ED286C0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14:paraId="0D884281" w14:textId="77777777"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14:paraId="3F6BFEAB" w14:textId="77777777"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</w:t>
      </w:r>
      <w:r w:rsidRPr="007C57CC">
        <w:lastRenderedPageBreak/>
        <w:t xml:space="preserve">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14:paraId="2D15BB9E" w14:textId="77777777"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14:paraId="35CB598A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14:paraId="5536E55D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14:paraId="3609FFA5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14:paraId="38A13522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14:paraId="1B802B2D" w14:textId="77777777"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532">
    <w:abstractNumId w:val="0"/>
  </w:num>
  <w:num w:numId="2" w16cid:durableId="473370663">
    <w:abstractNumId w:val="33"/>
  </w:num>
  <w:num w:numId="3" w16cid:durableId="186722643">
    <w:abstractNumId w:val="28"/>
  </w:num>
  <w:num w:numId="4" w16cid:durableId="1149590164">
    <w:abstractNumId w:val="8"/>
  </w:num>
  <w:num w:numId="5" w16cid:durableId="1885292537">
    <w:abstractNumId w:val="34"/>
  </w:num>
  <w:num w:numId="6" w16cid:durableId="453331639">
    <w:abstractNumId w:val="21"/>
  </w:num>
  <w:num w:numId="7" w16cid:durableId="2085636483">
    <w:abstractNumId w:val="31"/>
  </w:num>
  <w:num w:numId="8" w16cid:durableId="896629150">
    <w:abstractNumId w:val="23"/>
  </w:num>
  <w:num w:numId="9" w16cid:durableId="994380067">
    <w:abstractNumId w:val="20"/>
  </w:num>
  <w:num w:numId="10" w16cid:durableId="269432311">
    <w:abstractNumId w:val="17"/>
  </w:num>
  <w:num w:numId="11" w16cid:durableId="501435669">
    <w:abstractNumId w:val="2"/>
  </w:num>
  <w:num w:numId="12" w16cid:durableId="1137796930">
    <w:abstractNumId w:val="13"/>
  </w:num>
  <w:num w:numId="13" w16cid:durableId="53168079">
    <w:abstractNumId w:val="12"/>
  </w:num>
  <w:num w:numId="14" w16cid:durableId="19145105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846711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3095385">
    <w:abstractNumId w:val="35"/>
  </w:num>
  <w:num w:numId="17" w16cid:durableId="2115974170">
    <w:abstractNumId w:val="7"/>
  </w:num>
  <w:num w:numId="18" w16cid:durableId="743063342">
    <w:abstractNumId w:val="22"/>
  </w:num>
  <w:num w:numId="19" w16cid:durableId="532425312">
    <w:abstractNumId w:val="9"/>
  </w:num>
  <w:num w:numId="20" w16cid:durableId="913276405">
    <w:abstractNumId w:val="29"/>
  </w:num>
  <w:num w:numId="21" w16cid:durableId="64576372">
    <w:abstractNumId w:val="1"/>
  </w:num>
  <w:num w:numId="22" w16cid:durableId="1939556852">
    <w:abstractNumId w:val="3"/>
  </w:num>
  <w:num w:numId="23" w16cid:durableId="1982155132">
    <w:abstractNumId w:val="15"/>
  </w:num>
  <w:num w:numId="24" w16cid:durableId="582225148">
    <w:abstractNumId w:val="10"/>
  </w:num>
  <w:num w:numId="25" w16cid:durableId="547962068">
    <w:abstractNumId w:val="6"/>
  </w:num>
  <w:num w:numId="26" w16cid:durableId="1298293217">
    <w:abstractNumId w:val="25"/>
  </w:num>
  <w:num w:numId="27" w16cid:durableId="1599941803">
    <w:abstractNumId w:val="11"/>
  </w:num>
  <w:num w:numId="28" w16cid:durableId="1370031391">
    <w:abstractNumId w:val="5"/>
  </w:num>
  <w:num w:numId="29" w16cid:durableId="1327440109">
    <w:abstractNumId w:val="24"/>
  </w:num>
  <w:num w:numId="30" w16cid:durableId="1673726778">
    <w:abstractNumId w:val="18"/>
  </w:num>
  <w:num w:numId="31" w16cid:durableId="488136084">
    <w:abstractNumId w:val="27"/>
  </w:num>
  <w:num w:numId="32" w16cid:durableId="2079088158">
    <w:abstractNumId w:val="32"/>
  </w:num>
  <w:num w:numId="33" w16cid:durableId="1013531511">
    <w:abstractNumId w:val="4"/>
  </w:num>
  <w:num w:numId="34" w16cid:durableId="717172143">
    <w:abstractNumId w:val="26"/>
  </w:num>
  <w:num w:numId="35" w16cid:durableId="650521812">
    <w:abstractNumId w:val="30"/>
  </w:num>
  <w:num w:numId="36" w16cid:durableId="882210166">
    <w:abstractNumId w:val="16"/>
  </w:num>
  <w:num w:numId="37" w16cid:durableId="16419582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F7"/>
    <w:rsid w:val="00003CD9"/>
    <w:rsid w:val="00005EF7"/>
    <w:rsid w:val="0002164F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D0868"/>
    <w:rsid w:val="000D3104"/>
    <w:rsid w:val="000E1C68"/>
    <w:rsid w:val="000F4424"/>
    <w:rsid w:val="001002A4"/>
    <w:rsid w:val="00105E46"/>
    <w:rsid w:val="001215B7"/>
    <w:rsid w:val="00163B99"/>
    <w:rsid w:val="001737F5"/>
    <w:rsid w:val="001B52A5"/>
    <w:rsid w:val="001C1A45"/>
    <w:rsid w:val="001D40BE"/>
    <w:rsid w:val="001D7D00"/>
    <w:rsid w:val="00204189"/>
    <w:rsid w:val="00233214"/>
    <w:rsid w:val="0023746B"/>
    <w:rsid w:val="00247B7E"/>
    <w:rsid w:val="00292AD1"/>
    <w:rsid w:val="002D6050"/>
    <w:rsid w:val="002E6B82"/>
    <w:rsid w:val="00302741"/>
    <w:rsid w:val="00302DD0"/>
    <w:rsid w:val="0033331C"/>
    <w:rsid w:val="00356864"/>
    <w:rsid w:val="003765DB"/>
    <w:rsid w:val="0038048A"/>
    <w:rsid w:val="003E24C7"/>
    <w:rsid w:val="00417D89"/>
    <w:rsid w:val="004433B5"/>
    <w:rsid w:val="0049656D"/>
    <w:rsid w:val="004A050A"/>
    <w:rsid w:val="004D37B2"/>
    <w:rsid w:val="004E4C47"/>
    <w:rsid w:val="00500B84"/>
    <w:rsid w:val="00556764"/>
    <w:rsid w:val="0057298B"/>
    <w:rsid w:val="005916AC"/>
    <w:rsid w:val="005C154A"/>
    <w:rsid w:val="005C3293"/>
    <w:rsid w:val="005C5713"/>
    <w:rsid w:val="00613CEB"/>
    <w:rsid w:val="006533EA"/>
    <w:rsid w:val="0068566E"/>
    <w:rsid w:val="006964B0"/>
    <w:rsid w:val="006B40D2"/>
    <w:rsid w:val="006C005E"/>
    <w:rsid w:val="006C1947"/>
    <w:rsid w:val="006C5397"/>
    <w:rsid w:val="00722C7F"/>
    <w:rsid w:val="00751605"/>
    <w:rsid w:val="0077393E"/>
    <w:rsid w:val="00775169"/>
    <w:rsid w:val="00781C56"/>
    <w:rsid w:val="007C1453"/>
    <w:rsid w:val="007C57C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42455"/>
    <w:rsid w:val="00964F6D"/>
    <w:rsid w:val="00966C42"/>
    <w:rsid w:val="0098338E"/>
    <w:rsid w:val="009A784F"/>
    <w:rsid w:val="009B4AFB"/>
    <w:rsid w:val="009B7AD2"/>
    <w:rsid w:val="009E5EE2"/>
    <w:rsid w:val="00A10854"/>
    <w:rsid w:val="00A17CAF"/>
    <w:rsid w:val="00A90E02"/>
    <w:rsid w:val="00B17129"/>
    <w:rsid w:val="00B35B71"/>
    <w:rsid w:val="00B65BDC"/>
    <w:rsid w:val="00B757DD"/>
    <w:rsid w:val="00B868CC"/>
    <w:rsid w:val="00B95378"/>
    <w:rsid w:val="00BB5C0F"/>
    <w:rsid w:val="00BC3F7A"/>
    <w:rsid w:val="00BE79FD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CC37"/>
  <w15:docId w15:val="{0A0EA022-C065-4356-9FB2-18E024AF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new-repository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repositor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repository.git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2266</Words>
  <Characters>12920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        1. Create a Private Repository on GitHub</vt:lpstr>
      <vt:lpstr>        3. Add the Remote Repository (in bash)</vt:lpstr>
      <vt:lpstr>        4. Add and Commit Your Files(in bash)</vt:lpstr>
      <vt:lpstr>        git --version</vt:lpstr>
      <vt:lpstr>        2. Repository Management</vt:lpstr>
      <vt:lpstr>        3. Staging and Committing</vt:lpstr>
      <vt:lpstr>        4. Branching and Merging</vt:lpstr>
      <vt:lpstr>        To undo the changes made to file before staging it.</vt:lpstr>
      <vt:lpstr>        </vt:lpstr>
      <vt:lpstr>        Create a .gitignore File</vt:lpstr>
      <vt:lpstr>        Add Rules to .gitignore</vt:lpstr>
      <vt:lpstr>        Scenario based questions on basic git commands </vt:lpstr>
      <vt:lpstr>        1. You made changes to one file in the above project but haven’t staged them yet</vt:lpstr>
      <vt:lpstr>        2. You accidentally ran git add file1.txt (note instead of file.txt consider one</vt:lpstr>
      <vt:lpstr>        3.  You made a commit but typed the wrong commit message. You haven’t pushed it </vt:lpstr>
      <vt:lpstr>        4. You want to view the commit history of the current branch in a readable forma</vt:lpstr>
      <vt:lpstr>        5. After cloning a repo, how can you set your name and email globally for all Gi</vt:lpstr>
      <vt:lpstr>        6. You’ve made some edits to your files but haven’t staged them. How can you vie</vt:lpstr>
      <vt:lpstr>        7. You’re on the main branch but need to switch to feature/login. What command d</vt:lpstr>
      <vt:lpstr>        8. You deleted the feature-ui branch by mistake. You haven’t pushed the deletion</vt:lpstr>
      <vt:lpstr>        9. You’ve made some commits locally and now want to upload them to the remote re</vt:lpstr>
      <vt:lpstr>        10. How can you fetch the latest changes from the remote repository without merg</vt:lpstr>
      <vt:lpstr>        11. You’re on the main branch and want to start working on a new feature called </vt:lpstr>
      <vt:lpstr>        12. You committed a file containing an API key and want to completely remove it </vt:lpstr>
      <vt:lpstr>        13. You want to see all the branches that exist both locally and on the remote. </vt:lpstr>
      <vt:lpstr>        14. You’re on main and want to merge the completed feature/signup branch into it</vt:lpstr>
      <vt:lpstr>        15. You tried to merge two branches and Git reported a conflict in app.js. What </vt:lpstr>
      <vt:lpstr>        16. You don’t want Git to track changes to .log files or node_modules/. How do y</vt:lpstr>
      <vt:lpstr>        17. You're investigating a bug and want to know who last changed line 25 in scri</vt:lpstr>
      <vt:lpstr>        18. You’re in the middle of working on a file but need to switch branches quickl</vt:lpstr>
      <vt:lpstr>        19. You previously ran git stash and now want to restore those changes. What com</vt:lpstr>
      <vt:lpstr>        20. The feature/test branch is no longer needed. How do you delete it locally?</vt:lpstr>
      <vt:lpstr>        1. Specify the git command when you're starting work on a project and need to cl</vt:lpstr>
      <vt:lpstr>        2. Specify the git command if you want to see the remotes that are connected to </vt:lpstr>
      <vt:lpstr>        3. Specify the git command if you want to add a new remote repository to your lo</vt:lpstr>
      <vt:lpstr>        4. Specify the git command to remove a remote repository from your local configu</vt:lpstr>
      <vt:lpstr>        5. Specify the git command if you want to rename an existing remote:</vt:lpstr>
      <vt:lpstr>        6. Specify the git command to fetch updates from the remote repository but not m</vt:lpstr>
      <vt:lpstr>        7. Specify the git command to pull the latest changes from the remote repository</vt:lpstr>
      <vt:lpstr>        8. Specify the git command to push your local commits to a remote repository.</vt:lpstr>
      <vt:lpstr>        9. Specify the git command to when pushing for the first time and want to set th</vt:lpstr>
      <vt:lpstr>        10. Specify the git command to change the URL of a remote (e.g., after changing </vt:lpstr>
      <vt:lpstr>        11. Specify the git command if you want to list all branches on the remote repos</vt:lpstr>
      <vt:lpstr>        12. Specify the git command if a branch was deleted on the remote but still show</vt:lpstr>
      <vt:lpstr>        13. Specify the git command to fetch a specific branch from a remote.</vt:lpstr>
      <vt:lpstr>        14. Specify the git command if you want to see detailed information about a remo</vt:lpstr>
      <vt:lpstr>        15. Specify the git command if you want to rebase your local branch onto a remot</vt:lpstr>
      <vt:lpstr>        Conclusion:</vt:lpstr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Ajay Roy</cp:lastModifiedBy>
  <cp:revision>2</cp:revision>
  <dcterms:created xsi:type="dcterms:W3CDTF">2026-07-27T05:00:00Z</dcterms:created>
  <dcterms:modified xsi:type="dcterms:W3CDTF">2026-07-27T05:00:00Z</dcterms:modified>
</cp:coreProperties>
</file>