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8A47" w14:textId="044DDC5C" w:rsidR="00D16E80" w:rsidRPr="00D16E80" w:rsidRDefault="00D16E80">
      <w:pPr>
        <w:rPr>
          <w:lang w:val="en-US"/>
        </w:rPr>
      </w:pPr>
      <w:r>
        <w:rPr>
          <w:lang w:val="en-US"/>
        </w:rPr>
        <w:t>Hi we love Computer networks</w:t>
      </w:r>
    </w:p>
    <w:sectPr w:rsidR="00D16E80" w:rsidRPr="00D1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80"/>
    <w:rsid w:val="00B142E9"/>
    <w:rsid w:val="00D1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1862D"/>
  <w15:chartTrackingRefBased/>
  <w15:docId w15:val="{21883C38-4B81-0C42-B886-19953BF2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21</Characters>
  <Application>Microsoft Office Word</Application>
  <DocSecurity>0</DocSecurity>
  <Lines>3</Lines>
  <Paragraphs>3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Sathish</dc:creator>
  <cp:keywords/>
  <dc:description/>
  <cp:lastModifiedBy>Nishitha Sathish</cp:lastModifiedBy>
  <cp:revision>1</cp:revision>
  <dcterms:created xsi:type="dcterms:W3CDTF">2026-04-10T09:51:00Z</dcterms:created>
  <dcterms:modified xsi:type="dcterms:W3CDTF">2026-04-10T09:52:00Z</dcterms:modified>
</cp:coreProperties>
</file>