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4C4324" w14:textId="2F445E0D" w:rsidR="00D6319D" w:rsidRDefault="00B9282F">
      <w:pPr>
        <w:rPr>
          <w:lang w:val="en-US"/>
        </w:rPr>
      </w:pPr>
      <w:r>
        <w:rPr>
          <w:lang w:val="en-US"/>
        </w:rPr>
        <w:t xml:space="preserve">Create a job in free style to </w:t>
      </w:r>
      <w:proofErr w:type="gramStart"/>
      <w:r>
        <w:rPr>
          <w:lang w:val="en-US"/>
        </w:rPr>
        <w:t>install ,start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nd</w:t>
      </w:r>
      <w:proofErr w:type="spellEnd"/>
      <w:r>
        <w:rPr>
          <w:lang w:val="en-US"/>
        </w:rPr>
        <w:t xml:space="preserve"> deploy the application through index.html</w:t>
      </w:r>
    </w:p>
    <w:p w14:paraId="468A94B2" w14:textId="48D15175" w:rsidR="00B9282F" w:rsidRPr="00B9282F" w:rsidRDefault="00B9282F" w:rsidP="00B9282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Click on create job select the type of project then add build steps</w:t>
      </w:r>
    </w:p>
    <w:p w14:paraId="281FAFEA" w14:textId="6CD8E00D" w:rsidR="00B9282F" w:rsidRDefault="00D6319D">
      <w:pPr>
        <w:rPr>
          <w:lang w:val="en-US"/>
        </w:rPr>
      </w:pPr>
      <w:r w:rsidRPr="00D6319D">
        <w:rPr>
          <w:lang w:val="en-US"/>
        </w:rPr>
        <w:drawing>
          <wp:inline distT="0" distB="0" distL="0" distR="0" wp14:anchorId="4EA51E60" wp14:editId="197F3169">
            <wp:extent cx="4203700" cy="1990076"/>
            <wp:effectExtent l="0" t="0" r="6350" b="0"/>
            <wp:docPr id="1102389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38978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59756" cy="2016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E6B97" w14:textId="4D83486D" w:rsidR="00B9282F" w:rsidRPr="00B9282F" w:rsidRDefault="00B9282F" w:rsidP="00B9282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Apply and save run build and check the status</w:t>
      </w:r>
    </w:p>
    <w:p w14:paraId="041EF1F9" w14:textId="15383A60" w:rsidR="00D6319D" w:rsidRDefault="00B9282F">
      <w:pPr>
        <w:rPr>
          <w:lang w:val="en-US"/>
        </w:rPr>
      </w:pPr>
      <w:r w:rsidRPr="00D6319D">
        <w:drawing>
          <wp:inline distT="0" distB="0" distL="0" distR="0" wp14:anchorId="2924267B" wp14:editId="5CED4096">
            <wp:extent cx="4241800" cy="1982733"/>
            <wp:effectExtent l="0" t="0" r="6350" b="0"/>
            <wp:docPr id="523637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63721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99960" cy="2009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BFC21" w14:textId="77777777" w:rsidR="00B9282F" w:rsidRDefault="00B9282F">
      <w:pPr>
        <w:rPr>
          <w:lang w:val="en-US"/>
        </w:rPr>
      </w:pPr>
    </w:p>
    <w:p w14:paraId="3380C928" w14:textId="41A9B576" w:rsidR="00B9282F" w:rsidRDefault="00B9282F" w:rsidP="00B9282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Access it with http local host</w:t>
      </w:r>
    </w:p>
    <w:p w14:paraId="617D745B" w14:textId="77BC7B79" w:rsidR="00B9282F" w:rsidRPr="00B9282F" w:rsidRDefault="00B9282F" w:rsidP="00B9282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Add 8080 -Custom </w:t>
      </w:r>
      <w:proofErr w:type="spellStart"/>
      <w:r>
        <w:rPr>
          <w:lang w:val="en-US"/>
        </w:rPr>
        <w:t>tcp</w:t>
      </w:r>
      <w:proofErr w:type="spellEnd"/>
      <w:r>
        <w:rPr>
          <w:lang w:val="en-US"/>
        </w:rPr>
        <w:t xml:space="preserve"> and Http – 80 in SG</w:t>
      </w:r>
    </w:p>
    <w:p w14:paraId="765DF51E" w14:textId="10F35683" w:rsidR="00B9282F" w:rsidRDefault="00B9282F">
      <w:pPr>
        <w:rPr>
          <w:lang w:val="en-US"/>
        </w:rPr>
      </w:pPr>
      <w:r w:rsidRPr="00D6319D">
        <w:rPr>
          <w:lang w:val="en-US"/>
        </w:rPr>
        <w:drawing>
          <wp:inline distT="0" distB="0" distL="0" distR="0" wp14:anchorId="624A8A13" wp14:editId="27E9B1B6">
            <wp:extent cx="4197350" cy="2212141"/>
            <wp:effectExtent l="0" t="0" r="0" b="0"/>
            <wp:docPr id="138496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51037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54126" cy="2242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E544B" w14:textId="77777777" w:rsidR="00B9282F" w:rsidRDefault="00B9282F">
      <w:pPr>
        <w:rPr>
          <w:lang w:val="en-US"/>
        </w:rPr>
      </w:pPr>
    </w:p>
    <w:p w14:paraId="3BEF148E" w14:textId="77777777" w:rsidR="00B9282F" w:rsidRDefault="00B9282F">
      <w:pPr>
        <w:rPr>
          <w:lang w:val="en-US"/>
        </w:rPr>
      </w:pPr>
    </w:p>
    <w:p w14:paraId="014056AA" w14:textId="77777777" w:rsidR="00B9282F" w:rsidRDefault="00B9282F">
      <w:pPr>
        <w:rPr>
          <w:lang w:val="en-US"/>
        </w:rPr>
      </w:pPr>
    </w:p>
    <w:p w14:paraId="48F9BF14" w14:textId="77777777" w:rsidR="00B9282F" w:rsidRDefault="00B9282F">
      <w:pPr>
        <w:rPr>
          <w:lang w:val="en-US"/>
        </w:rPr>
      </w:pPr>
    </w:p>
    <w:p w14:paraId="469DFB86" w14:textId="77777777" w:rsidR="00B9282F" w:rsidRDefault="00B9282F">
      <w:pPr>
        <w:rPr>
          <w:lang w:val="en-US"/>
        </w:rPr>
      </w:pPr>
    </w:p>
    <w:p w14:paraId="30600489" w14:textId="77777777" w:rsidR="00B9282F" w:rsidRDefault="00B9282F">
      <w:pPr>
        <w:rPr>
          <w:lang w:val="en-US"/>
        </w:rPr>
      </w:pPr>
    </w:p>
    <w:p w14:paraId="4DE8DCC5" w14:textId="2AB653EC" w:rsidR="00D6319D" w:rsidRPr="00D6319D" w:rsidRDefault="00D6319D">
      <w:pPr>
        <w:rPr>
          <w:lang w:val="en-US"/>
        </w:rPr>
      </w:pPr>
      <w:r w:rsidRPr="00D6319D">
        <w:rPr>
          <w:lang w:val="en-US"/>
        </w:rPr>
        <w:drawing>
          <wp:inline distT="0" distB="0" distL="0" distR="0" wp14:anchorId="2FBE60AC" wp14:editId="6426C879">
            <wp:extent cx="5731510" cy="3020695"/>
            <wp:effectExtent l="0" t="0" r="2540" b="8255"/>
            <wp:docPr id="696510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51037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6319D" w:rsidRPr="00D631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D57B50"/>
    <w:multiLevelType w:val="hybridMultilevel"/>
    <w:tmpl w:val="0DDAB2D8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279056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319D"/>
    <w:rsid w:val="0014414F"/>
    <w:rsid w:val="00191D72"/>
    <w:rsid w:val="004D459D"/>
    <w:rsid w:val="007D1301"/>
    <w:rsid w:val="00AA6CE2"/>
    <w:rsid w:val="00AC5C3D"/>
    <w:rsid w:val="00B9282F"/>
    <w:rsid w:val="00D6319D"/>
    <w:rsid w:val="00E029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6C0F94"/>
  <w15:chartTrackingRefBased/>
  <w15:docId w15:val="{F93AEC05-C680-460F-9303-D66BFBDA95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31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31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319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31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319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31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31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31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31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319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319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319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319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319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31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31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31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31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31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31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31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31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31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31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31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319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31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319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319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2</Pages>
  <Words>43</Words>
  <Characters>248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Neha Patil</dc:creator>
  <cp:keywords/>
  <dc:description/>
  <cp:lastModifiedBy>Neha Patil</cp:lastModifiedBy>
  <cp:revision>1</cp:revision>
  <dcterms:created xsi:type="dcterms:W3CDTF">2026-09-24T08:37:00Z</dcterms:created>
  <dcterms:modified xsi:type="dcterms:W3CDTF">2026-09-24T09:54:00Z</dcterms:modified>
</cp:coreProperties>
</file>