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ACTIVITY NO 5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DATE :6 NOV2025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CAFE MANAGEMENT SYSTEM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RESEARCH: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Searching and sorting algorithms are fundamental in computer science and have extensive applications across various domains.</w:t>
      </w:r>
    </w:p>
    <w:p w:rsidR="00000000" w:rsidDel="00000000" w:rsidP="00000000" w:rsidRDefault="00000000" w:rsidRPr="00000000" w14:paraId="00000008">
      <w:pPr>
        <w:spacing w:after="160" w:before="300" w:line="335.99999999999994" w:lineRule="auto"/>
        <w:jc w:val="both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Applications of Searching: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Information Retrieval: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Search engines like Google utilize complex search algorithms to quickly find relevant information from vast amounts of data.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Databases employ searching to locate specific records, retrieve data based on queries, and perform operations like filtering.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File Systems: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Operating systems use searching to locate files and folders on a disk.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Contact Lists: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Finding a specific contact in a phone's address book relies on searching.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Inventory Management: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Searching is used to locate specific items in an inventory system.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Game Development: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Searching algorithms are used in AI for pathfinding, game tree traversal, and finding optimal moves.</w:t>
      </w:r>
    </w:p>
    <w:p w:rsidR="00000000" w:rsidDel="00000000" w:rsidP="00000000" w:rsidRDefault="00000000" w:rsidRPr="00000000" w14:paraId="0000000F">
      <w:pPr>
        <w:spacing w:after="160" w:before="300" w:line="335.99999999999994" w:lineRule="auto"/>
        <w:jc w:val="both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Applications of Sorting: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Efficient Searching: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Sorting data enables the use of highly efficient search algorithms like binary search, which significantly reduces search time compared to linear search on unsorted data.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Database Management: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Sorting is critical for indexing, creating sorted views, and optimizing query performance in databases.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Data Analysis and Visualization: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Sorting allows for easier identification of patterns, trends, and outliers in data, and presenting data in a more organized and understandable way for visualization.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Ranking and Ordering: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Applications requiring ranked lists, such as e-commerce product listings by price or popularity, or leaderboards in games, utilize sorting.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Closest Pair Problems: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Finding the closest pair of numbers or points in a dataset is simplified by sorting the data first.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Element Uniqueness: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Identifying duplicate elements in a collection is efficiently done by sorting and then checking adjacent elements.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Frequency Distribution: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Determining the frequency of elements in a dataset is made easier by sorting, as identical elements are grouped together.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rtl w:val="0"/>
        </w:rPr>
        <w:t xml:space="preserve">Operating Systems: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 Sorting is used in process scheduling, memory management, and file system organization.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60" w:line="360" w:lineRule="auto"/>
        <w:ind w:left="0" w:firstLine="0"/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36"/>
          <w:szCs w:val="36"/>
          <w:u w:val="single"/>
          <w:rtl w:val="0"/>
        </w:rPr>
        <w:t xml:space="preserve">REFERENCES 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60" w:line="360" w:lineRule="auto"/>
        <w:ind w:left="0" w:firstLine="0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https://www.github.com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60" w:line="360" w:lineRule="auto"/>
        <w:ind w:left="0" w:firstLine="0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https://www.scribd.com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60" w:line="360" w:lineRule="auto"/>
        <w:ind w:left="0" w:firstLine="0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https://www.wikipedia.com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ANALYSIS:</w:t>
      </w:r>
    </w:p>
    <w:p w:rsidR="00000000" w:rsidDel="00000000" w:rsidP="00000000" w:rsidRDefault="00000000" w:rsidRPr="00000000" w14:paraId="0000001D">
      <w:pPr>
        <w:shd w:fill="ffffff" w:val="clear"/>
        <w:spacing w:after="300" w:line="360" w:lineRule="auto"/>
        <w:jc w:val="both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Search and sorting algorithms are fundamental to a cafe management system, enhancing efficiency, improving customer service, and enabling data-driven decision-making. </w:t>
      </w:r>
    </w:p>
    <w:p w:rsidR="00000000" w:rsidDel="00000000" w:rsidP="00000000" w:rsidRDefault="00000000" w:rsidRPr="00000000" w14:paraId="0000001E">
      <w:pPr>
        <w:shd w:fill="ffffff" w:val="clear"/>
        <w:spacing w:after="160" w:before="300" w:line="335.99999999999994" w:lineRule="auto"/>
        <w:jc w:val="both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Applications of Search Algorithms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Menu Item Retrieval: Staff can quickly search the Point of Sale (POS) system for specific menu items by name, category, or ingredient when taking orders, reducing errors and increasing speed of service.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Customer Information Retrieval: When a regular customer visits, staff can quickly search the database to retrieve their order history, dietary preferences, or loyalty status to provide personalized service and offers.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Inventory Lookup: Managers use search functions to instantly find stock levels for specific ingredients, identify low-stock items, and check expiration dates, which helps in efficient inventory management and waste reduction.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Order Tracking: Kitchen staff or cashiers can search for pending orders by order number, table number, or customer name to monitor processing status and ensure timely delivery.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Report Generation: Admins can search through sales data to pull up reports based on specific dates, payment methods, or staff members for analysis. </w:t>
      </w:r>
    </w:p>
    <w:p w:rsidR="00000000" w:rsidDel="00000000" w:rsidP="00000000" w:rsidRDefault="00000000" w:rsidRPr="00000000" w14:paraId="00000024">
      <w:pPr>
        <w:shd w:fill="ffffff" w:val="clear"/>
        <w:spacing w:after="160" w:before="300" w:line="335.99999999999994" w:lineRule="auto"/>
        <w:jc w:val="both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Applications of Sorting Algorithms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Order Prioritization (Kitchen Display System): Orders in the kitchen display system (KDS) can be sorted by time received (oldest first) or by expected preparation time, allowing chefs to prioritize tasks and manage workflow efficiently.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Menu Display for Customers: On digital menus or online ordering platforms, items can be sorted by popularity, price (low to high or high to low), category, or dietary restrictions (e.g., vegetarian, gluten-free), making browsing easier for customers.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Sales Analytics and Reporting: Sales data can be sorted to identify best-selling items, peak hours, or top-performing staff members. Sorting data by sales volume helps in menu optimization and demand forecasting.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Customer Leaderboards/Loyalty Programs: Customer data can be sorted by visit frequency or total spending to identify valuable customers and manage loyalty program rewards.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Supplier Management: A list of suppliers can be sorted alphabetically or by lead time, payment terms, or rating to streamline procurement operations.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Staff Scheduling and Performance: Employee records can be sorted by work hours, role, or performance metrics to assist managers with scheduling and performance evaluations.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160" w:line="360" w:lineRule="auto"/>
        <w:jc w:val="both"/>
        <w:rPr>
          <w:rFonts w:ascii="Times New Roman" w:cs="Times New Roman" w:eastAsia="Times New Roman" w:hAnsi="Times New Roman"/>
          <w:b w:val="1"/>
          <w:color w:val="0a0a0a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48"/>
          <w:szCs w:val="48"/>
          <w:rtl w:val="0"/>
        </w:rPr>
        <w:t xml:space="preserve">IDEATE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a0a0a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START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a0a0a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DECLARE ID, ITEM NAME ,COST IN USER DEFINE VARIABLE  STRUCTURE.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a0a0a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CONSIDER WHILE LOOP , DISPLAY ( ADD MENU , SORT ,SEARCH, END)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a0a0a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SWITCH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160" w:line="360" w:lineRule="auto"/>
        <w:jc w:val="both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CASE 1: USING FOR LOOP ( INPUT TAKENOUT FROM RESTAURENT AND STORE)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160" w:line="360" w:lineRule="auto"/>
        <w:jc w:val="both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CASE 2: USING FOR LOOP ( INPUT IS DISPLAY IN SORTED MANNER )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160" w:line="360" w:lineRule="auto"/>
        <w:jc w:val="both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CASE 3 : USING FOR LOOP ( ASK USER TO SEARCH ID OF ITEM THAT USER WANT)  LATER, IT DISPLAY  THAT ITEM NAME , ITEM ID AND ITEM COST 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160" w:line="360" w:lineRule="auto"/>
        <w:ind w:left="0" w:firstLine="0"/>
        <w:jc w:val="both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CASE 4: DISPLAY ( EXITING PROGRAM .. THANK YOU)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160" w:line="360" w:lineRule="auto"/>
        <w:jc w:val="both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DEFAULT :  DISPLAY ( INVALID CHOICE!TRY AGAIN )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16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a0a0a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END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160" w:line="360" w:lineRule="auto"/>
        <w:ind w:left="0" w:firstLine="0"/>
        <w:jc w:val="both"/>
        <w:rPr>
          <w:rFonts w:ascii="Times New Roman" w:cs="Times New Roman" w:eastAsia="Times New Roman" w:hAnsi="Times New Roman"/>
          <w:color w:val="0a0a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a0a0a"/>
          <w:sz w:val="36"/>
          <w:szCs w:val="36"/>
          <w:rtl w:val="0"/>
        </w:rPr>
        <w:t xml:space="preserve">In this way , we can develop a cafe management  system using c , where arrays , searching and sorting is used to make it simple 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160" w:line="360" w:lineRule="auto"/>
        <w:jc w:val="both"/>
        <w:rPr>
          <w:rFonts w:ascii="Times New Roman" w:cs="Times New Roman" w:eastAsia="Times New Roman" w:hAnsi="Times New Roman"/>
          <w:b w:val="1"/>
          <w:color w:val="0a0a0a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a0a0a"/>
          <w:sz w:val="48"/>
          <w:szCs w:val="48"/>
          <w:rtl w:val="0"/>
        </w:rPr>
        <w:t xml:space="preserve">BULID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 restro {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id;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item_name[50];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cost;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struct restro B[50];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i,j,choice,temp,n,s;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printf("Enter number of items: ");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scanf("%d",&amp;n);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 (1) 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printf("\n1. Add menu \n2.Sort\n3.search\n4.Exit:");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scanf("%d", &amp;choice);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switch (choice){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case 1: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(i = 0; i &lt; n; i++)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printf("\nEnter the item:");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scanf("%s",&amp;B[i].item_name);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printf("\nEnter the id:" 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scanf("%d",&amp;B[i].id);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printf("\nEnter the cost:");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scanf("%d",&amp;B[i].cost);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break;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 2: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for(i=0;i&lt;n;i++){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(j=i+1;j&lt;n;j++){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(B[i].cost&lt;B[j].cost){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temp=B[i].cost;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B[i].cost=B[j].cost;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B[j].cost=temp;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} } 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for(i=0;i&lt;n;i++){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printf("\nitem:%d:%s\n",i+1,B[i].item_name);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printf("\nid:%d:%d\n",i+1,B[i].id);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printf("\ncost %d:%d\n",i+1,B[i].cost);} break;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 3: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printf("\nenter the id of item which you want");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scanf("%d",&amp;s);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for(i=0;i&lt;n;i++){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if(s==B[i].id){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printf("\nitem:%s\n",B[i].item_name);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printf("\nid:%d\n",B[i].id);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printf("\ncost:%d\n",B[i].cost);}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break;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 4: 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printf("\nExiting program... Thank you!\n");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0;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printf("\nInvalid choice! Try again.\n");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}}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1.Add menu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2.Sort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3.search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4.Exit:1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item:coffee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id:1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cost:30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item:greentea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id:2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cost:40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item:sandwich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id:3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cost:60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item:burger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id:4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cost:70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item:coldcoffee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id:5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cost:50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1.Add menu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2.Sort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3.search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4.Exit:2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item:1:coffee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id:1:1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cost 1:70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item:2:greentea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id:2:2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cost 2:60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item:3:sandwich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id:3:3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cost 3:50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item:4:burger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id:4:4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cost 4:40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item:5:coldcoffee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id:5:5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cost 5:30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1.Add menu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2.Sort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3.search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4.Exit:3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id of item which you want3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item:sandwich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id:3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cost:50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1.Add menu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2.Sort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3.search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4.Exit:5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Invalid choice! Try again.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1.Add menu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2.Sort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3.search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4.Exit:3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enter the id of item which you want5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item:coldcoffee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id:5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cost:30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1.Add menu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2.Sort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3.search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4.Exit:4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Exiting program... Thank you!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1f1f1f"/>
          <w:sz w:val="42"/>
          <w:szCs w:val="42"/>
        </w:rPr>
      </w:pPr>
      <w:r w:rsidDel="00000000" w:rsidR="00000000" w:rsidRPr="00000000">
        <w:rPr>
          <w:sz w:val="36"/>
          <w:szCs w:val="36"/>
          <w:rtl w:val="0"/>
        </w:rPr>
        <w:t xml:space="preserve">IMPLEMENTATION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320" w:lineRule="auto"/>
        <w:rPr>
          <w:color w:val="5e5e5e"/>
          <w:sz w:val="18"/>
          <w:szCs w:val="18"/>
        </w:rPr>
      </w:pPr>
      <w:r w:rsidDel="00000000" w:rsidR="00000000" w:rsidRPr="00000000">
        <w:rPr>
          <w:color w:val="5e5e5e"/>
          <w:sz w:val="18"/>
          <w:szCs w:val="18"/>
          <w:rtl w:val="0"/>
        </w:rPr>
        <w:t xml:space="preserve">ˌ</w:t>
      </w:r>
    </w:p>
    <w:p w:rsidR="00000000" w:rsidDel="00000000" w:rsidP="00000000" w:rsidRDefault="00000000" w:rsidRPr="00000000" w14:paraId="000000C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ithub.com" TargetMode="External"/><Relationship Id="rId7" Type="http://schemas.openxmlformats.org/officeDocument/2006/relationships/hyperlink" Target="https://www.scribd.com" TargetMode="External"/><Relationship Id="rId8" Type="http://schemas.openxmlformats.org/officeDocument/2006/relationships/hyperlink" Target="https://www.wikipedi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