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48643195" w14:textId="77777777" w:rsidTr="00921D23">
        <w:trPr>
          <w:trHeight w:val="6629"/>
        </w:trPr>
        <w:tc>
          <w:tcPr>
            <w:tcW w:w="1443" w:type="dxa"/>
          </w:tcPr>
          <w:p w14:paraId="0257AC5C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87C01F6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3291002" wp14:editId="272925D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3DF1B4" w14:textId="357F1C78" w:rsidR="00F330B1" w:rsidRDefault="00743475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73FECF" wp14:editId="5116B88E">
                                        <wp:extent cx="4352925" cy="3709670"/>
                                        <wp:effectExtent l="0" t="0" r="9525" b="5080"/>
                                        <wp:docPr id="2002835330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02835330" name="Picture 200283533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529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2910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93DF1B4" w14:textId="357F1C78" w:rsidR="00F330B1" w:rsidRDefault="00743475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3FECF" wp14:editId="5116B88E">
                                  <wp:extent cx="4352925" cy="3709670"/>
                                  <wp:effectExtent l="0" t="0" r="9525" b="5080"/>
                                  <wp:docPr id="200283533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2835330" name="Picture 200283533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9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5EE5D48D" w14:textId="77777777" w:rsidTr="00921D23">
        <w:trPr>
          <w:trHeight w:val="908"/>
        </w:trPr>
        <w:tc>
          <w:tcPr>
            <w:tcW w:w="1443" w:type="dxa"/>
          </w:tcPr>
          <w:p w14:paraId="46CEEB3C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0B2328ED" w14:textId="3227BD6C" w:rsidR="00F330B1" w:rsidRDefault="00743475" w:rsidP="00921D23">
            <w:r>
              <w:t>Decor Dynamics</w:t>
            </w:r>
          </w:p>
        </w:tc>
      </w:tr>
      <w:tr w:rsidR="00F330B1" w14:paraId="13F58A40" w14:textId="77777777" w:rsidTr="00921D23">
        <w:trPr>
          <w:trHeight w:val="890"/>
        </w:trPr>
        <w:tc>
          <w:tcPr>
            <w:tcW w:w="1443" w:type="dxa"/>
          </w:tcPr>
          <w:p w14:paraId="321817DD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1584FAD" w14:textId="420E4784" w:rsidR="00F330B1" w:rsidRDefault="00743475" w:rsidP="00921D23">
            <w:r>
              <w:t>MA10</w:t>
            </w:r>
          </w:p>
        </w:tc>
      </w:tr>
      <w:tr w:rsidR="00F330B1" w14:paraId="65FB58D9" w14:textId="77777777" w:rsidTr="00921D23">
        <w:trPr>
          <w:trHeight w:val="890"/>
        </w:trPr>
        <w:tc>
          <w:tcPr>
            <w:tcW w:w="1443" w:type="dxa"/>
          </w:tcPr>
          <w:p w14:paraId="4DC56A07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98171E6" w14:textId="77777777" w:rsidR="00F330B1" w:rsidRDefault="00F330B1" w:rsidP="00921D23">
            <w:r>
              <w:t>$209</w:t>
            </w:r>
          </w:p>
        </w:tc>
      </w:tr>
    </w:tbl>
    <w:p w14:paraId="768C63EE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2E29F45" w14:textId="77777777" w:rsidR="00F330B1" w:rsidRDefault="00F330B1" w:rsidP="00F330B1"/>
    <w:p w14:paraId="4B04CCA5" w14:textId="77777777" w:rsidR="00F330B1" w:rsidRDefault="00F330B1" w:rsidP="00F330B1"/>
    <w:p w14:paraId="122BA0BA" w14:textId="77777777" w:rsidR="00F330B1" w:rsidRDefault="00F330B1" w:rsidP="00F330B1"/>
    <w:p w14:paraId="2EC1AE54" w14:textId="77777777" w:rsidR="00F330B1" w:rsidRDefault="00F330B1" w:rsidP="00F330B1"/>
    <w:p w14:paraId="57498D2D" w14:textId="77777777" w:rsidR="00F330B1" w:rsidRDefault="00F330B1" w:rsidP="00F330B1"/>
    <w:p w14:paraId="3BB9EE2F" w14:textId="77777777" w:rsidR="00F330B1" w:rsidRDefault="00F330B1" w:rsidP="00F330B1"/>
    <w:p w14:paraId="66F35E0F" w14:textId="77777777" w:rsidR="00F330B1" w:rsidRDefault="00F330B1" w:rsidP="00F330B1"/>
    <w:p w14:paraId="216C4F40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743475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43CF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2024-04-27T21:54:00Z</dcterms:modified>
</cp:coreProperties>
</file>