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20DE7434" w14:textId="77777777" w:rsidTr="00921D23">
        <w:trPr>
          <w:trHeight w:val="6629"/>
        </w:trPr>
        <w:tc>
          <w:tcPr>
            <w:tcW w:w="1443" w:type="dxa"/>
          </w:tcPr>
          <w:p w14:paraId="6422317F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0ED1C77B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47064E7" wp14:editId="37FD89E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93905" w14:textId="2E186236" w:rsidR="00F330B1" w:rsidRDefault="0092719B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7C8695" wp14:editId="7EEE4F9A">
                                        <wp:extent cx="3709670" cy="3709670"/>
                                        <wp:effectExtent l="0" t="0" r="5080" b="5080"/>
                                        <wp:docPr id="156981794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69817948" name="Picture 156981794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7064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3D993905" w14:textId="2E186236" w:rsidR="00F330B1" w:rsidRDefault="0092719B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C8695" wp14:editId="7EEE4F9A">
                                  <wp:extent cx="3709670" cy="3709670"/>
                                  <wp:effectExtent l="0" t="0" r="5080" b="5080"/>
                                  <wp:docPr id="15698179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9817948" name="Picture 156981794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5A9DD876" w14:textId="77777777" w:rsidTr="00921D23">
        <w:trPr>
          <w:trHeight w:val="908"/>
        </w:trPr>
        <w:tc>
          <w:tcPr>
            <w:tcW w:w="1443" w:type="dxa"/>
          </w:tcPr>
          <w:p w14:paraId="111CC36A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78168CA" w14:textId="26C1D856" w:rsidR="00F330B1" w:rsidRDefault="0092719B" w:rsidP="00921D23">
            <w:r>
              <w:t>Atisian Osais</w:t>
            </w:r>
          </w:p>
        </w:tc>
      </w:tr>
      <w:tr w:rsidR="00F330B1" w14:paraId="2E288FC5" w14:textId="77777777" w:rsidTr="00921D23">
        <w:trPr>
          <w:trHeight w:val="890"/>
        </w:trPr>
        <w:tc>
          <w:tcPr>
            <w:tcW w:w="1443" w:type="dxa"/>
          </w:tcPr>
          <w:p w14:paraId="748600DA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3DBB12B" w14:textId="1447B9A4" w:rsidR="00F330B1" w:rsidRDefault="0092719B" w:rsidP="00921D23">
            <w:r>
              <w:t>WMA3</w:t>
            </w:r>
          </w:p>
        </w:tc>
      </w:tr>
      <w:tr w:rsidR="00F330B1" w14:paraId="26C20E63" w14:textId="77777777" w:rsidTr="00921D23">
        <w:trPr>
          <w:trHeight w:val="890"/>
        </w:trPr>
        <w:tc>
          <w:tcPr>
            <w:tcW w:w="1443" w:type="dxa"/>
          </w:tcPr>
          <w:p w14:paraId="6520478A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2656435" w14:textId="751CAC66" w:rsidR="00F330B1" w:rsidRDefault="00F330B1" w:rsidP="00921D23">
            <w:r>
              <w:t>$</w:t>
            </w:r>
            <w:r w:rsidR="0092719B">
              <w:t>700</w:t>
            </w:r>
          </w:p>
        </w:tc>
      </w:tr>
    </w:tbl>
    <w:p w14:paraId="7DAEAA3A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0C5711A" w14:textId="77777777" w:rsidR="00F330B1" w:rsidRDefault="00F330B1" w:rsidP="00F330B1"/>
    <w:p w14:paraId="2190BA01" w14:textId="77777777" w:rsidR="00F330B1" w:rsidRDefault="00F330B1" w:rsidP="00F330B1"/>
    <w:p w14:paraId="483C7DBF" w14:textId="77777777" w:rsidR="00F330B1" w:rsidRDefault="00F330B1" w:rsidP="00F330B1"/>
    <w:p w14:paraId="53B0E9DE" w14:textId="77777777" w:rsidR="00F330B1" w:rsidRDefault="00F330B1" w:rsidP="00F330B1"/>
    <w:p w14:paraId="4508CF8D" w14:textId="77777777" w:rsidR="00F330B1" w:rsidRDefault="00F330B1" w:rsidP="00F330B1"/>
    <w:p w14:paraId="7E0F2F42" w14:textId="77777777" w:rsidR="00F330B1" w:rsidRDefault="00F330B1" w:rsidP="00F330B1"/>
    <w:p w14:paraId="2794EB6B" w14:textId="77777777" w:rsidR="00F330B1" w:rsidRDefault="00F330B1" w:rsidP="00F330B1"/>
    <w:p w14:paraId="171825D7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92719B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AA34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2024-04-27T20:52:00Z</dcterms:modified>
</cp:coreProperties>
</file>