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19407B" w14:paraId="261B35E2" w14:textId="77777777" w:rsidTr="00921D23">
        <w:trPr>
          <w:trHeight w:val="6629"/>
        </w:trPr>
        <w:tc>
          <w:tcPr>
            <w:tcW w:w="1443" w:type="dxa"/>
          </w:tcPr>
          <w:p w14:paraId="4B3DDEDB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1F9B5BBD" w14:textId="77777777" w:rsidR="0019407B" w:rsidRDefault="0019407B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D766BB9" wp14:editId="2F494E22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FB3307" w14:textId="452191C3" w:rsidR="0019407B" w:rsidRDefault="006D3A33" w:rsidP="0019407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3E1BE8E" wp14:editId="08998824">
                                        <wp:extent cx="3990975" cy="3048000"/>
                                        <wp:effectExtent l="0" t="0" r="9525" b="0"/>
                                        <wp:docPr id="135322857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53228578" name="Picture 135322857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90975" cy="3048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766B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CFB3307" w14:textId="452191C3" w:rsidR="0019407B" w:rsidRDefault="006D3A33" w:rsidP="001940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E1BE8E" wp14:editId="08998824">
                                  <wp:extent cx="3990975" cy="3048000"/>
                                  <wp:effectExtent l="0" t="0" r="9525" b="0"/>
                                  <wp:docPr id="13532285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3228578" name="Picture 135322857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0975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19407B" w14:paraId="6E55E60A" w14:textId="77777777" w:rsidTr="00921D23">
        <w:trPr>
          <w:trHeight w:val="908"/>
        </w:trPr>
        <w:tc>
          <w:tcPr>
            <w:tcW w:w="1443" w:type="dxa"/>
          </w:tcPr>
          <w:p w14:paraId="7CEED8DE" w14:textId="77777777" w:rsidR="0019407B" w:rsidRPr="00A87E85" w:rsidRDefault="0019407B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7202BE92" w14:textId="6D089732" w:rsidR="0019407B" w:rsidRDefault="006D3A33" w:rsidP="00921D23">
            <w:proofErr w:type="spellStart"/>
            <w:r>
              <w:t>Atisian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19407B" w14:paraId="54217667" w14:textId="77777777" w:rsidTr="00921D23">
        <w:trPr>
          <w:trHeight w:val="890"/>
        </w:trPr>
        <w:tc>
          <w:tcPr>
            <w:tcW w:w="1443" w:type="dxa"/>
          </w:tcPr>
          <w:p w14:paraId="70670956" w14:textId="77777777" w:rsidR="0019407B" w:rsidRPr="00A87E85" w:rsidRDefault="0019407B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BDE2440" w14:textId="6667EFF3" w:rsidR="0019407B" w:rsidRDefault="006D3A33" w:rsidP="00921D23">
            <w:r>
              <w:t>WMA4</w:t>
            </w:r>
          </w:p>
        </w:tc>
      </w:tr>
      <w:tr w:rsidR="0019407B" w14:paraId="6A56654E" w14:textId="77777777" w:rsidTr="00921D23">
        <w:trPr>
          <w:trHeight w:val="890"/>
        </w:trPr>
        <w:tc>
          <w:tcPr>
            <w:tcW w:w="1443" w:type="dxa"/>
          </w:tcPr>
          <w:p w14:paraId="22C82E61" w14:textId="77777777" w:rsidR="0019407B" w:rsidRPr="00A87E85" w:rsidRDefault="0019407B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4A7F45C" w14:textId="77777777" w:rsidR="0019407B" w:rsidRDefault="0019407B" w:rsidP="00921D23">
            <w:r>
              <w:t>$359</w:t>
            </w:r>
          </w:p>
        </w:tc>
      </w:tr>
    </w:tbl>
    <w:p w14:paraId="0F795328" w14:textId="77777777" w:rsidR="0019407B" w:rsidRPr="00A87E85" w:rsidRDefault="0019407B" w:rsidP="0019407B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3C77D5A3" w14:textId="77777777" w:rsidR="0019407B" w:rsidRDefault="0019407B" w:rsidP="0019407B"/>
    <w:p w14:paraId="5C4B9937" w14:textId="77777777" w:rsidR="0019407B" w:rsidRDefault="0019407B" w:rsidP="0019407B"/>
    <w:p w14:paraId="5B41CC5D" w14:textId="77777777" w:rsidR="0019407B" w:rsidRDefault="0019407B" w:rsidP="0019407B"/>
    <w:p w14:paraId="0649EF85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7B"/>
    <w:rsid w:val="00084B08"/>
    <w:rsid w:val="0019407B"/>
    <w:rsid w:val="006D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3D37"/>
  <w15:chartTrackingRefBased/>
  <w15:docId w15:val="{498E4997-52BA-419D-9872-FDD44C4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2024-04-27T20:54:00Z</dcterms:modified>
</cp:coreProperties>
</file>