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6B908C2A" w14:textId="77777777" w:rsidTr="00921D23">
        <w:trPr>
          <w:trHeight w:val="6629"/>
        </w:trPr>
        <w:tc>
          <w:tcPr>
            <w:tcW w:w="1443" w:type="dxa"/>
          </w:tcPr>
          <w:p w14:paraId="74A94B01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DAF5D07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3080507" wp14:editId="7AC139B8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C41E43" w14:textId="22E90C96" w:rsidR="00F330B1" w:rsidRDefault="002F6448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949428" wp14:editId="5F645006">
                                        <wp:extent cx="4305300" cy="3705225"/>
                                        <wp:effectExtent l="0" t="0" r="0" b="9525"/>
                                        <wp:docPr id="103173567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31735671" name="Picture 1031735671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05300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0805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23C41E43" w14:textId="22E90C96" w:rsidR="00F330B1" w:rsidRDefault="002F6448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49428" wp14:editId="5F645006">
                                  <wp:extent cx="4305300" cy="3705225"/>
                                  <wp:effectExtent l="0" t="0" r="0" b="9525"/>
                                  <wp:docPr id="10317356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1735671" name="Picture 103173567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10AFF938" w14:textId="77777777" w:rsidTr="00921D23">
        <w:trPr>
          <w:trHeight w:val="908"/>
        </w:trPr>
        <w:tc>
          <w:tcPr>
            <w:tcW w:w="1443" w:type="dxa"/>
          </w:tcPr>
          <w:p w14:paraId="235E110F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AC13235" w14:textId="7EED0D77" w:rsidR="00F330B1" w:rsidRDefault="002F6448" w:rsidP="00921D23">
            <w:r>
              <w:t>Casa Chic</w:t>
            </w:r>
          </w:p>
        </w:tc>
      </w:tr>
      <w:tr w:rsidR="00F330B1" w14:paraId="79450038" w14:textId="77777777" w:rsidTr="00921D23">
        <w:trPr>
          <w:trHeight w:val="890"/>
        </w:trPr>
        <w:tc>
          <w:tcPr>
            <w:tcW w:w="1443" w:type="dxa"/>
          </w:tcPr>
          <w:p w14:paraId="49F88447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5DF774B4" w14:textId="37556EA9" w:rsidR="00F330B1" w:rsidRDefault="002F6448" w:rsidP="00921D23">
            <w:r>
              <w:t>WS7</w:t>
            </w:r>
          </w:p>
        </w:tc>
      </w:tr>
      <w:tr w:rsidR="00F330B1" w14:paraId="2B187FD4" w14:textId="77777777" w:rsidTr="00921D23">
        <w:trPr>
          <w:trHeight w:val="890"/>
        </w:trPr>
        <w:tc>
          <w:tcPr>
            <w:tcW w:w="1443" w:type="dxa"/>
          </w:tcPr>
          <w:p w14:paraId="67265496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487DC3A" w14:textId="38F705F4" w:rsidR="00F330B1" w:rsidRDefault="00F330B1" w:rsidP="00921D23">
            <w:r>
              <w:t>$20</w:t>
            </w:r>
            <w:r w:rsidR="002F6448">
              <w:t>0</w:t>
            </w:r>
          </w:p>
        </w:tc>
      </w:tr>
    </w:tbl>
    <w:p w14:paraId="65ECAAED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436627CE" w14:textId="77777777" w:rsidR="00F330B1" w:rsidRDefault="00F330B1" w:rsidP="00F330B1"/>
    <w:p w14:paraId="4111DE48" w14:textId="77777777" w:rsidR="00F330B1" w:rsidRDefault="00F330B1" w:rsidP="00F330B1"/>
    <w:p w14:paraId="65893ED4" w14:textId="77777777" w:rsidR="00F330B1" w:rsidRDefault="00F330B1" w:rsidP="00F330B1"/>
    <w:p w14:paraId="5D3C4094" w14:textId="77777777" w:rsidR="00F330B1" w:rsidRDefault="00F330B1" w:rsidP="00F330B1"/>
    <w:p w14:paraId="6B864761" w14:textId="77777777" w:rsidR="00F330B1" w:rsidRDefault="00F330B1" w:rsidP="00F330B1"/>
    <w:p w14:paraId="196D375F" w14:textId="77777777" w:rsidR="00F330B1" w:rsidRDefault="00F330B1" w:rsidP="00F330B1"/>
    <w:p w14:paraId="0DF1F6FB" w14:textId="77777777" w:rsidR="00F330B1" w:rsidRDefault="00F330B1" w:rsidP="00F330B1"/>
    <w:p w14:paraId="169CA8E5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2F6448"/>
    <w:rsid w:val="00F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93AF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2024-04-27T21:19:00Z</dcterms:modified>
</cp:coreProperties>
</file>