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331B1A" w:rsidTr="00921D23">
        <w:trPr>
          <w:trHeight w:val="6629"/>
        </w:trPr>
        <w:tc>
          <w:tcPr>
            <w:tcW w:w="1443" w:type="dxa"/>
          </w:tcPr>
          <w:p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:rsidR="00331B1A" w:rsidRDefault="00331B1A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1D8AA54" wp14:editId="600B2265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1B1A" w:rsidRDefault="00331B1A" w:rsidP="00331B1A">
                                  <w:bookmarkStart w:id="0" w:name="_GoBack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4256562" cy="211455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eg8.jpg"/>
                                                <pic:cNvPicPr/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84738" cy="21782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D8AA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4zIAIAAB4EAAAOAAAAZHJzL2Uyb0RvYy54bWysU9tuGyEQfa/Uf0C813uJnTgrr6PUqatK&#10;6UVK+gEsy3pRgaGAvZt+fQa8cdz2rSoPiGGGw5kzM6ubUStyEM5LMDUtZjklwnBopdnV9Pvj9t2S&#10;Eh+YaZkCI2r6JDy9Wb99sxpsJUroQbXCEQQxvhpsTfsQbJVlnvdCMz8DKww6O3CaBTTdLmsdGxBd&#10;q6zM88tsANdaB1x4j7d3RyddJ/yuEzx87TovAlE1RW4h7S7tTdyz9YpVO8dsL/lEg/0DC82kwU9P&#10;UHcsMLJ38i8oLbkDD12YcdAZdJ3kIuWA2RT5H9k89MyKlAuK4+1JJv//YPmXwzdHZFvTsriixDCN&#10;RXoUYyDvYSRl1GewvsKwB4uBYcRrrHPK1dt74D88MbDpmdmJW+dg6AVrkV8RX2ZnT484PoI0w2do&#10;8Ru2D5CAxs7pKB7KQRAd6/R0qk2kwvFyfnmxWOTo4ui7WBY5rvQHq16eW+fDRwGaxENNHRY/wbPD&#10;vQ+RDqteQuJvHpRst1KpZLhds1GOHBg2yjatCf23MGXIUNPrRblIyAbi+9RDWgZsZCV1TZeR29Ra&#10;UY4Ppk0hgUl1PCMTZSZ9oiRHccLYjBgYRWugfUKlHBwbFgcMDz24X5QM2Kw19T/3zAlK1CeDal8X&#10;83ns7mTMF1clGu7c05x7mOEIVdNAyfG4CWkiog4GbrEqnUx6vTKZuGITJhmngYldfm6nqNexXj8D&#10;AAD//wMAUEsDBBQABgAIAAAAIQDc1rdO2wAAAAgBAAAPAAAAZHJzL2Rvd25yZXYueG1sTI9BT4NA&#10;EIXvJv6HzZh4MXbRtqDI0qiJjdfW/oABpkBkZwm7LfTfO5zqaTLvvbz5JttMtlNnGnzr2MDTIgJF&#10;XLqq5drA4efr8QWUD8gVdo7JwIU8bPLbmwzTyo28o/M+1EpK2KdooAmhT7X2ZUMW/cL1xOId3WAx&#10;yDrUuhpwlHLb6ecoirXFluVCgz19NlT+7k/WwPF7fFi/jsU2HJLdKv7ANincxZj7u+n9DVSgKVzD&#10;MOMLOuTCVLgTV151BtZLCcqIVqDETpazUBiIZ0Xnmf7/QP4HAAD//wMAUEsBAi0AFAAGAAgAAAAh&#10;ALaDOJL+AAAA4QEAABMAAAAAAAAAAAAAAAAAAAAAAFtDb250ZW50X1R5cGVzXS54bWxQSwECLQAU&#10;AAYACAAAACEAOP0h/9YAAACUAQAACwAAAAAAAAAAAAAAAAAvAQAAX3JlbHMvLnJlbHNQSwECLQAU&#10;AAYACAAAACEAEAkuMyACAAAeBAAADgAAAAAAAAAAAAAAAAAuAgAAZHJzL2Uyb0RvYy54bWxQSwEC&#10;LQAUAAYACAAAACEA3Na3TtsAAAAIAQAADwAAAAAAAAAAAAAAAAB6BAAAZHJzL2Rvd25yZXYueG1s&#10;UEsFBgAAAAAEAAQA8wAAAIIFAAAAAA==&#10;" stroked="f">
                      <v:textbox>
                        <w:txbxContent>
                          <w:p w:rsidR="00331B1A" w:rsidRDefault="00331B1A" w:rsidP="00331B1A">
                            <w:bookmarkStart w:id="1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256562" cy="21145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eg8.jp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4738" cy="2178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31B1A" w:rsidTr="00921D23">
        <w:trPr>
          <w:trHeight w:val="908"/>
        </w:trPr>
        <w:tc>
          <w:tcPr>
            <w:tcW w:w="1443" w:type="dxa"/>
          </w:tcPr>
          <w:p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:rsidR="00331B1A" w:rsidRDefault="00331B1A" w:rsidP="00921D23">
            <w:r>
              <w:t>Ray-Ban</w:t>
            </w:r>
          </w:p>
        </w:tc>
      </w:tr>
      <w:tr w:rsidR="00331B1A" w:rsidTr="00921D23">
        <w:trPr>
          <w:trHeight w:val="890"/>
        </w:trPr>
        <w:tc>
          <w:tcPr>
            <w:tcW w:w="1443" w:type="dxa"/>
          </w:tcPr>
          <w:p w:rsidR="00331B1A" w:rsidRPr="00A87E85" w:rsidRDefault="00331B1A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:rsidR="00331B1A" w:rsidRDefault="00331B1A" w:rsidP="00921D23">
            <w:r>
              <w:t>GG0036SN</w:t>
            </w:r>
          </w:p>
        </w:tc>
      </w:tr>
      <w:tr w:rsidR="00331B1A" w:rsidTr="00921D23">
        <w:trPr>
          <w:trHeight w:val="890"/>
        </w:trPr>
        <w:tc>
          <w:tcPr>
            <w:tcW w:w="1443" w:type="dxa"/>
          </w:tcPr>
          <w:p w:rsidR="00331B1A" w:rsidRPr="00A87E85" w:rsidRDefault="00331B1A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:rsidR="00331B1A" w:rsidRDefault="00331B1A" w:rsidP="00921D23">
            <w:r>
              <w:t>$209</w:t>
            </w:r>
          </w:p>
        </w:tc>
      </w:tr>
    </w:tbl>
    <w:p w:rsidR="00331B1A" w:rsidRPr="00A87E85" w:rsidRDefault="00331B1A" w:rsidP="00331B1A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:rsidR="00331B1A" w:rsidRDefault="00331B1A" w:rsidP="00331B1A"/>
    <w:p w:rsidR="00331B1A" w:rsidRDefault="00331B1A" w:rsidP="00331B1A"/>
    <w:p w:rsidR="00331B1A" w:rsidRDefault="00331B1A" w:rsidP="00331B1A"/>
    <w:p w:rsidR="00331B1A" w:rsidRDefault="00331B1A" w:rsidP="00331B1A"/>
    <w:p w:rsidR="00331B1A" w:rsidRDefault="00331B1A" w:rsidP="00331B1A"/>
    <w:p w:rsidR="00331B1A" w:rsidRDefault="00331B1A" w:rsidP="00331B1A"/>
    <w:p w:rsidR="00331B1A" w:rsidRDefault="00331B1A" w:rsidP="00331B1A"/>
    <w:p w:rsidR="00331B1A" w:rsidRDefault="00331B1A" w:rsidP="00331B1A"/>
    <w:p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1A"/>
    <w:rsid w:val="00084B08"/>
    <w:rsid w:val="0033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12E55-67D4-4481-82F2-70B20EDB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infosyscctv</cp:lastModifiedBy>
  <cp:revision>1</cp:revision>
  <dcterms:created xsi:type="dcterms:W3CDTF">2024-01-18T19:29:00Z</dcterms:created>
  <dcterms:modified xsi:type="dcterms:W3CDTF">2024-01-18T19:39:00Z</dcterms:modified>
</cp:coreProperties>
</file>