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75421E" w14:paraId="0622FEDF" w14:textId="77777777" w:rsidTr="00921D23">
        <w:trPr>
          <w:trHeight w:val="6629"/>
        </w:trPr>
        <w:tc>
          <w:tcPr>
            <w:tcW w:w="1443" w:type="dxa"/>
          </w:tcPr>
          <w:p w14:paraId="44599684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3BF020B1" w14:textId="77777777" w:rsidR="0075421E" w:rsidRDefault="0075421E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1BF6974" wp14:editId="51147A1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58D00B" w14:textId="2D5109E7" w:rsidR="0075421E" w:rsidRDefault="003F131F" w:rsidP="0075421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F5A635" wp14:editId="55371D02">
                                        <wp:extent cx="4238625" cy="3709670"/>
                                        <wp:effectExtent l="0" t="0" r="9525" b="5080"/>
                                        <wp:docPr id="76271197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62711979" name="Picture 762711979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386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BF69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6C58D00B" w14:textId="2D5109E7" w:rsidR="0075421E" w:rsidRDefault="003F131F" w:rsidP="007542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F5A635" wp14:editId="55371D02">
                                  <wp:extent cx="4238625" cy="3709670"/>
                                  <wp:effectExtent l="0" t="0" r="9525" b="5080"/>
                                  <wp:docPr id="76271197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2711979" name="Picture 762711979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86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5421E" w14:paraId="629308DB" w14:textId="77777777" w:rsidTr="00921D23">
        <w:trPr>
          <w:trHeight w:val="908"/>
        </w:trPr>
        <w:tc>
          <w:tcPr>
            <w:tcW w:w="1443" w:type="dxa"/>
          </w:tcPr>
          <w:p w14:paraId="079858F4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7A9934FF" w14:textId="25FEE015" w:rsidR="0075421E" w:rsidRDefault="003F131F" w:rsidP="00921D23">
            <w:r>
              <w:t>Casa Chic</w:t>
            </w:r>
          </w:p>
        </w:tc>
      </w:tr>
      <w:tr w:rsidR="0075421E" w14:paraId="39F4F307" w14:textId="77777777" w:rsidTr="00921D23">
        <w:trPr>
          <w:trHeight w:val="890"/>
        </w:trPr>
        <w:tc>
          <w:tcPr>
            <w:tcW w:w="1443" w:type="dxa"/>
          </w:tcPr>
          <w:p w14:paraId="3DC79AE4" w14:textId="77777777" w:rsidR="0075421E" w:rsidRPr="00A87E85" w:rsidRDefault="0075421E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2D8DF4CC" w14:textId="48FEEFA6" w:rsidR="0075421E" w:rsidRDefault="003F131F" w:rsidP="00921D23">
            <w:r>
              <w:t>WS8</w:t>
            </w:r>
          </w:p>
        </w:tc>
      </w:tr>
      <w:tr w:rsidR="0075421E" w14:paraId="7CA47513" w14:textId="77777777" w:rsidTr="00921D23">
        <w:trPr>
          <w:trHeight w:val="890"/>
        </w:trPr>
        <w:tc>
          <w:tcPr>
            <w:tcW w:w="1443" w:type="dxa"/>
          </w:tcPr>
          <w:p w14:paraId="051C20DF" w14:textId="77777777" w:rsidR="0075421E" w:rsidRPr="00A87E85" w:rsidRDefault="0075421E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325CFDF" w14:textId="77777777" w:rsidR="0075421E" w:rsidRDefault="0075421E" w:rsidP="00921D23">
            <w:r>
              <w:t>$455</w:t>
            </w:r>
          </w:p>
        </w:tc>
      </w:tr>
    </w:tbl>
    <w:p w14:paraId="4C2C5CA7" w14:textId="77777777" w:rsidR="0075421E" w:rsidRPr="00A87E85" w:rsidRDefault="0075421E" w:rsidP="0075421E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5CEB4B28" w14:textId="77777777" w:rsidR="0075421E" w:rsidRDefault="0075421E" w:rsidP="0075421E"/>
    <w:p w14:paraId="49AF2B3A" w14:textId="77777777" w:rsidR="0075421E" w:rsidRDefault="0075421E" w:rsidP="0075421E"/>
    <w:p w14:paraId="601A26E9" w14:textId="77777777" w:rsidR="0075421E" w:rsidRDefault="0075421E" w:rsidP="0075421E"/>
    <w:p w14:paraId="6653A67D" w14:textId="77777777" w:rsidR="0075421E" w:rsidRDefault="0075421E" w:rsidP="0075421E"/>
    <w:p w14:paraId="3226EE31" w14:textId="77777777" w:rsidR="0075421E" w:rsidRDefault="0075421E" w:rsidP="0075421E"/>
    <w:p w14:paraId="1A8C8D0B" w14:textId="77777777" w:rsidR="0075421E" w:rsidRDefault="0075421E" w:rsidP="0075421E"/>
    <w:p w14:paraId="1D0B9E2A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1E"/>
    <w:rsid w:val="00084B08"/>
    <w:rsid w:val="003F131F"/>
    <w:rsid w:val="0075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F8F2"/>
  <w15:chartTrackingRefBased/>
  <w15:docId w15:val="{4CDB2735-951B-4BCE-8413-557F008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2024-04-27T21:34:00Z</dcterms:modified>
</cp:coreProperties>
</file>