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A786" w14:textId="062D8232" w:rsidR="00F43124" w:rsidRDefault="0083097E" w:rsidP="00F431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 statement </w:t>
      </w:r>
    </w:p>
    <w:p w14:paraId="38568A81" w14:textId="1DA7DFE7" w:rsidR="00842C30" w:rsidRPr="00842C30" w:rsidRDefault="00842C30" w:rsidP="00842C30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Pr="00842C30">
        <w:rPr>
          <w:sz w:val="22"/>
          <w:szCs w:val="22"/>
        </w:rPr>
        <w:t>How many unique customers are using the platform?</w:t>
      </w:r>
    </w:p>
    <w:p w14:paraId="53780FF1" w14:textId="5C55B9A1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="00842C30">
        <w:rPr>
          <w:sz w:val="22"/>
          <w:szCs w:val="22"/>
        </w:rPr>
        <w:t>.</w:t>
      </w:r>
      <w:r w:rsidR="00842C30" w:rsidRPr="00842C30">
        <w:rPr>
          <w:sz w:val="22"/>
          <w:szCs w:val="22"/>
        </w:rPr>
        <w:t xml:space="preserve"> What is the average rating given?</w:t>
      </w:r>
    </w:p>
    <w:p w14:paraId="400860CD" w14:textId="4941A4BE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="00842C30">
        <w:rPr>
          <w:sz w:val="22"/>
          <w:szCs w:val="22"/>
        </w:rPr>
        <w:t xml:space="preserve">. </w:t>
      </w:r>
      <w:r w:rsidR="00842C30" w:rsidRPr="00842C30">
        <w:rPr>
          <w:sz w:val="22"/>
          <w:szCs w:val="22"/>
        </w:rPr>
        <w:t>How many orders were delivered on time?</w:t>
      </w:r>
    </w:p>
    <w:p w14:paraId="1C76608E" w14:textId="709EAD9A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="00842C30">
        <w:rPr>
          <w:sz w:val="22"/>
          <w:szCs w:val="22"/>
        </w:rPr>
        <w:t>.</w:t>
      </w:r>
      <w:r w:rsidR="00842C30" w:rsidRPr="00842C30">
        <w:rPr>
          <w:sz w:val="22"/>
          <w:szCs w:val="22"/>
        </w:rPr>
        <w:t xml:space="preserve"> How many products are currently available in stock?</w:t>
      </w:r>
    </w:p>
    <w:p w14:paraId="0462F763" w14:textId="77635D53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="00842C30">
        <w:rPr>
          <w:sz w:val="22"/>
          <w:szCs w:val="22"/>
        </w:rPr>
        <w:t>.</w:t>
      </w:r>
      <w:r w:rsidR="00842C30" w:rsidRPr="00842C30">
        <w:rPr>
          <w:sz w:val="22"/>
          <w:szCs w:val="22"/>
        </w:rPr>
        <w:t xml:space="preserve"> How many damaged items were reported?</w:t>
      </w:r>
    </w:p>
    <w:p w14:paraId="63B95599" w14:textId="34941604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6</w:t>
      </w:r>
      <w:r w:rsidR="00842C30">
        <w:rPr>
          <w:sz w:val="22"/>
          <w:szCs w:val="22"/>
        </w:rPr>
        <w:t xml:space="preserve">. </w:t>
      </w:r>
      <w:r w:rsidR="00842C30" w:rsidRPr="00842C30">
        <w:rPr>
          <w:sz w:val="22"/>
          <w:szCs w:val="22"/>
        </w:rPr>
        <w:t xml:space="preserve"> How many unique email users are registered?</w:t>
      </w:r>
    </w:p>
    <w:p w14:paraId="662731A5" w14:textId="75ACAF1D" w:rsidR="004F4225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7</w:t>
      </w:r>
      <w:r w:rsidR="00842C30">
        <w:rPr>
          <w:sz w:val="22"/>
          <w:szCs w:val="22"/>
        </w:rPr>
        <w:t xml:space="preserve">. </w:t>
      </w:r>
      <w:r w:rsidR="00842C30" w:rsidRPr="00842C30">
        <w:rPr>
          <w:sz w:val="22"/>
          <w:szCs w:val="22"/>
        </w:rPr>
        <w:t xml:space="preserve">How many </w:t>
      </w:r>
      <w:r w:rsidR="004F4225">
        <w:rPr>
          <w:sz w:val="22"/>
          <w:szCs w:val="22"/>
        </w:rPr>
        <w:t>orders per customers?</w:t>
      </w:r>
    </w:p>
    <w:p w14:paraId="541E6F8F" w14:textId="72970E23" w:rsidR="00842C30" w:rsidRPr="00842C30" w:rsidRDefault="0083097E" w:rsidP="00842C30">
      <w:pPr>
        <w:rPr>
          <w:sz w:val="22"/>
          <w:szCs w:val="22"/>
        </w:rPr>
      </w:pPr>
      <w:r>
        <w:rPr>
          <w:sz w:val="22"/>
          <w:szCs w:val="22"/>
        </w:rPr>
        <w:t>8</w:t>
      </w:r>
      <w:r w:rsidR="00842C30">
        <w:rPr>
          <w:sz w:val="22"/>
          <w:szCs w:val="22"/>
        </w:rPr>
        <w:t xml:space="preserve">. </w:t>
      </w:r>
      <w:r w:rsidR="00842C30" w:rsidRPr="00842C30">
        <w:rPr>
          <w:sz w:val="22"/>
          <w:szCs w:val="22"/>
        </w:rPr>
        <w:t xml:space="preserve"> What is the average delivery time per order?</w:t>
      </w:r>
    </w:p>
    <w:p w14:paraId="2EAA983E" w14:textId="7206A19F" w:rsidR="00842C30" w:rsidRPr="00842C30" w:rsidRDefault="0083097E" w:rsidP="00842C30">
      <w:pPr>
        <w:rPr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9</w:t>
      </w:r>
      <w:r w:rsidR="00842C30">
        <w:rPr>
          <w:rFonts w:ascii="Segoe UI Emoji" w:hAnsi="Segoe UI Emoji" w:cs="Segoe UI Emoji"/>
          <w:sz w:val="22"/>
          <w:szCs w:val="22"/>
        </w:rPr>
        <w:t>.</w:t>
      </w:r>
      <w:r w:rsidR="00842C30" w:rsidRPr="00842C30">
        <w:rPr>
          <w:sz w:val="22"/>
          <w:szCs w:val="22"/>
        </w:rPr>
        <w:t xml:space="preserve"> How many orders received customer feedback?</w:t>
      </w:r>
    </w:p>
    <w:p w14:paraId="61205B9E" w14:textId="77777777" w:rsidR="00842C30" w:rsidRPr="00F43124" w:rsidRDefault="00842C30" w:rsidP="00F43124">
      <w:pPr>
        <w:rPr>
          <w:b/>
          <w:bCs/>
          <w:sz w:val="32"/>
          <w:szCs w:val="32"/>
        </w:rPr>
      </w:pPr>
    </w:p>
    <w:p w14:paraId="56D123D9" w14:textId="77777777" w:rsidR="00F43124" w:rsidRPr="00F43124" w:rsidRDefault="00000000" w:rsidP="00F43124">
      <w:r>
        <w:pict w14:anchorId="0E527657">
          <v:rect id="_x0000_i1025" style="width:0;height:1.5pt" o:hralign="center" o:hrstd="t" o:hr="t" fillcolor="#a0a0a0" stroked="f"/>
        </w:pict>
      </w:r>
    </w:p>
    <w:p w14:paraId="30590EB4" w14:textId="033DA148" w:rsidR="00F43124" w:rsidRPr="00F43124" w:rsidRDefault="00F43124" w:rsidP="00F43124">
      <w:pPr>
        <w:rPr>
          <w:b/>
          <w:bCs/>
          <w:sz w:val="32"/>
          <w:szCs w:val="32"/>
        </w:rPr>
      </w:pPr>
      <w:r w:rsidRPr="00F43124">
        <w:rPr>
          <w:b/>
          <w:bCs/>
        </w:rPr>
        <w:t xml:space="preserve"> </w:t>
      </w:r>
      <w:r w:rsidRPr="00F43124">
        <w:rPr>
          <w:b/>
          <w:bCs/>
          <w:sz w:val="32"/>
          <w:szCs w:val="32"/>
        </w:rPr>
        <w:t>Common KPIs You Can Display</w:t>
      </w:r>
    </w:p>
    <w:p w14:paraId="763516D2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Total Orders</w:t>
      </w:r>
    </w:p>
    <w:p w14:paraId="4B7AF285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Total Customers</w:t>
      </w:r>
    </w:p>
    <w:p w14:paraId="35E3A4DE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Total Feedbacks</w:t>
      </w:r>
    </w:p>
    <w:p w14:paraId="2A9BD604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Average Rating</w:t>
      </w:r>
    </w:p>
    <w:p w14:paraId="2AC64627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Delivery Time</w:t>
      </w:r>
    </w:p>
    <w:p w14:paraId="7BBB4B59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Damaged Stock</w:t>
      </w:r>
    </w:p>
    <w:p w14:paraId="20016BAA" w14:textId="77777777" w:rsidR="00D06C46" w:rsidRPr="00D06C46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Stock Received</w:t>
      </w:r>
    </w:p>
    <w:p w14:paraId="2306C199" w14:textId="3CB5A82C" w:rsidR="00F43124" w:rsidRPr="00F43124" w:rsidRDefault="00245E39" w:rsidP="00D06C46">
      <w:pPr>
        <w:pStyle w:val="ListParagraph"/>
        <w:numPr>
          <w:ilvl w:val="0"/>
          <w:numId w:val="5"/>
        </w:numPr>
      </w:pPr>
      <w:r w:rsidRPr="00D06C46">
        <w:rPr>
          <w:sz w:val="22"/>
          <w:szCs w:val="22"/>
        </w:rPr>
        <w:t>Total Products</w:t>
      </w:r>
    </w:p>
    <w:p w14:paraId="4143027C" w14:textId="008D93B1" w:rsidR="00F43124" w:rsidRDefault="00F43124" w:rsidP="00F43124">
      <w:pPr>
        <w:ind w:left="360"/>
      </w:pPr>
    </w:p>
    <w:p w14:paraId="0A5D95D0" w14:textId="77777777" w:rsidR="000F06E4" w:rsidRPr="00F43124" w:rsidRDefault="000F06E4" w:rsidP="00F43124">
      <w:pPr>
        <w:ind w:left="360"/>
      </w:pPr>
    </w:p>
    <w:p w14:paraId="5CBA5EF9" w14:textId="77777777" w:rsidR="00F43124" w:rsidRDefault="00F43124"/>
    <w:sectPr w:rsidR="00F4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E17"/>
    <w:multiLevelType w:val="hybridMultilevel"/>
    <w:tmpl w:val="CC78A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C48C2"/>
    <w:multiLevelType w:val="multilevel"/>
    <w:tmpl w:val="DB7C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36295"/>
    <w:multiLevelType w:val="multilevel"/>
    <w:tmpl w:val="912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7130"/>
    <w:multiLevelType w:val="hybridMultilevel"/>
    <w:tmpl w:val="D61CA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D0CF1"/>
    <w:multiLevelType w:val="hybridMultilevel"/>
    <w:tmpl w:val="4CE2FD1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63764167">
    <w:abstractNumId w:val="1"/>
  </w:num>
  <w:num w:numId="2" w16cid:durableId="2074766019">
    <w:abstractNumId w:val="2"/>
  </w:num>
  <w:num w:numId="3" w16cid:durableId="1775319329">
    <w:abstractNumId w:val="3"/>
  </w:num>
  <w:num w:numId="4" w16cid:durableId="566186145">
    <w:abstractNumId w:val="4"/>
  </w:num>
  <w:num w:numId="5" w16cid:durableId="72714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24"/>
    <w:rsid w:val="000F06E4"/>
    <w:rsid w:val="00245E39"/>
    <w:rsid w:val="00345F6D"/>
    <w:rsid w:val="00351852"/>
    <w:rsid w:val="003A4680"/>
    <w:rsid w:val="00426E05"/>
    <w:rsid w:val="004F4225"/>
    <w:rsid w:val="0083097E"/>
    <w:rsid w:val="00842C30"/>
    <w:rsid w:val="00863E63"/>
    <w:rsid w:val="008E3E1E"/>
    <w:rsid w:val="00B81A99"/>
    <w:rsid w:val="00CA438E"/>
    <w:rsid w:val="00D06C46"/>
    <w:rsid w:val="00E53988"/>
    <w:rsid w:val="00E61A89"/>
    <w:rsid w:val="00E74CD5"/>
    <w:rsid w:val="00F23A24"/>
    <w:rsid w:val="00F43124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63B8"/>
  <w15:chartTrackingRefBased/>
  <w15:docId w15:val="{C1D6C383-FE5C-477F-87DD-EC667663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s.m</dc:creator>
  <cp:keywords/>
  <dc:description/>
  <cp:lastModifiedBy>Neha s.m</cp:lastModifiedBy>
  <cp:revision>2</cp:revision>
  <dcterms:created xsi:type="dcterms:W3CDTF">2026-03-07T07:02:00Z</dcterms:created>
  <dcterms:modified xsi:type="dcterms:W3CDTF">2026-03-07T07:02:00Z</dcterms:modified>
</cp:coreProperties>
</file>