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0BC9" w14:textId="77777777" w:rsidR="00DA643F" w:rsidRDefault="00DA643F"/>
    <w:p w14:paraId="618C0BCA" w14:textId="77777777" w:rsidR="00475C1A" w:rsidRDefault="00425970" w:rsidP="00475C1A">
      <w:pPr>
        <w:pStyle w:val="ListParagraph"/>
        <w:numPr>
          <w:ilvl w:val="0"/>
          <w:numId w:val="1"/>
        </w:numPr>
      </w:pPr>
      <w:r>
        <w:t>Syntax</w:t>
      </w:r>
      <w:r w:rsidR="00475C1A">
        <w:t xml:space="preserve"> – echo</w:t>
      </w:r>
    </w:p>
    <w:p w14:paraId="618C0BCB" w14:textId="77777777" w:rsidR="00475C1A" w:rsidRDefault="00475C1A" w:rsidP="00156437">
      <w:pPr>
        <w:pStyle w:val="ListParagraph"/>
      </w:pPr>
      <w:r>
        <w:t>Description -</w:t>
      </w:r>
      <w:r w:rsidRPr="00475C1A">
        <w:t xml:space="preserve"> </w:t>
      </w:r>
      <w:r w:rsidRPr="004C7724">
        <w:t>Output any text that we provide</w:t>
      </w:r>
    </w:p>
    <w:p w14:paraId="618C0BCC" w14:textId="77777777" w:rsidR="004C7724" w:rsidRDefault="00475C1A" w:rsidP="00156437">
      <w:pPr>
        <w:pStyle w:val="ListParagraph"/>
      </w:pPr>
      <w:r>
        <w:t>Example –</w:t>
      </w:r>
    </w:p>
    <w:p w14:paraId="4AB2D352" w14:textId="49F6FF90" w:rsidR="00A8339A" w:rsidRDefault="00A8339A" w:rsidP="00156437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7CB4274" wp14:editId="26A966DC">
            <wp:simplePos x="0" y="0"/>
            <wp:positionH relativeFrom="column">
              <wp:posOffset>27709</wp:posOffset>
            </wp:positionH>
            <wp:positionV relativeFrom="page">
              <wp:posOffset>2015548</wp:posOffset>
            </wp:positionV>
            <wp:extent cx="5730875" cy="1253490"/>
            <wp:effectExtent l="0" t="0" r="0" b="0"/>
            <wp:wrapSquare wrapText="bothSides"/>
            <wp:docPr id="51523481" name="Picture 51523481" descr="C:\Users\student\Pictures\Screenshots\Screenshot 2023-09-04 145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2023-09-04 1459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49"/>
                    <a:stretch/>
                  </pic:blipFill>
                  <pic:spPr bwMode="auto">
                    <a:xfrm>
                      <a:off x="0" y="0"/>
                      <a:ext cx="57308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8C0BCD" w14:textId="77777777" w:rsidR="00475C1A" w:rsidRDefault="00475C1A"/>
    <w:p w14:paraId="618C0BCE" w14:textId="77777777" w:rsidR="00475C1A" w:rsidRDefault="00475C1A" w:rsidP="00475C1A">
      <w:pPr>
        <w:pStyle w:val="ListParagraph"/>
        <w:numPr>
          <w:ilvl w:val="0"/>
          <w:numId w:val="1"/>
        </w:numPr>
      </w:pPr>
      <w:r>
        <w:t>Syntax – whoami</w:t>
      </w:r>
    </w:p>
    <w:p w14:paraId="618C0BCF" w14:textId="77777777" w:rsidR="00475C1A" w:rsidRDefault="00475C1A" w:rsidP="00156437">
      <w:pPr>
        <w:pStyle w:val="ListParagraph"/>
      </w:pPr>
      <w:r>
        <w:t>Description -</w:t>
      </w:r>
      <w:r w:rsidRPr="00475C1A">
        <w:t xml:space="preserve"> </w:t>
      </w:r>
      <w:r w:rsidRPr="004C7724">
        <w:t>Find out what user we're currently logged in as!</w:t>
      </w:r>
    </w:p>
    <w:p w14:paraId="618C0BD0" w14:textId="77777777" w:rsidR="00475C1A" w:rsidRDefault="00475C1A" w:rsidP="00156437">
      <w:pPr>
        <w:pStyle w:val="ListParagraph"/>
      </w:pPr>
      <w:r>
        <w:t>Example –</w:t>
      </w:r>
    </w:p>
    <w:p w14:paraId="618C0BD1" w14:textId="5C644B8D" w:rsidR="00475C1A" w:rsidRDefault="00501CA7" w:rsidP="00475C1A">
      <w:r>
        <w:rPr>
          <w:noProof/>
          <w:lang w:eastAsia="en-IN"/>
        </w:rPr>
        <w:drawing>
          <wp:inline distT="0" distB="0" distL="0" distR="0" wp14:anchorId="0EB3423B" wp14:editId="0E009B64">
            <wp:extent cx="5730548" cy="498764"/>
            <wp:effectExtent l="0" t="0" r="0" b="0"/>
            <wp:docPr id="3" name="Picture 3" descr="C:\Users\student\Pictures\Screenshots\Screenshot 2023-09-04 145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2023-09-04 1459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45582" b="35979"/>
                    <a:stretch/>
                  </pic:blipFill>
                  <pic:spPr bwMode="auto">
                    <a:xfrm>
                      <a:off x="0" y="0"/>
                      <a:ext cx="5731510" cy="4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C0BD2" w14:textId="77777777" w:rsidR="00475C1A" w:rsidRDefault="00475C1A" w:rsidP="00475C1A">
      <w:pPr>
        <w:pStyle w:val="ListParagraph"/>
        <w:numPr>
          <w:ilvl w:val="0"/>
          <w:numId w:val="1"/>
        </w:numPr>
      </w:pPr>
      <w:r>
        <w:t xml:space="preserve">Syntax – </w:t>
      </w:r>
      <w:r w:rsidRPr="00475C1A">
        <w:rPr>
          <w:rFonts w:ascii="Courier New" w:hAnsi="Courier New" w:cs="Courier New"/>
          <w:color w:val="212529"/>
          <w:shd w:val="clear" w:color="auto" w:fill="FFFFFF"/>
        </w:rPr>
        <w:t>ls</w:t>
      </w:r>
    </w:p>
    <w:p w14:paraId="618C0BD3" w14:textId="77777777" w:rsidR="00475C1A" w:rsidRDefault="00475C1A" w:rsidP="00156437">
      <w:pPr>
        <w:pStyle w:val="ListParagraph"/>
      </w:pPr>
      <w:r>
        <w:t>Description - listing</w:t>
      </w:r>
    </w:p>
    <w:p w14:paraId="618C0BD4" w14:textId="77777777" w:rsidR="00156437" w:rsidRDefault="00475C1A" w:rsidP="00156437">
      <w:pPr>
        <w:pStyle w:val="ListParagraph"/>
      </w:pPr>
      <w:r>
        <w:t>Example –</w:t>
      </w:r>
    </w:p>
    <w:p w14:paraId="4CDAF07C" w14:textId="2DB55AB3" w:rsidR="00863507" w:rsidRDefault="00863507" w:rsidP="00863507">
      <w:r>
        <w:rPr>
          <w:noProof/>
          <w:lang w:eastAsia="en-IN"/>
        </w:rPr>
        <w:drawing>
          <wp:inline distT="0" distB="0" distL="0" distR="0" wp14:anchorId="21654A1D" wp14:editId="45D90025">
            <wp:extent cx="5730739" cy="982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73620"/>
                    <a:stretch/>
                  </pic:blipFill>
                  <pic:spPr bwMode="auto">
                    <a:xfrm>
                      <a:off x="0" y="0"/>
                      <a:ext cx="5731510" cy="98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C0BD6" w14:textId="77777777" w:rsidR="00475C1A" w:rsidRDefault="00156437" w:rsidP="00156437">
      <w:pPr>
        <w:ind w:left="360"/>
      </w:pPr>
      <w:r>
        <w:t xml:space="preserve">3(b) </w:t>
      </w:r>
      <w:r w:rsidR="00475C1A">
        <w:t>Syntax – Ls -l</w:t>
      </w:r>
    </w:p>
    <w:p w14:paraId="618C0BD7" w14:textId="77777777" w:rsidR="00475C1A" w:rsidRDefault="00475C1A" w:rsidP="00156437">
      <w:pPr>
        <w:pStyle w:val="ListParagraph"/>
      </w:pPr>
      <w:r>
        <w:t>Description -</w:t>
      </w:r>
    </w:p>
    <w:p w14:paraId="618C0BD8" w14:textId="77777777" w:rsidR="00475C1A" w:rsidRDefault="00475C1A" w:rsidP="00156437">
      <w:pPr>
        <w:pStyle w:val="ListParagraph"/>
      </w:pPr>
      <w:r>
        <w:t>Example –</w:t>
      </w:r>
    </w:p>
    <w:p w14:paraId="618C0BD9" w14:textId="77777777" w:rsidR="00475C1A" w:rsidRDefault="00475C1A" w:rsidP="00475C1A"/>
    <w:p w14:paraId="618C0BDA" w14:textId="77777777" w:rsidR="00475C1A" w:rsidRDefault="00475C1A" w:rsidP="00475C1A">
      <w:pPr>
        <w:pStyle w:val="ListParagraph"/>
        <w:numPr>
          <w:ilvl w:val="0"/>
          <w:numId w:val="1"/>
        </w:numPr>
      </w:pPr>
      <w:r>
        <w:t>Syntax – cd</w:t>
      </w:r>
    </w:p>
    <w:p w14:paraId="618C0BDB" w14:textId="77777777" w:rsidR="00475C1A" w:rsidRDefault="00475C1A" w:rsidP="00156437">
      <w:pPr>
        <w:pStyle w:val="ListParagraph"/>
      </w:pPr>
      <w:r>
        <w:t xml:space="preserve">Description - </w:t>
      </w:r>
      <w:r w:rsidRPr="00425970">
        <w:t>change directory</w:t>
      </w:r>
    </w:p>
    <w:p w14:paraId="618C0BDC" w14:textId="77777777" w:rsidR="00475C1A" w:rsidRDefault="00475C1A" w:rsidP="00156437">
      <w:pPr>
        <w:pStyle w:val="ListParagraph"/>
      </w:pPr>
      <w:r>
        <w:t>Example –</w:t>
      </w:r>
    </w:p>
    <w:p w14:paraId="618C0BDD" w14:textId="77777777" w:rsidR="00475C1A" w:rsidRDefault="00475C1A" w:rsidP="00475C1A"/>
    <w:p w14:paraId="618C0BDE" w14:textId="77777777" w:rsidR="00475C1A" w:rsidRDefault="00475C1A" w:rsidP="00475C1A">
      <w:pPr>
        <w:pStyle w:val="ListParagraph"/>
        <w:numPr>
          <w:ilvl w:val="0"/>
          <w:numId w:val="1"/>
        </w:numPr>
      </w:pPr>
      <w:r>
        <w:t xml:space="preserve">Syntax – </w:t>
      </w:r>
      <w:r w:rsidRPr="00475C1A">
        <w:rPr>
          <w:rFonts w:ascii="Courier New" w:hAnsi="Courier New" w:cs="Courier New"/>
          <w:color w:val="212529"/>
          <w:shd w:val="clear" w:color="auto" w:fill="FFFFFF"/>
        </w:rPr>
        <w:t>cat</w:t>
      </w:r>
    </w:p>
    <w:p w14:paraId="618C0BDF" w14:textId="77777777" w:rsidR="00475C1A" w:rsidRDefault="00475C1A" w:rsidP="00156437">
      <w:pPr>
        <w:pStyle w:val="ListParagraph"/>
      </w:pPr>
      <w:r>
        <w:t xml:space="preserve">Description - </w:t>
      </w:r>
      <w:r w:rsidRPr="00425970">
        <w:t>concatenate</w:t>
      </w:r>
    </w:p>
    <w:p w14:paraId="618C0BE0" w14:textId="77777777" w:rsidR="00475C1A" w:rsidRDefault="00475C1A" w:rsidP="00156437">
      <w:pPr>
        <w:pStyle w:val="ListParagraph"/>
      </w:pPr>
      <w:r>
        <w:lastRenderedPageBreak/>
        <w:t>Example –</w:t>
      </w:r>
    </w:p>
    <w:p w14:paraId="618C0BE1" w14:textId="77777777" w:rsidR="00475C1A" w:rsidRDefault="00475C1A" w:rsidP="00475C1A"/>
    <w:p w14:paraId="618C0BE2" w14:textId="77777777" w:rsidR="00475C1A" w:rsidRDefault="00475C1A" w:rsidP="00475C1A">
      <w:pPr>
        <w:pStyle w:val="ListParagraph"/>
        <w:numPr>
          <w:ilvl w:val="0"/>
          <w:numId w:val="1"/>
        </w:numPr>
      </w:pPr>
      <w:r>
        <w:t xml:space="preserve">Syntax – </w:t>
      </w:r>
      <w:r w:rsidRPr="00475C1A">
        <w:rPr>
          <w:rFonts w:ascii="Courier New" w:hAnsi="Courier New" w:cs="Courier New"/>
          <w:color w:val="212529"/>
          <w:shd w:val="clear" w:color="auto" w:fill="FFFFFF"/>
        </w:rPr>
        <w:t>Pwd</w:t>
      </w:r>
    </w:p>
    <w:p w14:paraId="618C0BE3" w14:textId="77777777" w:rsidR="00475C1A" w:rsidRDefault="00475C1A" w:rsidP="00156437">
      <w:pPr>
        <w:pStyle w:val="ListParagraph"/>
      </w:pPr>
      <w:r>
        <w:t>Description -</w:t>
      </w:r>
    </w:p>
    <w:p w14:paraId="618C0BE4" w14:textId="77777777" w:rsidR="00475C1A" w:rsidRDefault="00475C1A" w:rsidP="00475C1A"/>
    <w:p w14:paraId="618C0BE5" w14:textId="77777777" w:rsidR="00475C1A" w:rsidRDefault="00475C1A" w:rsidP="00475C1A"/>
    <w:p w14:paraId="618C0BE6" w14:textId="77777777" w:rsidR="004C7724" w:rsidRDefault="004C7724"/>
    <w:p w14:paraId="3D908B71" w14:textId="6A871CAF" w:rsidR="00501CA7" w:rsidRDefault="00501CA7"/>
    <w:p w14:paraId="2242CDB6" w14:textId="77777777" w:rsidR="00501CA7" w:rsidRDefault="00501CA7"/>
    <w:p w14:paraId="561D47DD" w14:textId="77DA7849" w:rsidR="00A8339A" w:rsidRDefault="00A8339A"/>
    <w:p w14:paraId="00785141" w14:textId="77777777" w:rsidR="00A8339A" w:rsidRDefault="00A8339A"/>
    <w:p w14:paraId="618C0BE7" w14:textId="7820FDBF" w:rsidR="004C7724" w:rsidRDefault="004C7724"/>
    <w:p w14:paraId="618C0BE8" w14:textId="77777777" w:rsidR="004C7724" w:rsidRDefault="004C7724"/>
    <w:p w14:paraId="618C0BE9" w14:textId="77777777" w:rsidR="004C7724" w:rsidRDefault="004C7724"/>
    <w:p w14:paraId="618C0BEA" w14:textId="77777777" w:rsidR="004C7724" w:rsidRDefault="004C7724"/>
    <w:p w14:paraId="618C0BEB" w14:textId="77777777" w:rsidR="004C7724" w:rsidRDefault="004C7724"/>
    <w:p w14:paraId="618C0BEC" w14:textId="77777777" w:rsidR="004C7724" w:rsidRDefault="004C7724">
      <w:pPr>
        <w:rPr>
          <w:noProof/>
          <w:lang w:eastAsia="en-IN"/>
        </w:rPr>
      </w:pPr>
    </w:p>
    <w:p w14:paraId="618C0BED" w14:textId="77777777" w:rsidR="004C7724" w:rsidRDefault="004C7724">
      <w:pPr>
        <w:rPr>
          <w:noProof/>
          <w:lang w:eastAsia="en-IN"/>
        </w:rPr>
      </w:pPr>
    </w:p>
    <w:p w14:paraId="618C0BEE" w14:textId="77777777" w:rsidR="004C7724" w:rsidRDefault="004C7724">
      <w:pPr>
        <w:rPr>
          <w:noProof/>
          <w:lang w:eastAsia="en-IN"/>
        </w:rPr>
      </w:pPr>
    </w:p>
    <w:p w14:paraId="618C0BEF" w14:textId="77777777" w:rsidR="004C7724" w:rsidRDefault="004C7724">
      <w:pPr>
        <w:rPr>
          <w:noProof/>
          <w:lang w:eastAsia="en-IN"/>
        </w:rPr>
      </w:pPr>
    </w:p>
    <w:p w14:paraId="618C0BF0" w14:textId="77777777" w:rsidR="004C7724" w:rsidRDefault="004C772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618C0BFD" wp14:editId="618C0BFE">
            <wp:simplePos x="0" y="0"/>
            <wp:positionH relativeFrom="column">
              <wp:posOffset>-285750</wp:posOffset>
            </wp:positionH>
            <wp:positionV relativeFrom="paragraph">
              <wp:posOffset>318135</wp:posOffset>
            </wp:positionV>
            <wp:extent cx="10448925" cy="5462905"/>
            <wp:effectExtent l="19050" t="0" r="9525" b="0"/>
            <wp:wrapTight wrapText="bothSides">
              <wp:wrapPolygon edited="0">
                <wp:start x="-39" y="0"/>
                <wp:lineTo x="-39" y="21542"/>
                <wp:lineTo x="21620" y="21542"/>
                <wp:lineTo x="21620" y="0"/>
                <wp:lineTo x="-39" y="0"/>
              </wp:wrapPolygon>
            </wp:wrapTight>
            <wp:docPr id="2" name="Picture 2" descr="C:\Users\student\Pictures\Screenshots\Screenshot 2023-09-04 145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2023-09-04 1459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925" cy="546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8C0BF1" w14:textId="77777777" w:rsidR="004C7724" w:rsidRDefault="004C7724">
      <w:pPr>
        <w:rPr>
          <w:noProof/>
          <w:lang w:eastAsia="en-IN"/>
        </w:rPr>
      </w:pPr>
    </w:p>
    <w:p w14:paraId="618C0BF2" w14:textId="77777777" w:rsidR="004C7724" w:rsidRDefault="004C7724">
      <w:r>
        <w:rPr>
          <w:noProof/>
          <w:lang w:eastAsia="en-IN"/>
        </w:rPr>
        <w:drawing>
          <wp:inline distT="0" distB="0" distL="0" distR="0" wp14:anchorId="618C0BFF" wp14:editId="618C0C00">
            <wp:extent cx="3543300" cy="352425"/>
            <wp:effectExtent l="19050" t="0" r="0" b="0"/>
            <wp:docPr id="4" name="Picture 4" descr="C:\Users\student\Pictures\Screenshots\Screenshot 2023-09-04 14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2023-09-04 1459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C0BF3" w14:textId="77777777" w:rsidR="00156437" w:rsidRDefault="00156437"/>
    <w:p w14:paraId="618C0BF4" w14:textId="394D0527" w:rsidR="00156437" w:rsidRDefault="00156437"/>
    <w:p w14:paraId="618C0BF5" w14:textId="77777777" w:rsidR="00156437" w:rsidRDefault="00156437"/>
    <w:p w14:paraId="618C0BF6" w14:textId="77777777" w:rsidR="00156437" w:rsidRDefault="00156437">
      <w:r>
        <w:rPr>
          <w:noProof/>
          <w:lang w:eastAsia="en-IN"/>
        </w:rPr>
        <w:lastRenderedPageBreak/>
        <w:drawing>
          <wp:inline distT="0" distB="0" distL="0" distR="0" wp14:anchorId="618C0C03" wp14:editId="618C0C04">
            <wp:extent cx="5731510" cy="3653272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C0BF7" w14:textId="77777777" w:rsidR="00156437" w:rsidRDefault="00156437"/>
    <w:p w14:paraId="618C0BF8" w14:textId="77777777" w:rsidR="00156437" w:rsidRDefault="00156437">
      <w:r>
        <w:rPr>
          <w:noProof/>
          <w:lang w:eastAsia="en-IN"/>
        </w:rPr>
        <w:drawing>
          <wp:inline distT="0" distB="0" distL="0" distR="0" wp14:anchorId="618C0C05" wp14:editId="618C0C06">
            <wp:extent cx="5731510" cy="2803852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C0BF9" w14:textId="77777777" w:rsidR="00156437" w:rsidRDefault="00156437"/>
    <w:p w14:paraId="618C0BFA" w14:textId="77777777" w:rsidR="00156437" w:rsidRDefault="00156437"/>
    <w:sectPr w:rsidR="00156437" w:rsidSect="00DA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07C5"/>
    <w:multiLevelType w:val="hybridMultilevel"/>
    <w:tmpl w:val="A3DEE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99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724"/>
    <w:rsid w:val="00156437"/>
    <w:rsid w:val="00291BC2"/>
    <w:rsid w:val="00425970"/>
    <w:rsid w:val="00475C1A"/>
    <w:rsid w:val="004C7724"/>
    <w:rsid w:val="00501CA7"/>
    <w:rsid w:val="00863507"/>
    <w:rsid w:val="00A8339A"/>
    <w:rsid w:val="00CF0AF1"/>
    <w:rsid w:val="00DA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0BC9"/>
  <w15:docId w15:val="{E9980F5A-8F3A-44B0-B5B0-F44FC55C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4C77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4C772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C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Neha Shukla</cp:lastModifiedBy>
  <cp:revision>6</cp:revision>
  <dcterms:created xsi:type="dcterms:W3CDTF">2023-09-04T10:04:00Z</dcterms:created>
  <dcterms:modified xsi:type="dcterms:W3CDTF">2023-09-11T03:20:00Z</dcterms:modified>
</cp:coreProperties>
</file>