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F31F" w14:textId="7AD0FF03" w:rsidR="004A4E88" w:rsidRDefault="00F553C5" w:rsidP="00F553C5">
      <w:pPr>
        <w:pStyle w:val="Title"/>
        <w:pBdr>
          <w:bottom w:val="single" w:sz="12" w:space="1" w:color="auto"/>
        </w:pBdr>
      </w:pPr>
      <w:r>
        <w:t>Requirement Specification for Seat Allocation App</w:t>
      </w:r>
    </w:p>
    <w:p w14:paraId="3D57BD93" w14:textId="6A109601" w:rsidR="00F553C5" w:rsidRDefault="00F553C5" w:rsidP="00F553C5"/>
    <w:p w14:paraId="195789E5" w14:textId="77777777" w:rsidR="00F553C5" w:rsidRPr="00F553C5" w:rsidRDefault="00F553C5" w:rsidP="00F553C5"/>
    <w:sectPr w:rsidR="00F553C5" w:rsidRPr="00F5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3E36" w14:textId="77777777" w:rsidR="0096290C" w:rsidRDefault="0096290C" w:rsidP="00F553C5">
      <w:pPr>
        <w:spacing w:after="0" w:line="240" w:lineRule="auto"/>
      </w:pPr>
      <w:r>
        <w:separator/>
      </w:r>
    </w:p>
  </w:endnote>
  <w:endnote w:type="continuationSeparator" w:id="0">
    <w:p w14:paraId="6CBE6ED6" w14:textId="77777777" w:rsidR="0096290C" w:rsidRDefault="0096290C" w:rsidP="00F5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FED50" w14:textId="77777777" w:rsidR="0096290C" w:rsidRDefault="0096290C" w:rsidP="00F553C5">
      <w:pPr>
        <w:spacing w:after="0" w:line="240" w:lineRule="auto"/>
      </w:pPr>
      <w:r>
        <w:separator/>
      </w:r>
    </w:p>
  </w:footnote>
  <w:footnote w:type="continuationSeparator" w:id="0">
    <w:p w14:paraId="5EFDD3DE" w14:textId="77777777" w:rsidR="0096290C" w:rsidRDefault="0096290C" w:rsidP="00F55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FC"/>
    <w:rsid w:val="004A4E88"/>
    <w:rsid w:val="0096290C"/>
    <w:rsid w:val="00A871FC"/>
    <w:rsid w:val="00F5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7476B"/>
  <w15:chartTrackingRefBased/>
  <w15:docId w15:val="{B900EDB2-E079-4D23-8925-E644BEF3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Pawar</dc:creator>
  <cp:keywords/>
  <dc:description/>
  <cp:lastModifiedBy>Shekhar Pawar</cp:lastModifiedBy>
  <cp:revision>2</cp:revision>
  <dcterms:created xsi:type="dcterms:W3CDTF">2021-12-28T11:37:00Z</dcterms:created>
  <dcterms:modified xsi:type="dcterms:W3CDTF">2021-12-28T11:37:00Z</dcterms:modified>
</cp:coreProperties>
</file>