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App demonstrates control elements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Toggle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