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App demonstrates how to create a navigation view and embed navigation list in it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CocoaOOXMLWriter/2487.2</generator>
</meta>
</file>