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CAF74" w14:textId="3C016580" w:rsidR="00D17620" w:rsidRDefault="00D17620">
      <w:r>
        <w:t>Linux Terminal commands:</w:t>
      </w:r>
    </w:p>
    <w:p w14:paraId="3784A58B" w14:textId="072F5A57" w:rsidR="00D17620" w:rsidRDefault="00D17620">
      <w:r>
        <w:t xml:space="preserve">1.$ </w:t>
      </w:r>
      <w:proofErr w:type="spellStart"/>
      <w:r>
        <w:t>uname</w:t>
      </w:r>
      <w:proofErr w:type="spellEnd"/>
    </w:p>
    <w:p w14:paraId="0830F7FA" w14:textId="56D170DA" w:rsidR="00D17620" w:rsidRDefault="00D17620">
      <w:r w:rsidRPr="00D17620">
        <w:drawing>
          <wp:inline distT="0" distB="0" distL="0" distR="0" wp14:anchorId="20F12E6D" wp14:editId="5F8ED4E0">
            <wp:extent cx="2609984" cy="330217"/>
            <wp:effectExtent l="0" t="0" r="0" b="0"/>
            <wp:docPr id="45570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05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AC1D" w14:textId="77777777" w:rsidR="00D17620" w:rsidRDefault="00D17620"/>
    <w:p w14:paraId="07D4AAC0" w14:textId="2E0500ED" w:rsidR="00D17620" w:rsidRDefault="00D17620">
      <w:r>
        <w:t xml:space="preserve">2.$ </w:t>
      </w:r>
      <w:proofErr w:type="spellStart"/>
      <w:r>
        <w:t>lscpu</w:t>
      </w:r>
      <w:proofErr w:type="spellEnd"/>
    </w:p>
    <w:p w14:paraId="001A1BDD" w14:textId="185F676B" w:rsidR="00D17620" w:rsidRDefault="00D17620">
      <w:r w:rsidRPr="00D17620">
        <w:drawing>
          <wp:inline distT="0" distB="0" distL="0" distR="0" wp14:anchorId="1F0F2E18" wp14:editId="2468075E">
            <wp:extent cx="3143412" cy="6445581"/>
            <wp:effectExtent l="0" t="0" r="0" b="0"/>
            <wp:docPr id="202385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57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644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7065" w14:textId="77777777" w:rsidR="00D17620" w:rsidRDefault="00D17620"/>
    <w:p w14:paraId="17088328" w14:textId="77777777" w:rsidR="00D17620" w:rsidRDefault="00D17620"/>
    <w:p w14:paraId="7BFC37AD" w14:textId="63AE6260" w:rsidR="00D17620" w:rsidRDefault="00D17620">
      <w:r>
        <w:lastRenderedPageBreak/>
        <w:t xml:space="preserve">3.$ </w:t>
      </w:r>
      <w:proofErr w:type="spellStart"/>
      <w:r>
        <w:t>lsblk</w:t>
      </w:r>
      <w:proofErr w:type="spellEnd"/>
    </w:p>
    <w:p w14:paraId="655DAE3B" w14:textId="76750C13" w:rsidR="00D17620" w:rsidRDefault="00D17620">
      <w:r w:rsidRPr="00D17620">
        <w:drawing>
          <wp:inline distT="0" distB="0" distL="0" distR="0" wp14:anchorId="035D2599" wp14:editId="27781941">
            <wp:extent cx="2311519" cy="685835"/>
            <wp:effectExtent l="0" t="0" r="0" b="0"/>
            <wp:docPr id="122468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86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E5AF" w14:textId="77777777" w:rsidR="00D17620" w:rsidRDefault="00D17620"/>
    <w:p w14:paraId="3293798A" w14:textId="06E1379C" w:rsidR="00D17620" w:rsidRDefault="00D17620">
      <w:r>
        <w:t xml:space="preserve">4.$ </w:t>
      </w:r>
      <w:proofErr w:type="spellStart"/>
      <w:r>
        <w:t>ps</w:t>
      </w:r>
      <w:proofErr w:type="spellEnd"/>
    </w:p>
    <w:p w14:paraId="49FCD6FF" w14:textId="5AE72893" w:rsidR="00D17620" w:rsidRDefault="00D17620">
      <w:r w:rsidRPr="00D17620">
        <w:drawing>
          <wp:inline distT="0" distB="0" distL="0" distR="0" wp14:anchorId="710C6F9C" wp14:editId="05229635">
            <wp:extent cx="2521080" cy="838243"/>
            <wp:effectExtent l="0" t="0" r="0" b="0"/>
            <wp:docPr id="193444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43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1559" w14:textId="0EA53545" w:rsidR="00D17620" w:rsidRDefault="00D17620">
      <w:r>
        <w:t xml:space="preserve"> </w:t>
      </w:r>
    </w:p>
    <w:p w14:paraId="639FA4F7" w14:textId="4425350C" w:rsidR="00D17620" w:rsidRDefault="00D17620">
      <w:r>
        <w:t>5.$ top</w:t>
      </w:r>
    </w:p>
    <w:p w14:paraId="1F262F6D" w14:textId="14058BFD" w:rsidR="00D17620" w:rsidRDefault="00D17620">
      <w:r w:rsidRPr="00D17620">
        <w:drawing>
          <wp:inline distT="0" distB="0" distL="0" distR="0" wp14:anchorId="33D825FA" wp14:editId="32B264AF">
            <wp:extent cx="5731510" cy="3661410"/>
            <wp:effectExtent l="0" t="0" r="2540" b="0"/>
            <wp:docPr id="108250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07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D8FF5" w14:textId="77777777" w:rsidR="00636246" w:rsidRDefault="00636246" w:rsidP="00D17620">
      <w:pPr>
        <w:spacing w:after="0" w:line="240" w:lineRule="auto"/>
      </w:pPr>
      <w:r>
        <w:separator/>
      </w:r>
    </w:p>
  </w:endnote>
  <w:endnote w:type="continuationSeparator" w:id="0">
    <w:p w14:paraId="5CD3ED6B" w14:textId="77777777" w:rsidR="00636246" w:rsidRDefault="00636246" w:rsidP="00D17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92787" w14:textId="77777777" w:rsidR="00636246" w:rsidRDefault="00636246" w:rsidP="00D17620">
      <w:pPr>
        <w:spacing w:after="0" w:line="240" w:lineRule="auto"/>
      </w:pPr>
      <w:r>
        <w:separator/>
      </w:r>
    </w:p>
  </w:footnote>
  <w:footnote w:type="continuationSeparator" w:id="0">
    <w:p w14:paraId="5476E6CD" w14:textId="77777777" w:rsidR="00636246" w:rsidRDefault="00636246" w:rsidP="00D176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620"/>
    <w:rsid w:val="0019446B"/>
    <w:rsid w:val="00636246"/>
    <w:rsid w:val="00D1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8F76"/>
  <w15:chartTrackingRefBased/>
  <w15:docId w15:val="{B4B167FC-5711-406E-BF7D-7ECA481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6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76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7620"/>
  </w:style>
  <w:style w:type="paragraph" w:styleId="Footer">
    <w:name w:val="footer"/>
    <w:basedOn w:val="Normal"/>
    <w:link w:val="FooterChar"/>
    <w:uiPriority w:val="99"/>
    <w:unhideWhenUsed/>
    <w:rsid w:val="00D176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7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50FFB-0DB8-4919-8F27-FF47B78A4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Panapakam</dc:creator>
  <cp:keywords/>
  <dc:description/>
  <cp:lastModifiedBy>Hasini Panapakam</cp:lastModifiedBy>
  <cp:revision>1</cp:revision>
  <dcterms:created xsi:type="dcterms:W3CDTF">2026-08-26T16:30:00Z</dcterms:created>
  <dcterms:modified xsi:type="dcterms:W3CDTF">2026-08-26T16:37:00Z</dcterms:modified>
</cp:coreProperties>
</file>