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49C8" w14:textId="585C3D36" w:rsidR="00A23BC3" w:rsidRDefault="00A23BC3" w:rsidP="00F86247">
      <w:pPr>
        <w:pStyle w:val="Heading1"/>
        <w:rPr>
          <w:sz w:val="72"/>
          <w:szCs w:val="72"/>
          <w:lang w:val="en-US"/>
        </w:rPr>
      </w:pPr>
      <w:r w:rsidRPr="00A23BC3">
        <w:rPr>
          <w:noProof/>
          <w:sz w:val="72"/>
          <w:szCs w:val="72"/>
          <w:lang w:val="en-US"/>
        </w:rPr>
        <mc:AlternateContent>
          <mc:Choice Requires="wps">
            <w:drawing>
              <wp:anchor distT="45720" distB="45720" distL="114300" distR="114300" simplePos="0" relativeHeight="251659264" behindDoc="0" locked="0" layoutInCell="1" allowOverlap="1" wp14:anchorId="742E084F" wp14:editId="63C42913">
                <wp:simplePos x="0" y="0"/>
                <wp:positionH relativeFrom="column">
                  <wp:posOffset>3948430</wp:posOffset>
                </wp:positionH>
                <wp:positionV relativeFrom="paragraph">
                  <wp:posOffset>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05D2D9" w14:textId="555A486C" w:rsidR="00A23BC3" w:rsidRPr="00A23BC3" w:rsidRDefault="00A23BC3">
                            <w:pPr>
                              <w:rPr>
                                <w:lang w:val="en-US"/>
                              </w:rPr>
                            </w:pPr>
                            <w:r>
                              <w:rPr>
                                <w:b/>
                                <w:bCs/>
                                <w:u w:val="single"/>
                                <w:lang w:val="en-US"/>
                              </w:rPr>
                              <w:t xml:space="preserve">NAME: </w:t>
                            </w:r>
                            <w:r>
                              <w:rPr>
                                <w:lang w:val="en-US"/>
                              </w:rPr>
                              <w:t xml:space="preserve"> V.Neha</w:t>
                            </w:r>
                          </w:p>
                          <w:p w14:paraId="06D693A3" w14:textId="4F8F9821" w:rsidR="00A23BC3" w:rsidRPr="00A23BC3" w:rsidRDefault="00A23BC3">
                            <w:pPr>
                              <w:rPr>
                                <w:lang w:val="en-US"/>
                              </w:rPr>
                            </w:pPr>
                            <w:r>
                              <w:rPr>
                                <w:b/>
                                <w:bCs/>
                                <w:u w:val="single"/>
                                <w:lang w:val="en-US"/>
                              </w:rPr>
                              <w:t xml:space="preserve">ROLL NO: </w:t>
                            </w:r>
                            <w:r>
                              <w:rPr>
                                <w:lang w:val="en-US"/>
                              </w:rPr>
                              <w:t xml:space="preserve"> 122010401049</w:t>
                            </w:r>
                          </w:p>
                          <w:p w14:paraId="723D3624" w14:textId="34267A45" w:rsidR="00A23BC3" w:rsidRPr="00A23BC3" w:rsidRDefault="00A23BC3">
                            <w:pPr>
                              <w:rPr>
                                <w:lang w:val="en-US"/>
                              </w:rPr>
                            </w:pPr>
                            <w:r>
                              <w:rPr>
                                <w:b/>
                                <w:bCs/>
                                <w:u w:val="single"/>
                                <w:lang w:val="en-US"/>
                              </w:rPr>
                              <w:t xml:space="preserve">SECTION: </w:t>
                            </w:r>
                            <w:r>
                              <w:rPr>
                                <w:lang w:val="en-US"/>
                              </w:rPr>
                              <w:t>ECE – A1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2E084F" id="_x0000_t202" coordsize="21600,21600" o:spt="202" path="m,l,21600r21600,l21600,xe">
                <v:stroke joinstyle="miter"/>
                <v:path gradientshapeok="t" o:connecttype="rect"/>
              </v:shapetype>
              <v:shape id="Text Box 2" o:spid="_x0000_s1026" type="#_x0000_t202" style="position:absolute;margin-left:310.9pt;margin-top:0;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">
                <v:textbox style="mso-fit-shape-to-text:t">
                  <w:txbxContent>
                    <w:p w14:paraId="1C05D2D9" w14:textId="555A486C" w:rsidR="00A23BC3" w:rsidRPr="00A23BC3" w:rsidRDefault="00A23BC3">
                      <w:pPr>
                        <w:rPr>
                          <w:lang w:val="en-US"/>
                        </w:rPr>
                      </w:pPr>
                      <w:r>
                        <w:rPr>
                          <w:b/>
                          <w:bCs/>
                          <w:u w:val="single"/>
                          <w:lang w:val="en-US"/>
                        </w:rPr>
                        <w:t xml:space="preserve">NAME: </w:t>
                      </w:r>
                      <w:r>
                        <w:rPr>
                          <w:lang w:val="en-US"/>
                        </w:rPr>
                        <w:t xml:space="preserve"> V.Neha</w:t>
                      </w:r>
                    </w:p>
                    <w:p w14:paraId="06D693A3" w14:textId="4F8F9821" w:rsidR="00A23BC3" w:rsidRPr="00A23BC3" w:rsidRDefault="00A23BC3">
                      <w:pPr>
                        <w:rPr>
                          <w:lang w:val="en-US"/>
                        </w:rPr>
                      </w:pPr>
                      <w:r>
                        <w:rPr>
                          <w:b/>
                          <w:bCs/>
                          <w:u w:val="single"/>
                          <w:lang w:val="en-US"/>
                        </w:rPr>
                        <w:t xml:space="preserve">ROLL NO: </w:t>
                      </w:r>
                      <w:r>
                        <w:rPr>
                          <w:lang w:val="en-US"/>
                        </w:rPr>
                        <w:t xml:space="preserve"> 122010401049</w:t>
                      </w:r>
                    </w:p>
                    <w:p w14:paraId="723D3624" w14:textId="34267A45" w:rsidR="00A23BC3" w:rsidRPr="00A23BC3" w:rsidRDefault="00A23BC3">
                      <w:pPr>
                        <w:rPr>
                          <w:lang w:val="en-US"/>
                        </w:rPr>
                      </w:pPr>
                      <w:r>
                        <w:rPr>
                          <w:b/>
                          <w:bCs/>
                          <w:u w:val="single"/>
                          <w:lang w:val="en-US"/>
                        </w:rPr>
                        <w:t xml:space="preserve">SECTION: </w:t>
                      </w:r>
                      <w:r>
                        <w:rPr>
                          <w:lang w:val="en-US"/>
                        </w:rPr>
                        <w:t>ECE – A1</w:t>
                      </w:r>
                    </w:p>
                  </w:txbxContent>
                </v:textbox>
                <w10:wrap type="square"/>
              </v:shape>
            </w:pict>
          </mc:Fallback>
        </mc:AlternateContent>
      </w:r>
    </w:p>
    <w:p w14:paraId="64FED40C" w14:textId="00558CEB" w:rsidR="00A23BC3" w:rsidRDefault="00A23BC3" w:rsidP="00F86247">
      <w:pPr>
        <w:pStyle w:val="Heading1"/>
        <w:rPr>
          <w:sz w:val="72"/>
          <w:szCs w:val="72"/>
          <w:lang w:val="en-US"/>
        </w:rPr>
      </w:pPr>
    </w:p>
    <w:p w14:paraId="399CF5EE" w14:textId="364EAAD9" w:rsidR="00A23BC3" w:rsidRDefault="00A23BC3" w:rsidP="00F86247">
      <w:pPr>
        <w:pStyle w:val="Heading1"/>
        <w:rPr>
          <w:sz w:val="72"/>
          <w:szCs w:val="72"/>
          <w:lang w:val="en-US"/>
        </w:rPr>
      </w:pPr>
    </w:p>
    <w:p w14:paraId="2B0FD395" w14:textId="238FA290" w:rsidR="0053113B" w:rsidRPr="00F86247" w:rsidRDefault="00F86247" w:rsidP="00F86247">
      <w:pPr>
        <w:pStyle w:val="Heading1"/>
        <w:rPr>
          <w:sz w:val="72"/>
          <w:szCs w:val="72"/>
          <w:lang w:val="en-US"/>
        </w:rPr>
      </w:pPr>
      <w:r w:rsidRPr="00F86247">
        <w:rPr>
          <w:sz w:val="72"/>
          <w:szCs w:val="72"/>
          <w:lang w:val="en-US"/>
        </w:rPr>
        <w:t>LAB EXAM- 2</w:t>
      </w:r>
    </w:p>
    <w:p w14:paraId="04D38A0F" w14:textId="52027A9C" w:rsidR="00F86247" w:rsidRPr="00F86247" w:rsidRDefault="00F86247" w:rsidP="00F86247">
      <w:pPr>
        <w:shd w:val="clear" w:color="auto" w:fill="FFFFFF"/>
        <w:rPr>
          <w:rFonts w:ascii="Century" w:eastAsia="Times New Roman" w:hAnsi="Century" w:cs="Segoe UI"/>
          <w:color w:val="656565"/>
          <w:sz w:val="28"/>
          <w:szCs w:val="28"/>
          <w:lang w:eastAsia="en-IN"/>
        </w:rPr>
      </w:pPr>
      <w:r w:rsidRPr="00F86247">
        <w:rPr>
          <w:rFonts w:ascii="Century" w:hAnsi="Century"/>
          <w:sz w:val="28"/>
          <w:szCs w:val="28"/>
          <w:lang w:val="en-US"/>
        </w:rPr>
        <w:t>(10)</w:t>
      </w:r>
      <w:r w:rsidRPr="00F86247">
        <w:rPr>
          <w:rFonts w:ascii="Century" w:hAnsi="Century" w:cs="Segoe UI"/>
          <w:color w:val="656565"/>
          <w:sz w:val="28"/>
          <w:szCs w:val="28"/>
        </w:rPr>
        <w:t xml:space="preserve"> </w:t>
      </w:r>
      <w:r w:rsidRPr="00F86247">
        <w:rPr>
          <w:rFonts w:ascii="Century" w:eastAsia="Times New Roman" w:hAnsi="Century" w:cs="Segoe UI"/>
          <w:color w:val="656565"/>
          <w:sz w:val="28"/>
          <w:szCs w:val="28"/>
          <w:lang w:eastAsia="en-IN"/>
        </w:rPr>
        <w:t xml:space="preserve">Take in numbers as input until “stop” is entered. As you take in each number, insert it into a list so that the list is sorted in ascending order. That is, look through the list until you find the place where the new element belongs, then </w:t>
      </w:r>
      <w:r w:rsidRPr="00F86247">
        <w:rPr>
          <w:rFonts w:ascii="Century" w:eastAsia="Times New Roman" w:hAnsi="Century" w:cs="Segoe UI"/>
          <w:color w:val="656565"/>
          <w:sz w:val="28"/>
          <w:szCs w:val="28"/>
          <w:lang w:eastAsia="en-IN"/>
        </w:rPr>
        <w:t>use. insert (</w:t>
      </w:r>
      <w:r w:rsidRPr="00F86247">
        <w:rPr>
          <w:rFonts w:ascii="Century" w:eastAsia="Times New Roman" w:hAnsi="Century" w:cs="Segoe UI"/>
          <w:color w:val="656565"/>
          <w:sz w:val="28"/>
          <w:szCs w:val="28"/>
          <w:lang w:eastAsia="en-IN"/>
        </w:rPr>
        <w:t>) to place it there. If the number is already in the list, do not add it again. After “stop” is entered, print out the list. </w:t>
      </w:r>
    </w:p>
    <w:p w14:paraId="42642389" w14:textId="774123DA" w:rsidR="00F86247" w:rsidRDefault="00F86247" w:rsidP="00F86247">
      <w:pPr>
        <w:shd w:val="clear" w:color="auto" w:fill="FFFFFF"/>
        <w:spacing w:after="0" w:line="240" w:lineRule="auto"/>
        <w:rPr>
          <w:rFonts w:ascii="Century" w:eastAsia="Times New Roman" w:hAnsi="Century" w:cs="Segoe UI"/>
          <w:color w:val="656565"/>
          <w:sz w:val="28"/>
          <w:szCs w:val="28"/>
          <w:lang w:eastAsia="en-IN"/>
        </w:rPr>
      </w:pPr>
      <w:r w:rsidRPr="00F86247">
        <w:rPr>
          <w:rFonts w:ascii="Century" w:eastAsia="Times New Roman" w:hAnsi="Century" w:cs="Segoe UI"/>
          <w:color w:val="656565"/>
          <w:sz w:val="28"/>
          <w:szCs w:val="28"/>
          <w:lang w:eastAsia="en-IN"/>
        </w:rPr>
        <w:t xml:space="preserve">Do not use any of Python’s built-in sorting functions. You cannot </w:t>
      </w:r>
      <w:r w:rsidRPr="00F86247">
        <w:rPr>
          <w:rFonts w:ascii="Century" w:eastAsia="Times New Roman" w:hAnsi="Century" w:cs="Segoe UI"/>
          <w:color w:val="656565"/>
          <w:sz w:val="28"/>
          <w:szCs w:val="28"/>
          <w:lang w:eastAsia="en-IN"/>
        </w:rPr>
        <w:t>use. sort (</w:t>
      </w:r>
      <w:r w:rsidRPr="00F86247">
        <w:rPr>
          <w:rFonts w:ascii="Century" w:eastAsia="Times New Roman" w:hAnsi="Century" w:cs="Segoe UI"/>
          <w:color w:val="656565"/>
          <w:sz w:val="28"/>
          <w:szCs w:val="28"/>
          <w:lang w:eastAsia="en-IN"/>
        </w:rPr>
        <w:t>) for this exercise.</w:t>
      </w:r>
    </w:p>
    <w:p w14:paraId="19094C85" w14:textId="14C95A91" w:rsidR="00F86247" w:rsidRDefault="00F86247" w:rsidP="00F86247">
      <w:pPr>
        <w:shd w:val="clear" w:color="auto" w:fill="FFFFFF"/>
        <w:spacing w:after="0" w:line="240" w:lineRule="auto"/>
        <w:rPr>
          <w:rFonts w:ascii="Century" w:eastAsia="Times New Roman" w:hAnsi="Century" w:cs="Segoe UI"/>
          <w:color w:val="656565"/>
          <w:sz w:val="28"/>
          <w:szCs w:val="28"/>
          <w:lang w:eastAsia="en-IN"/>
        </w:rPr>
      </w:pPr>
    </w:p>
    <w:p w14:paraId="0BA434C3" w14:textId="68268161" w:rsidR="00F86247" w:rsidRDefault="00F86247" w:rsidP="00F86247">
      <w:pPr>
        <w:shd w:val="clear" w:color="auto" w:fill="FFFFFF"/>
        <w:spacing w:after="0" w:line="240" w:lineRule="auto"/>
        <w:rPr>
          <w:rFonts w:ascii="Century" w:eastAsia="Times New Roman" w:hAnsi="Century" w:cs="Segoe UI"/>
          <w:b/>
          <w:bCs/>
          <w:sz w:val="28"/>
          <w:szCs w:val="28"/>
          <w:u w:val="single"/>
          <w:lang w:eastAsia="en-IN"/>
        </w:rPr>
      </w:pPr>
      <w:r>
        <w:rPr>
          <w:rFonts w:ascii="Century" w:eastAsia="Times New Roman" w:hAnsi="Century" w:cs="Segoe UI"/>
          <w:b/>
          <w:bCs/>
          <w:sz w:val="28"/>
          <w:szCs w:val="28"/>
          <w:u w:val="single"/>
          <w:lang w:eastAsia="en-IN"/>
        </w:rPr>
        <w:t>ALGORITHM:</w:t>
      </w:r>
    </w:p>
    <w:p w14:paraId="283E665E" w14:textId="7CE9EED9" w:rsidR="00F86247" w:rsidRDefault="00F86247" w:rsidP="00F86247">
      <w:pPr>
        <w:shd w:val="clear" w:color="auto" w:fill="FFFFFF"/>
        <w:spacing w:after="0" w:line="240" w:lineRule="auto"/>
        <w:rPr>
          <w:rFonts w:ascii="Century" w:eastAsia="Times New Roman" w:hAnsi="Century" w:cs="Segoe UI"/>
          <w:b/>
          <w:bCs/>
          <w:sz w:val="28"/>
          <w:szCs w:val="28"/>
          <w:u w:val="single"/>
          <w:lang w:eastAsia="en-IN"/>
        </w:rPr>
      </w:pPr>
    </w:p>
    <w:p w14:paraId="357CFEB5" w14:textId="65603593"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First take an empty list assign it to a variable named ‘arr’</w:t>
      </w:r>
    </w:p>
    <w:p w14:paraId="674D6BA4" w14:textId="7529D89C"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Using iteration or for loop function we need to take inputs from the user.</w:t>
      </w:r>
    </w:p>
    <w:p w14:paraId="6167D846" w14:textId="7CB8F4CE"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According to the question if we the user enters ‘stop’ as an input the array should stop taking the inputs from the user for this we should be using conditional if statements like if a is stop break the loop, to break the loop we can use break function.</w:t>
      </w:r>
    </w:p>
    <w:p w14:paraId="5E9473C0" w14:textId="521B6330"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Now the elements in the arr we have are strings therefore, we need to change them to float so it even accept decimals and negative numbers. We can do this by using float(i).</w:t>
      </w:r>
    </w:p>
    <w:p w14:paraId="7FB9057F" w14:textId="278EE2F3"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Assign the float elements to a variable ‘s’.</w:t>
      </w:r>
    </w:p>
    <w:p w14:paraId="2FA5482A" w14:textId="4EE87457"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Take an empty list again assign it to a variable ‘new_list’</w:t>
      </w:r>
    </w:p>
    <w:p w14:paraId="46C41EF9" w14:textId="6132DFF1" w:rsidR="00F86247" w:rsidRDefault="00F86247"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While s: let, minimum = s[0]</w:t>
      </w:r>
    </w:p>
    <w:p w14:paraId="77C60819" w14:textId="2C5F4885" w:rsidR="00535C58" w:rsidRDefault="00535C58" w:rsidP="00F86247">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For x in s elements, we need to check each elements if it is greater than the other or not we can do this by selecting an random element and comparing it with other elements by using iteration and conditional statements.</w:t>
      </w:r>
    </w:p>
    <w:p w14:paraId="0AB100EA" w14:textId="77777777" w:rsidR="00535C58" w:rsidRDefault="00535C58" w:rsidP="00535C58">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Then we will append all the values to new_list which is empty.</w:t>
      </w:r>
    </w:p>
    <w:p w14:paraId="07EF187C" w14:textId="77777777" w:rsidR="00535C58" w:rsidRDefault="00535C58" w:rsidP="00535C58">
      <w:pPr>
        <w:shd w:val="clear" w:color="auto" w:fill="FFFFFF"/>
        <w:spacing w:after="0" w:line="240" w:lineRule="auto"/>
        <w:rPr>
          <w:rFonts w:ascii="Century" w:eastAsia="Times New Roman" w:hAnsi="Century" w:cs="Segoe UI"/>
          <w:sz w:val="28"/>
          <w:szCs w:val="28"/>
          <w:lang w:eastAsia="en-IN"/>
        </w:rPr>
      </w:pPr>
    </w:p>
    <w:p w14:paraId="1532DB51" w14:textId="77777777" w:rsidR="00535C58" w:rsidRDefault="00535C58" w:rsidP="00535C58">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Now coming to deleting repeating numbers we can do it by using for loop and conditional if statements.</w:t>
      </w:r>
    </w:p>
    <w:p w14:paraId="5B1477BC" w14:textId="77777777" w:rsidR="00535C58" w:rsidRPr="00535C58" w:rsidRDefault="00535C58" w:rsidP="00535C58">
      <w:pPr>
        <w:pStyle w:val="ListParagraph"/>
        <w:rPr>
          <w:rFonts w:ascii="Century" w:eastAsia="Times New Roman" w:hAnsi="Century" w:cs="Segoe UI"/>
          <w:sz w:val="28"/>
          <w:szCs w:val="28"/>
          <w:lang w:eastAsia="en-IN"/>
        </w:rPr>
      </w:pPr>
    </w:p>
    <w:p w14:paraId="3E45E81C" w14:textId="7D8240DE" w:rsidR="00535C58" w:rsidRPr="00535C58" w:rsidRDefault="00535C58" w:rsidP="00535C58">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 xml:space="preserve">Create an empty list </w:t>
      </w:r>
      <w:r>
        <w:rPr>
          <w:rFonts w:ascii="Century" w:eastAsia="Times New Roman" w:hAnsi="Century" w:cs="Segoe UI"/>
          <w:sz w:val="28"/>
          <w:szCs w:val="28"/>
          <w:lang w:eastAsia="en-IN"/>
        </w:rPr>
        <w:t>assign it to a variable named ‘</w:t>
      </w:r>
      <w:r>
        <w:rPr>
          <w:rFonts w:ascii="Century" w:eastAsia="Times New Roman" w:hAnsi="Century" w:cs="Segoe UI"/>
          <w:sz w:val="28"/>
          <w:szCs w:val="28"/>
          <w:lang w:eastAsia="en-IN"/>
        </w:rPr>
        <w:t>l1</w:t>
      </w:r>
      <w:r>
        <w:rPr>
          <w:rFonts w:ascii="Century" w:eastAsia="Times New Roman" w:hAnsi="Century" w:cs="Segoe UI"/>
          <w:sz w:val="28"/>
          <w:szCs w:val="28"/>
          <w:lang w:eastAsia="en-IN"/>
        </w:rPr>
        <w:t>’</w:t>
      </w:r>
      <w:r>
        <w:rPr>
          <w:rFonts w:ascii="Century" w:eastAsia="Times New Roman" w:hAnsi="Century" w:cs="Segoe UI"/>
          <w:sz w:val="28"/>
          <w:szCs w:val="28"/>
          <w:lang w:eastAsia="en-IN"/>
        </w:rPr>
        <w:t>.</w:t>
      </w:r>
    </w:p>
    <w:p w14:paraId="5104BFFB" w14:textId="145A0725" w:rsidR="00535C58" w:rsidRDefault="00535C58" w:rsidP="00535C58">
      <w:pPr>
        <w:pStyle w:val="ListParagraph"/>
        <w:numPr>
          <w:ilvl w:val="0"/>
          <w:numId w:val="1"/>
        </w:numPr>
        <w:shd w:val="clear" w:color="auto" w:fill="FFFFFF"/>
        <w:spacing w:after="0" w:line="240" w:lineRule="auto"/>
        <w:rPr>
          <w:rFonts w:ascii="Century" w:eastAsia="Times New Roman" w:hAnsi="Century" w:cs="Segoe UI"/>
          <w:sz w:val="28"/>
          <w:szCs w:val="28"/>
          <w:lang w:eastAsia="en-IN"/>
        </w:rPr>
      </w:pPr>
      <w:r>
        <w:rPr>
          <w:rFonts w:ascii="Century" w:eastAsia="Times New Roman" w:hAnsi="Century" w:cs="Segoe UI"/>
          <w:sz w:val="28"/>
          <w:szCs w:val="28"/>
          <w:lang w:eastAsia="en-IN"/>
        </w:rPr>
        <w:t>For i in new_list we will check if i is there in l1, if it is there it will delete that number if not there it will that number.</w:t>
      </w:r>
    </w:p>
    <w:p w14:paraId="5CD0C160" w14:textId="40D1C23F" w:rsidR="00535C58" w:rsidRDefault="00535C58" w:rsidP="00535C58">
      <w:pPr>
        <w:shd w:val="clear" w:color="auto" w:fill="FFFFFF"/>
        <w:spacing w:after="0" w:line="240" w:lineRule="auto"/>
        <w:rPr>
          <w:rFonts w:ascii="Century" w:eastAsia="Times New Roman" w:hAnsi="Century" w:cs="Segoe UI"/>
          <w:b/>
          <w:bCs/>
          <w:sz w:val="28"/>
          <w:szCs w:val="28"/>
          <w:u w:val="single"/>
          <w:lang w:eastAsia="en-IN"/>
        </w:rPr>
      </w:pPr>
      <w:r>
        <w:rPr>
          <w:rFonts w:ascii="Century" w:eastAsia="Times New Roman" w:hAnsi="Century" w:cs="Segoe UI"/>
          <w:b/>
          <w:bCs/>
          <w:sz w:val="28"/>
          <w:szCs w:val="28"/>
          <w:u w:val="single"/>
          <w:lang w:eastAsia="en-IN"/>
        </w:rPr>
        <w:lastRenderedPageBreak/>
        <w:t>PROGRAM:</w:t>
      </w:r>
    </w:p>
    <w:p w14:paraId="4A15D489" w14:textId="428769F4" w:rsidR="00535C58" w:rsidRDefault="00535C58" w:rsidP="00535C58">
      <w:pPr>
        <w:shd w:val="clear" w:color="auto" w:fill="FFFFFF"/>
        <w:spacing w:after="0" w:line="240" w:lineRule="auto"/>
        <w:rPr>
          <w:rFonts w:ascii="Century" w:eastAsia="Times New Roman" w:hAnsi="Century" w:cs="Segoe UI"/>
          <w:b/>
          <w:bCs/>
          <w:sz w:val="28"/>
          <w:szCs w:val="28"/>
          <w:u w:val="single"/>
          <w:lang w:eastAsia="en-IN"/>
        </w:rPr>
      </w:pPr>
    </w:p>
    <w:p w14:paraId="377595B8"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###(10)</w:t>
      </w:r>
    </w:p>
    <w:p w14:paraId="34FD8298"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arr =[]</w:t>
      </w:r>
    </w:p>
    <w:p w14:paraId="7C87D762"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for i in range(0,100):</w:t>
      </w:r>
    </w:p>
    <w:p w14:paraId="025EC67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a = input("enter number in an array: ")</w:t>
      </w:r>
    </w:p>
    <w:p w14:paraId="08F05A1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if a != 'stop':</w:t>
      </w:r>
    </w:p>
    <w:p w14:paraId="07BCC0D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arr.append(a)</w:t>
      </w:r>
    </w:p>
    <w:p w14:paraId="6F3E76BF"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else:</w:t>
      </w:r>
    </w:p>
    <w:p w14:paraId="4A5E63FE"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break    </w:t>
      </w:r>
    </w:p>
    <w:p w14:paraId="222EDBB8"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print((arr))</w:t>
      </w:r>
    </w:p>
    <w:p w14:paraId="7AAFF084"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s = [float(i) for i in arr]</w:t>
      </w:r>
    </w:p>
    <w:p w14:paraId="4AAAED84"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w:t>
      </w:r>
    </w:p>
    <w:p w14:paraId="1A66BAA5"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new_list = []</w:t>
      </w:r>
    </w:p>
    <w:p w14:paraId="72130FA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604D417A"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while s:</w:t>
      </w:r>
    </w:p>
    <w:p w14:paraId="0ED5D93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minimum = s[0]  # arbitrary number in list </w:t>
      </w:r>
    </w:p>
    <w:p w14:paraId="3CFBAC90"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for x in s: </w:t>
      </w:r>
    </w:p>
    <w:p w14:paraId="1E17DB05"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if x &lt; minimum:</w:t>
      </w:r>
    </w:p>
    <w:p w14:paraId="143A05F7"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minimum = x</w:t>
      </w:r>
    </w:p>
    <w:p w14:paraId="1103A29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new_list.append(minimum)</w:t>
      </w:r>
    </w:p>
    <w:p w14:paraId="5380FD67"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s.remove(minimum)    </w:t>
      </w:r>
    </w:p>
    <w:p w14:paraId="16863901"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36459403"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print("the list in sorted way is : ",new_list)</w:t>
      </w:r>
    </w:p>
    <w:p w14:paraId="264BF6DB"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4B49F923"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l1=[]</w:t>
      </w:r>
    </w:p>
    <w:p w14:paraId="6FE79BCA"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for i in new_list:</w:t>
      </w:r>
    </w:p>
    <w:p w14:paraId="235079B0"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if i in l1:</w:t>
      </w:r>
    </w:p>
    <w:p w14:paraId="61591E97"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del i</w:t>
      </w:r>
    </w:p>
    <w:p w14:paraId="32F775E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else:</w:t>
      </w:r>
    </w:p>
    <w:p w14:paraId="5A72D9BC"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l1.append(i)</w:t>
      </w:r>
    </w:p>
    <w:p w14:paraId="0317F1B1"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print(l1)</w:t>
      </w:r>
    </w:p>
    <w:p w14:paraId="489FD87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373FF372" w14:textId="283D5484"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#########OR</w:t>
      </w:r>
      <w:r>
        <w:rPr>
          <w:rFonts w:ascii="Century" w:eastAsia="Times New Roman" w:hAnsi="Century" w:cs="Segoe UI"/>
          <w:sz w:val="28"/>
          <w:szCs w:val="28"/>
          <w:lang w:eastAsia="en-IN"/>
        </w:rPr>
        <w:t xml:space="preserve"> ANOTHER METHOD</w:t>
      </w:r>
    </w:p>
    <w:p w14:paraId="2B6B3F52"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NumList = []</w:t>
      </w:r>
    </w:p>
    <w:p w14:paraId="4C68FDA3"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72D72FA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Num = int(input("Please enter the Total Number of List Elements: "))</w:t>
      </w:r>
    </w:p>
    <w:p w14:paraId="444CFB68"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58558C7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for i in range(1, Num + 1):</w:t>
      </w:r>
    </w:p>
    <w:p w14:paraId="64FB6ABA"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value = int(input("Please enter the Value of %d Element : " %i))</w:t>
      </w:r>
    </w:p>
    <w:p w14:paraId="1C3A612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NumList.append(value)</w:t>
      </w:r>
    </w:p>
    <w:p w14:paraId="06AEBBA4"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78613035"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for i in range (Num):</w:t>
      </w:r>
    </w:p>
    <w:p w14:paraId="438352D8"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for j in range(i + 1, Num):</w:t>
      </w:r>
    </w:p>
    <w:p w14:paraId="200E1066"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if(NumList[i] &gt; NumList[j]):</w:t>
      </w:r>
    </w:p>
    <w:p w14:paraId="5697CA0F"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temp = NumList[i]</w:t>
      </w:r>
    </w:p>
    <w:p w14:paraId="182F7359"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NumList[i] = NumList[j]</w:t>
      </w:r>
    </w:p>
    <w:p w14:paraId="6F68E543"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NumList[j] = temp</w:t>
      </w:r>
    </w:p>
    <w:p w14:paraId="26302391"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1FD13EA1"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print("Element After Sorting List in Ascending Order is : ", NumList)</w:t>
      </w:r>
    </w:p>
    <w:p w14:paraId="395C6EDF"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2A162652"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2EC8F24E"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for i in range (Num):</w:t>
      </w:r>
    </w:p>
    <w:p w14:paraId="6E045DFE"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for j in range(i + 1, Num):</w:t>
      </w:r>
    </w:p>
    <w:p w14:paraId="3896DA4D"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if(NumList[i] &lt; NumList[j]):</w:t>
      </w:r>
    </w:p>
    <w:p w14:paraId="0E418DB9"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temp = NumList[i]</w:t>
      </w:r>
    </w:p>
    <w:p w14:paraId="03E6AC35"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NumList[i] = NumList[j]</w:t>
      </w:r>
    </w:p>
    <w:p w14:paraId="436910FF"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 xml:space="preserve">            NumList[j] = temp</w:t>
      </w:r>
    </w:p>
    <w:p w14:paraId="30BDD2C4" w14:textId="77777777"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p>
    <w:p w14:paraId="5FF89BD7" w14:textId="7D4B71A8" w:rsidR="00535C58" w:rsidRPr="00535C58" w:rsidRDefault="00535C58" w:rsidP="00535C58">
      <w:pPr>
        <w:shd w:val="clear" w:color="auto" w:fill="FFFFFF"/>
        <w:spacing w:after="0" w:line="240" w:lineRule="auto"/>
        <w:rPr>
          <w:rFonts w:ascii="Century" w:eastAsia="Times New Roman" w:hAnsi="Century" w:cs="Segoe UI"/>
          <w:sz w:val="28"/>
          <w:szCs w:val="28"/>
          <w:lang w:eastAsia="en-IN"/>
        </w:rPr>
      </w:pPr>
      <w:r w:rsidRPr="00535C58">
        <w:rPr>
          <w:rFonts w:ascii="Century" w:eastAsia="Times New Roman" w:hAnsi="Century" w:cs="Segoe UI"/>
          <w:sz w:val="28"/>
          <w:szCs w:val="28"/>
          <w:lang w:eastAsia="en-IN"/>
        </w:rPr>
        <w:t>print("Element After Sorting List in Descending Order is : ", NumList)</w:t>
      </w:r>
    </w:p>
    <w:p w14:paraId="3A3A8F54" w14:textId="73996B25" w:rsidR="00F86247" w:rsidRPr="00F86247" w:rsidRDefault="00F86247" w:rsidP="00F86247">
      <w:pPr>
        <w:shd w:val="clear" w:color="auto" w:fill="FFFFFF"/>
        <w:spacing w:after="0" w:line="240" w:lineRule="auto"/>
        <w:rPr>
          <w:rFonts w:ascii="Segoe UI" w:eastAsia="Times New Roman" w:hAnsi="Segoe UI" w:cs="Segoe UI"/>
          <w:color w:val="656565"/>
          <w:sz w:val="48"/>
          <w:szCs w:val="48"/>
          <w:lang w:eastAsia="en-IN"/>
        </w:rPr>
      </w:pPr>
    </w:p>
    <w:p w14:paraId="5FB05E47" w14:textId="77777777" w:rsidR="00F86247" w:rsidRPr="00F86247" w:rsidRDefault="00F86247" w:rsidP="00F86247">
      <w:pPr>
        <w:shd w:val="clear" w:color="auto" w:fill="FFFFFF"/>
        <w:spacing w:after="0" w:line="240" w:lineRule="auto"/>
        <w:rPr>
          <w:rFonts w:ascii="Segoe UI" w:eastAsia="Times New Roman" w:hAnsi="Segoe UI" w:cs="Segoe UI"/>
          <w:color w:val="656565"/>
          <w:sz w:val="23"/>
          <w:szCs w:val="23"/>
          <w:lang w:eastAsia="en-IN"/>
        </w:rPr>
      </w:pPr>
    </w:p>
    <w:p w14:paraId="05DB6511" w14:textId="16B4208E" w:rsidR="00F86247" w:rsidRPr="00F86247" w:rsidRDefault="00F86247" w:rsidP="00F86247">
      <w:pPr>
        <w:rPr>
          <w:lang w:val="en-US"/>
        </w:rPr>
      </w:pPr>
    </w:p>
    <w:sectPr w:rsidR="00F86247" w:rsidRPr="00F86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91B40"/>
    <w:multiLevelType w:val="hybridMultilevel"/>
    <w:tmpl w:val="494AF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7"/>
    <w:rsid w:val="0053113B"/>
    <w:rsid w:val="00535C58"/>
    <w:rsid w:val="00A23BC3"/>
    <w:rsid w:val="00F8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1ECE"/>
  <w15:chartTrackingRefBased/>
  <w15:docId w15:val="{6CA5EB9D-E418-454A-9A70-58E4040F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2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6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96274">
      <w:bodyDiv w:val="1"/>
      <w:marLeft w:val="0"/>
      <w:marRight w:val="0"/>
      <w:marTop w:val="0"/>
      <w:marBottom w:val="0"/>
      <w:divBdr>
        <w:top w:val="none" w:sz="0" w:space="0" w:color="auto"/>
        <w:left w:val="none" w:sz="0" w:space="0" w:color="auto"/>
        <w:bottom w:val="none" w:sz="0" w:space="0" w:color="auto"/>
        <w:right w:val="none" w:sz="0" w:space="0" w:color="auto"/>
      </w:divBdr>
      <w:divsChild>
        <w:div w:id="1617176883">
          <w:marLeft w:val="450"/>
          <w:marRight w:val="0"/>
          <w:marTop w:val="0"/>
          <w:marBottom w:val="0"/>
          <w:divBdr>
            <w:top w:val="none" w:sz="0" w:space="0" w:color="auto"/>
            <w:left w:val="none" w:sz="0" w:space="0" w:color="auto"/>
            <w:bottom w:val="none" w:sz="0" w:space="0" w:color="auto"/>
            <w:right w:val="none" w:sz="0" w:space="0" w:color="auto"/>
          </w:divBdr>
        </w:div>
        <w:div w:id="410128716">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chandra neha</dc:creator>
  <cp:keywords/>
  <dc:description/>
  <cp:lastModifiedBy>sri chandra neha</cp:lastModifiedBy>
  <cp:revision>4</cp:revision>
  <cp:lastPrinted>2021-07-27T05:39:00Z</cp:lastPrinted>
  <dcterms:created xsi:type="dcterms:W3CDTF">2021-07-27T05:21:00Z</dcterms:created>
  <dcterms:modified xsi:type="dcterms:W3CDTF">2021-07-27T05:40:00Z</dcterms:modified>
</cp:coreProperties>
</file>