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main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Hp@DESKTOP-U9PAOFI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Neha_html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secondrepo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4, done.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(4/4), done.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(2/2), done.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0 (delta 0), pack-reused 0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686 bytes | 1024 bytes/s, done.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https://github.com/nehasurwase0628/test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third      -&gt; origin/third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Hp@DESKTOP-U9PAOFI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Neha_html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secondrepo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third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'third'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'third' set up to track remote branch 'third' from 'origin'.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Hp@DESKTOP-U9PAOFI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Neha_html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secondrepo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(third)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third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'origin/third'.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assignment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Hp@DESKTOP-U9PAOFI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Neha_html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secondrepo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(third)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Hp@DESKTOP-U9PAOFI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Neha_html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secondrepo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(third)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third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'origin/third'.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assignment/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html_code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/golden.css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assignment/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html_code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/golden.html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Hp@DESKTOP-U9PAOFI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Neha_html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secondrepo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(third)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"push assign"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third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842ca5e] push assign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414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assignment/</w:t>
      </w:r>
      <w:proofErr w:type="spellStart"/>
      <w:r>
        <w:rPr>
          <w:rFonts w:ascii="Lucida Console" w:hAnsi="Lucida Console" w:cs="Lucida Console"/>
          <w:sz w:val="18"/>
          <w:szCs w:val="18"/>
        </w:rPr>
        <w:t>html_code</w:t>
      </w:r>
      <w:proofErr w:type="spellEnd"/>
      <w:r>
        <w:rPr>
          <w:rFonts w:ascii="Lucida Console" w:hAnsi="Lucida Console" w:cs="Lucida Console"/>
          <w:sz w:val="18"/>
          <w:szCs w:val="18"/>
        </w:rPr>
        <w:t>/golden.css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assignment/</w:t>
      </w:r>
      <w:proofErr w:type="spellStart"/>
      <w:r>
        <w:rPr>
          <w:rFonts w:ascii="Lucida Console" w:hAnsi="Lucida Console" w:cs="Lucida Console"/>
          <w:sz w:val="18"/>
          <w:szCs w:val="18"/>
        </w:rPr>
        <w:t>html_code</w:t>
      </w:r>
      <w:proofErr w:type="spellEnd"/>
      <w:r>
        <w:rPr>
          <w:rFonts w:ascii="Lucida Console" w:hAnsi="Lucida Console" w:cs="Lucida Console"/>
          <w:sz w:val="18"/>
          <w:szCs w:val="18"/>
        </w:rPr>
        <w:t>/golden.html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Hp@DESKTOP-U9PAOFI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Neha_html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secondrepo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(third)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third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7, done.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(7/7), done.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(6/6), 2.60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1.30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0), reused 0 (delta 0), pack-reused 0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https://github.com/nehasurwase0628/test.git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c46d4c7</w:t>
      </w:r>
      <w:proofErr w:type="gramStart"/>
      <w:r>
        <w:rPr>
          <w:rFonts w:ascii="Lucida Console" w:hAnsi="Lucida Console" w:cs="Lucida Console"/>
          <w:sz w:val="18"/>
          <w:szCs w:val="18"/>
        </w:rPr>
        <w:t>..842ca5e  third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third</w:t>
      </w:r>
    </w:p>
    <w:p w:rsidR="00A90437" w:rsidRDefault="00A90437" w:rsidP="00A90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1054" w:rsidRDefault="00C01054"/>
    <w:p w:rsidR="00166600" w:rsidRDefault="00166600"/>
    <w:p w:rsidR="00642EA6" w:rsidRDefault="00642EA6"/>
    <w:p w:rsidR="00642EA6" w:rsidRDefault="00642EA6"/>
    <w:p w:rsidR="00166600" w:rsidRDefault="00166600">
      <w:r>
        <w:t>pull change</w:t>
      </w:r>
      <w:r w:rsidR="00D653A4">
        <w:t>s</w:t>
      </w:r>
      <w:bookmarkStart w:id="0" w:name="_GoBack"/>
      <w:bookmarkEnd w:id="0"/>
      <w:r>
        <w:t xml:space="preserve"> from branch</w:t>
      </w:r>
    </w:p>
    <w:p w:rsidR="00166600" w:rsidRDefault="00166600" w:rsidP="0016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Hp@DESKTOP-U9PAOFI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Neha_html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secondrepo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166600" w:rsidRDefault="00166600" w:rsidP="0016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166600" w:rsidRDefault="00166600" w:rsidP="0016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7, done.</w:t>
      </w:r>
    </w:p>
    <w:p w:rsidR="00166600" w:rsidRDefault="00166600" w:rsidP="0016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(7/7), done.</w:t>
      </w:r>
    </w:p>
    <w:p w:rsidR="00166600" w:rsidRDefault="00166600" w:rsidP="0016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(2/2), done.</w:t>
      </w:r>
    </w:p>
    <w:p w:rsidR="00166600" w:rsidRDefault="00166600" w:rsidP="0016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4 (delta 0), reused 0 (delta 0), pack-reused 0</w:t>
      </w:r>
    </w:p>
    <w:p w:rsidR="00166600" w:rsidRDefault="00166600" w:rsidP="0016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Unpacking objects: 100% (4/4), 733 bytes | 2.00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166600" w:rsidRDefault="00166600" w:rsidP="0016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https://github.com/nehasurwase0628/test</w:t>
      </w:r>
    </w:p>
    <w:p w:rsidR="00166600" w:rsidRDefault="00166600" w:rsidP="0016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0190b32</w:t>
      </w:r>
      <w:proofErr w:type="gramStart"/>
      <w:r>
        <w:rPr>
          <w:rFonts w:ascii="Lucida Console" w:hAnsi="Lucida Console" w:cs="Lucida Console"/>
          <w:sz w:val="18"/>
          <w:szCs w:val="18"/>
        </w:rPr>
        <w:t>..5094290  second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-&gt; origin/second</w:t>
      </w:r>
    </w:p>
    <w:p w:rsidR="00166600" w:rsidRDefault="00166600" w:rsidP="0016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166600" w:rsidRDefault="00166600" w:rsidP="0016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6600" w:rsidRDefault="00166600" w:rsidP="0016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Hp@DESKTOP-U9PAOFI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Neha_html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secondrepo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166600" w:rsidRDefault="00166600" w:rsidP="0016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second</w:t>
      </w:r>
    </w:p>
    <w:p w:rsidR="00166600" w:rsidRDefault="00166600" w:rsidP="0016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'second'</w:t>
      </w:r>
    </w:p>
    <w:p w:rsidR="00166600" w:rsidRDefault="00166600" w:rsidP="0016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behind 'origin/second' by 1 commit, and can be fast-forwarded.</w:t>
      </w:r>
    </w:p>
    <w:p w:rsidR="00166600" w:rsidRDefault="00166600" w:rsidP="0016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pull" to update your local branch)</w:t>
      </w:r>
    </w:p>
    <w:p w:rsidR="00166600" w:rsidRDefault="00166600" w:rsidP="0016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6600" w:rsidRDefault="00166600" w:rsidP="0016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Hp@DESKTOP-U9PAOFI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Neha_html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secondrepo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(second)</w:t>
      </w:r>
    </w:p>
    <w:p w:rsidR="00166600" w:rsidRDefault="00166600" w:rsidP="0016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166600" w:rsidRDefault="00166600" w:rsidP="0016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</w:p>
    <w:p w:rsidR="00166600" w:rsidRDefault="00166600" w:rsidP="0016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second</w:t>
      </w:r>
      <w:proofErr w:type="gramEnd"/>
    </w:p>
    <w:p w:rsidR="00166600" w:rsidRDefault="00166600" w:rsidP="0016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third</w:t>
      </w:r>
      <w:proofErr w:type="gramEnd"/>
    </w:p>
    <w:p w:rsidR="00166600" w:rsidRDefault="00166600" w:rsidP="0016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6600" w:rsidRDefault="00166600" w:rsidP="0016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Hp@DESKTOP-U9PAOFI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Neha_html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secondrepo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(second)</w:t>
      </w:r>
    </w:p>
    <w:p w:rsidR="00166600" w:rsidRDefault="00166600" w:rsidP="0016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secondbranch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166600" w:rsidRDefault="00166600" w:rsidP="0016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6600" w:rsidRDefault="00166600" w:rsidP="0016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Hp@DESKTOP-U9PAOFI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Neha_html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secondrepo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secondbranch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(second)</w:t>
      </w:r>
    </w:p>
    <w:p w:rsidR="00166600" w:rsidRDefault="00166600" w:rsidP="0016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166600" w:rsidRDefault="00166600" w:rsidP="0016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file.txt</w:t>
      </w:r>
    </w:p>
    <w:p w:rsidR="00166600" w:rsidRDefault="00166600" w:rsidP="0016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6600" w:rsidRDefault="00166600" w:rsidP="0016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Hp@DESKTOP-U9PAOFI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Neha_html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secondrepo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secondbranch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(second)</w:t>
      </w:r>
    </w:p>
    <w:p w:rsidR="00166600" w:rsidRDefault="00166600" w:rsidP="0016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166600" w:rsidRDefault="00166600" w:rsidP="0016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7, done.</w:t>
      </w:r>
    </w:p>
    <w:p w:rsidR="00166600" w:rsidRDefault="00166600" w:rsidP="0016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(7/7), done.</w:t>
      </w:r>
    </w:p>
    <w:p w:rsidR="00166600" w:rsidRDefault="00166600" w:rsidP="0016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(2/2), done.</w:t>
      </w:r>
    </w:p>
    <w:p w:rsidR="00166600" w:rsidRDefault="00166600" w:rsidP="0016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4 (delta 0), reused 0 (delta 0), pack-reused 0</w:t>
      </w:r>
    </w:p>
    <w:p w:rsidR="00166600" w:rsidRDefault="00166600" w:rsidP="0016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(4/4), 731 bytes | 1024 bytes/s, done.</w:t>
      </w:r>
    </w:p>
    <w:p w:rsidR="00166600" w:rsidRDefault="00166600" w:rsidP="0016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https://github.com/nehasurwase0628/test</w:t>
      </w:r>
    </w:p>
    <w:p w:rsidR="00166600" w:rsidRDefault="00166600" w:rsidP="0016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5094290</w:t>
      </w:r>
      <w:proofErr w:type="gramStart"/>
      <w:r>
        <w:rPr>
          <w:rFonts w:ascii="Lucida Console" w:hAnsi="Lucida Console" w:cs="Lucida Console"/>
          <w:sz w:val="18"/>
          <w:szCs w:val="18"/>
        </w:rPr>
        <w:t>..8386e71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second     -&gt; origin/second</w:t>
      </w:r>
    </w:p>
    <w:p w:rsidR="00166600" w:rsidRDefault="00166600" w:rsidP="0016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0190b32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8386e71</w:t>
      </w:r>
    </w:p>
    <w:p w:rsidR="00166600" w:rsidRDefault="00166600" w:rsidP="0016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166600" w:rsidRDefault="00166600" w:rsidP="0016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secondbranch</w:t>
      </w:r>
      <w:proofErr w:type="spellEnd"/>
      <w:r>
        <w:rPr>
          <w:rFonts w:ascii="Lucida Console" w:hAnsi="Lucida Console" w:cs="Lucida Console"/>
          <w:sz w:val="18"/>
          <w:szCs w:val="18"/>
        </w:rPr>
        <w:t>/file.txt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| 2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</w:p>
    <w:p w:rsidR="00166600" w:rsidRDefault="00166600" w:rsidP="0016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166600" w:rsidRDefault="00166600"/>
    <w:sectPr w:rsidR="00166600" w:rsidSect="009829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437"/>
    <w:rsid w:val="00166600"/>
    <w:rsid w:val="00642EA6"/>
    <w:rsid w:val="00A90437"/>
    <w:rsid w:val="00C01054"/>
    <w:rsid w:val="00D6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C7D4A-947D-44FD-89E8-26CD84E8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Surwase</dc:creator>
  <cp:keywords/>
  <dc:description/>
  <cp:lastModifiedBy>Prathamesh Surwase</cp:lastModifiedBy>
  <cp:revision>4</cp:revision>
  <dcterms:created xsi:type="dcterms:W3CDTF">2020-10-24T11:53:00Z</dcterms:created>
  <dcterms:modified xsi:type="dcterms:W3CDTF">2020-10-24T12:13:00Z</dcterms:modified>
</cp:coreProperties>
</file>