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Title of the project :-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—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Overview :- 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(At Least 1 page ) what is your idea regarding project 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List of teammates–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collage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List of Vulnerability Table ➖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Vulnerability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CWE - No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REPORT:-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Vulnerability Name:-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CWE : -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OWASP Category:-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Description:-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Business Impact</w:t>
      </w:r>
      <w:r w:rsidDel="00000000" w:rsidR="00000000" w:rsidRPr="00000000">
        <w:rPr>
          <w:sz w:val="34"/>
          <w:szCs w:val="34"/>
          <w:rtl w:val="0"/>
        </w:rPr>
        <w:t xml:space="preserve">::-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—---------------------- this is stage 1 where we understand web application testing —------------------------------------------------ we take help from OWASP top 10 understand them :-------------------------------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