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13CB6" w:rsidRPr="00513CB6" w:rsidRDefault="004201C5">
      <w:pPr>
        <w:rPr>
          <w:b/>
          <w:sz w:val="28"/>
        </w:rPr>
      </w:pPr>
      <w:r>
        <w:t xml:space="preserve">                                                               </w:t>
      </w:r>
      <w:r w:rsidR="00513CB6">
        <w:t xml:space="preserve">  </w:t>
      </w:r>
      <w:r>
        <w:t xml:space="preserve">   </w:t>
      </w:r>
      <w:r w:rsidR="00513CB6" w:rsidRPr="00513CB6">
        <w:rPr>
          <w:b/>
          <w:sz w:val="28"/>
        </w:rPr>
        <w:t>Practical 7</w:t>
      </w:r>
    </w:p>
    <w:p w:rsidR="006F4EA3" w:rsidRDefault="00513CB6">
      <w:pPr>
        <w:rPr>
          <w:b/>
          <w:sz w:val="28"/>
        </w:rPr>
      </w:pPr>
      <w:r>
        <w:t xml:space="preserve">                                                             </w:t>
      </w:r>
      <w:r w:rsidR="004201C5" w:rsidRPr="004201C5">
        <w:rPr>
          <w:b/>
          <w:sz w:val="28"/>
        </w:rPr>
        <w:t>VIRTUALIZATION</w:t>
      </w:r>
      <w:r w:rsidR="004201C5">
        <w:rPr>
          <w:b/>
          <w:sz w:val="28"/>
        </w:rPr>
        <w:t xml:space="preserve">  </w:t>
      </w:r>
    </w:p>
    <w:p w:rsidR="004201C5" w:rsidRDefault="004201C5" w:rsidP="004201C5">
      <w:pPr>
        <w:jc w:val="right"/>
        <w:rPr>
          <w:b/>
          <w:sz w:val="28"/>
        </w:rPr>
      </w:pPr>
      <w:r>
        <w:rPr>
          <w:b/>
          <w:sz w:val="28"/>
        </w:rPr>
        <w:t xml:space="preserve">                    </w:t>
      </w:r>
      <w:bookmarkStart w:id="0" w:name="_GoBack"/>
      <w:bookmarkEnd w:id="0"/>
      <w:r>
        <w:rPr>
          <w:b/>
          <w:sz w:val="28"/>
        </w:rPr>
        <w:t xml:space="preserve">                                                                                             -Neha T Mathew A069</w:t>
      </w:r>
    </w:p>
    <w:p w:rsidR="004201C5" w:rsidRDefault="004201C5">
      <w:pPr>
        <w:rPr>
          <w:b/>
          <w:sz w:val="28"/>
        </w:rPr>
      </w:pPr>
      <w:r>
        <w:rPr>
          <w:b/>
          <w:sz w:val="28"/>
        </w:rPr>
        <w:t>Ec2 for Ubuntu</w:t>
      </w:r>
    </w:p>
    <w:p w:rsidR="004201C5" w:rsidRPr="004201C5" w:rsidRDefault="004201C5">
      <w:r>
        <w:rPr>
          <w:sz w:val="28"/>
        </w:rPr>
        <w:t xml:space="preserve">Go to search and type </w:t>
      </w:r>
      <w:proofErr w:type="gramStart"/>
      <w:r>
        <w:rPr>
          <w:sz w:val="28"/>
        </w:rPr>
        <w:t>EC2 .</w:t>
      </w:r>
      <w:proofErr w:type="gramEnd"/>
      <w:r>
        <w:rPr>
          <w:sz w:val="28"/>
        </w:rPr>
        <w:t xml:space="preserve"> Click on Launch instances</w:t>
      </w:r>
    </w:p>
    <w:p w:rsidR="00A41A0D" w:rsidRDefault="004201C5">
      <w:r w:rsidRPr="00A41A0D">
        <w:rPr>
          <w:noProof/>
          <w:lang w:eastAsia="en-IN"/>
        </w:rPr>
        <w:drawing>
          <wp:inline distT="0" distB="0" distL="0" distR="0" wp14:anchorId="31FE4004" wp14:editId="01EA9673">
            <wp:extent cx="5731510" cy="27819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1C5" w:rsidRDefault="004201C5">
      <w:r>
        <w:t>Create an instance name myec2 on Ubuntu</w:t>
      </w:r>
    </w:p>
    <w:p w:rsidR="00A41A0D" w:rsidRDefault="00A41A0D">
      <w:r w:rsidRPr="00A41A0D">
        <w:rPr>
          <w:noProof/>
          <w:lang w:eastAsia="en-IN"/>
        </w:rPr>
        <w:drawing>
          <wp:inline distT="0" distB="0" distL="0" distR="0" wp14:anchorId="5E09FFAE" wp14:editId="672B427D">
            <wp:extent cx="5731510" cy="14744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1C5" w:rsidRDefault="004201C5">
      <w:r>
        <w:t xml:space="preserve">Now connect it </w:t>
      </w:r>
    </w:p>
    <w:p w:rsidR="00A41A0D" w:rsidRDefault="00A41A0D"/>
    <w:p w:rsidR="00A41A0D" w:rsidRDefault="00A41A0D">
      <w:r w:rsidRPr="00A41A0D">
        <w:rPr>
          <w:noProof/>
          <w:lang w:eastAsia="en-IN"/>
        </w:rPr>
        <w:lastRenderedPageBreak/>
        <w:drawing>
          <wp:inline distT="0" distB="0" distL="0" distR="0" wp14:anchorId="5D4F6940" wp14:editId="7AE512A8">
            <wp:extent cx="5731510" cy="260858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1C5" w:rsidRDefault="004201C5"/>
    <w:p w:rsidR="00A41A0D" w:rsidRDefault="00A41A0D"/>
    <w:p w:rsidR="00A41A0D" w:rsidRDefault="00A41A0D">
      <w:r w:rsidRPr="00A41A0D">
        <w:rPr>
          <w:noProof/>
          <w:lang w:eastAsia="en-IN"/>
        </w:rPr>
        <w:drawing>
          <wp:inline distT="0" distB="0" distL="0" distR="0" wp14:anchorId="0D39ABC2" wp14:editId="70EB97DC">
            <wp:extent cx="5731510" cy="27432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A0D" w:rsidRDefault="004201C5">
      <w:r>
        <w:t>Instance has been launched</w:t>
      </w:r>
    </w:p>
    <w:p w:rsidR="00A41A0D" w:rsidRDefault="00A41A0D">
      <w:r w:rsidRPr="00A41A0D">
        <w:rPr>
          <w:noProof/>
          <w:lang w:eastAsia="en-IN"/>
        </w:rPr>
        <w:lastRenderedPageBreak/>
        <w:drawing>
          <wp:inline distT="0" distB="0" distL="0" distR="0" wp14:anchorId="04D25406" wp14:editId="13EE13B1">
            <wp:extent cx="5731510" cy="260096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571" w:rsidRDefault="00756571"/>
    <w:p w:rsidR="00756571" w:rsidRDefault="004201C5">
      <w:r>
        <w:t xml:space="preserve">Go to </w:t>
      </w:r>
      <w:proofErr w:type="spellStart"/>
      <w:r>
        <w:t>MobaXterm</w:t>
      </w:r>
      <w:proofErr w:type="spellEnd"/>
      <w:r>
        <w:t xml:space="preserve"> click on SSH and copy paste the ip4 </w:t>
      </w:r>
      <w:proofErr w:type="spellStart"/>
      <w:r>
        <w:t>addreess</w:t>
      </w:r>
      <w:proofErr w:type="spellEnd"/>
      <w:r>
        <w:t xml:space="preserve"> in the instance summary on the remote </w:t>
      </w:r>
      <w:proofErr w:type="gramStart"/>
      <w:r>
        <w:t>host .</w:t>
      </w:r>
      <w:proofErr w:type="gramEnd"/>
      <w:r>
        <w:t xml:space="preserve"> </w:t>
      </w:r>
      <w:proofErr w:type="gramStart"/>
      <w:r>
        <w:t>them</w:t>
      </w:r>
      <w:proofErr w:type="gramEnd"/>
      <w:r>
        <w:t xml:space="preserve"> specify the username in </w:t>
      </w:r>
      <w:proofErr w:type="spellStart"/>
      <w:r>
        <w:t>tha</w:t>
      </w:r>
      <w:proofErr w:type="spellEnd"/>
      <w:r>
        <w:t xml:space="preserve"> blank below as “myec2”. Go to advanced SSH settings </w:t>
      </w:r>
    </w:p>
    <w:p w:rsidR="00A41A0D" w:rsidRDefault="00A41A0D"/>
    <w:p w:rsidR="00A41A0D" w:rsidRDefault="00A41A0D">
      <w:r w:rsidRPr="00A41A0D">
        <w:rPr>
          <w:noProof/>
          <w:lang w:eastAsia="en-IN"/>
        </w:rPr>
        <w:drawing>
          <wp:inline distT="0" distB="0" distL="0" distR="0" wp14:anchorId="2EB03534" wp14:editId="744FED60">
            <wp:extent cx="5731510" cy="308991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A0D" w:rsidRDefault="00A41A0D"/>
    <w:p w:rsidR="00A41A0D" w:rsidRDefault="00A41A0D">
      <w:r w:rsidRPr="00A41A0D">
        <w:rPr>
          <w:noProof/>
          <w:lang w:eastAsia="en-IN"/>
        </w:rPr>
        <w:lastRenderedPageBreak/>
        <w:drawing>
          <wp:inline distT="0" distB="0" distL="0" distR="0" wp14:anchorId="383EF5DD" wp14:editId="70F355F6">
            <wp:extent cx="5731510" cy="36201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1C5" w:rsidRDefault="004201C5">
      <w:r>
        <w:t xml:space="preserve">Tick the “use private key </w:t>
      </w:r>
      <w:proofErr w:type="gramStart"/>
      <w:r>
        <w:t>“ and</w:t>
      </w:r>
      <w:proofErr w:type="gramEnd"/>
      <w:r>
        <w:t xml:space="preserve"> browse the folders for the key download while launching the instance </w:t>
      </w:r>
    </w:p>
    <w:p w:rsidR="00756571" w:rsidRDefault="00756571">
      <w:r w:rsidRPr="00A41A0D">
        <w:rPr>
          <w:noProof/>
          <w:lang w:eastAsia="en-IN"/>
        </w:rPr>
        <w:drawing>
          <wp:inline distT="0" distB="0" distL="0" distR="0" wp14:anchorId="46DAD3EB" wp14:editId="5400AD6B">
            <wp:extent cx="5731510" cy="294957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1C5" w:rsidRDefault="004201C5">
      <w:r>
        <w:t xml:space="preserve">Click on Ok </w:t>
      </w:r>
    </w:p>
    <w:p w:rsidR="004201C5" w:rsidRDefault="004201C5">
      <w:r w:rsidRPr="004201C5">
        <w:rPr>
          <w:noProof/>
          <w:lang w:eastAsia="en-IN"/>
        </w:rPr>
        <w:lastRenderedPageBreak/>
        <w:drawing>
          <wp:inline distT="0" distB="0" distL="0" distR="0" wp14:anchorId="41826F2A" wp14:editId="460B54E3">
            <wp:extent cx="5731510" cy="3020695"/>
            <wp:effectExtent l="0" t="0" r="254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1C5" w:rsidRDefault="004201C5"/>
    <w:p w:rsidR="004201C5" w:rsidRDefault="004201C5">
      <w:pPr>
        <w:rPr>
          <w:b/>
        </w:rPr>
      </w:pPr>
      <w:r w:rsidRPr="004201C5">
        <w:rPr>
          <w:b/>
        </w:rPr>
        <w:t>EC2 for windows</w:t>
      </w:r>
    </w:p>
    <w:p w:rsidR="004201C5" w:rsidRPr="004201C5" w:rsidRDefault="004201C5">
      <w:r>
        <w:t>Perform the same steps for creating the instance but instead click on “windows”</w:t>
      </w:r>
    </w:p>
    <w:p w:rsidR="00756571" w:rsidRDefault="00756571">
      <w:r w:rsidRPr="00756571">
        <w:rPr>
          <w:noProof/>
          <w:lang w:eastAsia="en-IN"/>
        </w:rPr>
        <w:drawing>
          <wp:inline distT="0" distB="0" distL="0" distR="0" wp14:anchorId="26BE6AF1" wp14:editId="72197112">
            <wp:extent cx="5731510" cy="273431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571" w:rsidRDefault="00756571">
      <w:r w:rsidRPr="00756571">
        <w:rPr>
          <w:noProof/>
          <w:lang w:eastAsia="en-IN"/>
        </w:rPr>
        <w:lastRenderedPageBreak/>
        <w:drawing>
          <wp:inline distT="0" distB="0" distL="0" distR="0" wp14:anchorId="07922DA2" wp14:editId="47E1EDB7">
            <wp:extent cx="5731510" cy="27813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571" w:rsidRDefault="00756571">
      <w:r w:rsidRPr="00756571">
        <w:rPr>
          <w:noProof/>
          <w:lang w:eastAsia="en-IN"/>
        </w:rPr>
        <w:drawing>
          <wp:inline distT="0" distB="0" distL="0" distR="0" wp14:anchorId="764F47A5" wp14:editId="1AFDBF6F">
            <wp:extent cx="5731510" cy="19583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6C8" w:rsidRDefault="00A556C8">
      <w:r w:rsidRPr="00A556C8">
        <w:rPr>
          <w:noProof/>
          <w:lang w:eastAsia="en-IN"/>
        </w:rPr>
        <w:drawing>
          <wp:inline distT="0" distB="0" distL="0" distR="0" wp14:anchorId="3D9CFE3F" wp14:editId="4AD285F0">
            <wp:extent cx="5731510" cy="283273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6C8" w:rsidRDefault="00A556C8"/>
    <w:p w:rsidR="00A556C8" w:rsidRDefault="00A556C8"/>
    <w:p w:rsidR="00A556C8" w:rsidRDefault="00A556C8"/>
    <w:p w:rsidR="00A556C8" w:rsidRDefault="00A556C8">
      <w:r>
        <w:lastRenderedPageBreak/>
        <w:t xml:space="preserve">Copy the username “Administrator” and paste it on </w:t>
      </w:r>
      <w:proofErr w:type="spellStart"/>
      <w:r>
        <w:t>MobaXterm</w:t>
      </w:r>
      <w:proofErr w:type="spellEnd"/>
    </w:p>
    <w:p w:rsidR="00A556C8" w:rsidRDefault="00A556C8">
      <w:r w:rsidRPr="00A556C8">
        <w:rPr>
          <w:noProof/>
          <w:lang w:eastAsia="en-IN"/>
        </w:rPr>
        <w:drawing>
          <wp:inline distT="0" distB="0" distL="0" distR="0" wp14:anchorId="5D965411" wp14:editId="6640F294">
            <wp:extent cx="5731510" cy="277622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6C8" w:rsidRDefault="00A556C8">
      <w:r w:rsidRPr="00A556C8">
        <w:rPr>
          <w:noProof/>
          <w:lang w:eastAsia="en-IN"/>
        </w:rPr>
        <w:drawing>
          <wp:inline distT="0" distB="0" distL="0" distR="0" wp14:anchorId="183E276B" wp14:editId="4C49C6B7">
            <wp:extent cx="5731510" cy="445071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1C5" w:rsidRDefault="004201C5">
      <w:r>
        <w:t xml:space="preserve">Click on upload private key </w:t>
      </w:r>
    </w:p>
    <w:p w:rsidR="00A556C8" w:rsidRDefault="00A556C8"/>
    <w:p w:rsidR="00A556C8" w:rsidRDefault="00A556C8">
      <w:r w:rsidRPr="00A556C8">
        <w:rPr>
          <w:noProof/>
          <w:lang w:eastAsia="en-IN"/>
        </w:rPr>
        <w:lastRenderedPageBreak/>
        <w:drawing>
          <wp:inline distT="0" distB="0" distL="0" distR="0" wp14:anchorId="456C3752" wp14:editId="7BE9C3AC">
            <wp:extent cx="5731510" cy="28086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1C5" w:rsidRDefault="004201C5">
      <w:r>
        <w:t xml:space="preserve">Upload </w:t>
      </w:r>
      <w:proofErr w:type="spellStart"/>
      <w:r>
        <w:t>mywindow</w:t>
      </w:r>
      <w:proofErr w:type="spellEnd"/>
      <w:r>
        <w:t xml:space="preserve"> key </w:t>
      </w:r>
    </w:p>
    <w:p w:rsidR="00A556C8" w:rsidRDefault="00A556C8"/>
    <w:p w:rsidR="00A556C8" w:rsidRDefault="00A556C8">
      <w:r w:rsidRPr="00A556C8">
        <w:rPr>
          <w:noProof/>
          <w:lang w:eastAsia="en-IN"/>
        </w:rPr>
        <w:drawing>
          <wp:inline distT="0" distB="0" distL="0" distR="0" wp14:anchorId="3EFD7ABD" wp14:editId="339A30E5">
            <wp:extent cx="5731510" cy="28384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6C8" w:rsidRDefault="004201C5">
      <w:r>
        <w:t>Click on decrypt password</w:t>
      </w:r>
    </w:p>
    <w:p w:rsidR="00A556C8" w:rsidRDefault="00A556C8">
      <w:r w:rsidRPr="00A556C8">
        <w:rPr>
          <w:noProof/>
          <w:lang w:eastAsia="en-IN"/>
        </w:rPr>
        <w:lastRenderedPageBreak/>
        <w:drawing>
          <wp:inline distT="0" distB="0" distL="0" distR="0" wp14:anchorId="1217F8FD" wp14:editId="44F136FA">
            <wp:extent cx="5731510" cy="2797175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1C5" w:rsidRDefault="004201C5">
      <w:r>
        <w:t>Copy paste the username “</w:t>
      </w:r>
      <w:proofErr w:type="spellStart"/>
      <w:r>
        <w:t>Administartor</w:t>
      </w:r>
      <w:proofErr w:type="spellEnd"/>
      <w:r>
        <w:t xml:space="preserve"> and paste it on </w:t>
      </w:r>
      <w:proofErr w:type="spellStart"/>
      <w:r>
        <w:t>MobXterm</w:t>
      </w:r>
      <w:proofErr w:type="spellEnd"/>
      <w:r>
        <w:t xml:space="preserve"> </w:t>
      </w:r>
    </w:p>
    <w:p w:rsidR="00A556C8" w:rsidRDefault="00A556C8"/>
    <w:p w:rsidR="00A556C8" w:rsidRDefault="00A556C8">
      <w:r w:rsidRPr="00A556C8">
        <w:rPr>
          <w:noProof/>
          <w:lang w:eastAsia="en-IN"/>
        </w:rPr>
        <w:drawing>
          <wp:inline distT="0" distB="0" distL="0" distR="0" wp14:anchorId="1C251B77" wp14:editId="3DFE01EF">
            <wp:extent cx="5731510" cy="2841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6C8" w:rsidRDefault="00A556C8"/>
    <w:p w:rsidR="00A556C8" w:rsidRDefault="00A556C8"/>
    <w:p w:rsidR="00A556C8" w:rsidRDefault="00A556C8">
      <w:r w:rsidRPr="00A556C8">
        <w:rPr>
          <w:noProof/>
          <w:lang w:eastAsia="en-IN"/>
        </w:rPr>
        <w:lastRenderedPageBreak/>
        <w:drawing>
          <wp:inline distT="0" distB="0" distL="0" distR="0" wp14:anchorId="31C2B5F5" wp14:editId="029269E4">
            <wp:extent cx="5731510" cy="3461385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1C5" w:rsidRDefault="004201C5">
      <w:r>
        <w:t xml:space="preserve">Click on OK after pasting IP address and </w:t>
      </w:r>
      <w:proofErr w:type="gramStart"/>
      <w:r>
        <w:t>username ..</w:t>
      </w:r>
      <w:proofErr w:type="gramEnd"/>
      <w:r>
        <w:t xml:space="preserve"> </w:t>
      </w:r>
      <w:proofErr w:type="gramStart"/>
      <w:r>
        <w:t>copy</w:t>
      </w:r>
      <w:proofErr w:type="gramEnd"/>
      <w:r>
        <w:t xml:space="preserve"> paste the password from the RDP client tab . Click on OK</w:t>
      </w:r>
    </w:p>
    <w:p w:rsidR="00A556C8" w:rsidRDefault="00A556C8"/>
    <w:p w:rsidR="00A556C8" w:rsidRDefault="00A556C8">
      <w:r w:rsidRPr="00A556C8">
        <w:rPr>
          <w:noProof/>
          <w:lang w:eastAsia="en-IN"/>
        </w:rPr>
        <w:drawing>
          <wp:inline distT="0" distB="0" distL="0" distR="0" wp14:anchorId="3DD9E780" wp14:editId="644E5C98">
            <wp:extent cx="5731510" cy="3043555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1C5" w:rsidRDefault="004201C5"/>
    <w:p w:rsidR="004201C5" w:rsidRDefault="004201C5">
      <w:r w:rsidRPr="004201C5">
        <w:rPr>
          <w:noProof/>
          <w:lang w:eastAsia="en-IN"/>
        </w:rPr>
        <w:lastRenderedPageBreak/>
        <w:drawing>
          <wp:inline distT="0" distB="0" distL="0" distR="0" wp14:anchorId="1F65B94F" wp14:editId="662E49A7">
            <wp:extent cx="5731510" cy="30714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6C8" w:rsidRDefault="00A556C8"/>
    <w:p w:rsidR="00A556C8" w:rsidRDefault="00A556C8"/>
    <w:p w:rsidR="00A41A0D" w:rsidRDefault="00A41A0D"/>
    <w:p w:rsidR="00A41A0D" w:rsidRDefault="00A41A0D"/>
    <w:sectPr w:rsidR="00A41A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1A0D"/>
    <w:rsid w:val="00037F7E"/>
    <w:rsid w:val="004201C5"/>
    <w:rsid w:val="00513CB6"/>
    <w:rsid w:val="005D711A"/>
    <w:rsid w:val="00756571"/>
    <w:rsid w:val="00A060E2"/>
    <w:rsid w:val="00A41A0D"/>
    <w:rsid w:val="00A556C8"/>
    <w:rsid w:val="00B82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47DBE83-6671-4FEB-B295-CE6E1088D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183</Words>
  <Characters>1044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NMIMS Student</dc:creator>
  <cp:keywords/>
  <dc:description/>
  <cp:lastModifiedBy>Microsoft account</cp:lastModifiedBy>
  <cp:revision>2</cp:revision>
  <dcterms:created xsi:type="dcterms:W3CDTF">2024-11-08T12:33:00Z</dcterms:created>
  <dcterms:modified xsi:type="dcterms:W3CDTF">2024-11-08T12:33:00Z</dcterms:modified>
</cp:coreProperties>
</file>