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2DD7" w:rsidRPr="00AF2DD7" w:rsidRDefault="00AF2DD7" w:rsidP="00AF2DD7">
      <w:pPr>
        <w:jc w:val="center"/>
        <w:rPr>
          <w:b/>
          <w:sz w:val="28"/>
        </w:rPr>
      </w:pPr>
      <w:r w:rsidRPr="00AF2DD7">
        <w:rPr>
          <w:b/>
          <w:sz w:val="28"/>
        </w:rPr>
        <w:t>CLOUD COMPUTING PRACTICAL 1</w:t>
      </w:r>
    </w:p>
    <w:p w:rsidR="00AF2DD7" w:rsidRDefault="00AF2DD7" w:rsidP="009D6449">
      <w:pPr>
        <w:jc w:val="center"/>
        <w:rPr>
          <w:b/>
          <w:sz w:val="28"/>
        </w:rPr>
      </w:pPr>
      <w:r w:rsidRPr="00AF2DD7">
        <w:rPr>
          <w:b/>
          <w:sz w:val="28"/>
        </w:rPr>
        <w:t xml:space="preserve">LAUNCH </w:t>
      </w:r>
      <w:r w:rsidR="009D6449">
        <w:rPr>
          <w:b/>
          <w:sz w:val="28"/>
        </w:rPr>
        <w:t>INSTANCE</w:t>
      </w:r>
    </w:p>
    <w:p w:rsidR="002C07CF" w:rsidRDefault="009D6449" w:rsidP="002C07CF">
      <w:pPr>
        <w:jc w:val="right"/>
        <w:rPr>
          <w:b/>
          <w:sz w:val="28"/>
        </w:rPr>
      </w:pPr>
      <w:r>
        <w:rPr>
          <w:b/>
          <w:sz w:val="28"/>
        </w:rPr>
        <w:t xml:space="preserve"> Neha T Mathew A069</w:t>
      </w:r>
    </w:p>
    <w:p w:rsidR="002C07CF" w:rsidRPr="00AF2DD7" w:rsidRDefault="002C07CF" w:rsidP="002C07CF">
      <w:pPr>
        <w:rPr>
          <w:b/>
          <w:sz w:val="28"/>
        </w:rPr>
      </w:pPr>
      <w:r>
        <w:rPr>
          <w:b/>
          <w:sz w:val="28"/>
        </w:rPr>
        <w:t>For UBUNTU:</w:t>
      </w:r>
    </w:p>
    <w:p w:rsidR="00702C58" w:rsidRDefault="007E253B" w:rsidP="009D6449">
      <w:pPr>
        <w:pStyle w:val="ListParagraph"/>
        <w:numPr>
          <w:ilvl w:val="0"/>
          <w:numId w:val="1"/>
        </w:numPr>
      </w:pPr>
      <w:r>
        <w:t xml:space="preserve">Sign in to </w:t>
      </w:r>
      <w:r w:rsidR="009D6449">
        <w:t>your AWS</w:t>
      </w:r>
      <w:r>
        <w:t xml:space="preserve"> account and search </w:t>
      </w:r>
      <w:r w:rsidR="00AF2DD7">
        <w:t>EC2</w:t>
      </w:r>
    </w:p>
    <w:p w:rsidR="00A14CC9" w:rsidRDefault="007E253B">
      <w:bookmarkStart w:id="0" w:name="_GoBack"/>
      <w:r w:rsidRPr="00A14CC9">
        <w:rPr>
          <w:noProof/>
          <w:lang w:eastAsia="en-IN"/>
        </w:rPr>
        <w:drawing>
          <wp:inline distT="0" distB="0" distL="0" distR="0" wp14:anchorId="4D9F9D3A" wp14:editId="7F5F99C0">
            <wp:extent cx="5731510" cy="26625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F2DD7" w:rsidRDefault="00AF2DD7" w:rsidP="009D6449">
      <w:pPr>
        <w:pStyle w:val="ListParagraph"/>
        <w:numPr>
          <w:ilvl w:val="0"/>
          <w:numId w:val="1"/>
        </w:numPr>
      </w:pPr>
      <w:r>
        <w:t>Select the Launch Instance in the EC2 dashboard</w:t>
      </w:r>
    </w:p>
    <w:p w:rsidR="00A14CC9" w:rsidRDefault="007E253B">
      <w:r w:rsidRPr="00702C58">
        <w:rPr>
          <w:noProof/>
          <w:lang w:eastAsia="en-IN"/>
        </w:rPr>
        <w:drawing>
          <wp:inline distT="0" distB="0" distL="0" distR="0" wp14:anchorId="171CD197" wp14:editId="47A13E4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D7" w:rsidRDefault="00AF2DD7" w:rsidP="00AF2DD7"/>
    <w:p w:rsidR="00AF2DD7" w:rsidRDefault="00AF2DD7" w:rsidP="00AF2DD7"/>
    <w:p w:rsidR="00AF2DD7" w:rsidRDefault="00AF2DD7" w:rsidP="00AF2DD7"/>
    <w:p w:rsidR="00AF2DD7" w:rsidRDefault="00AF2DD7" w:rsidP="00AF2DD7"/>
    <w:p w:rsidR="00AF2DD7" w:rsidRDefault="00AF2DD7" w:rsidP="00AF2DD7"/>
    <w:p w:rsidR="00AF2DD7" w:rsidRDefault="00AF2DD7" w:rsidP="00AF2DD7"/>
    <w:p w:rsidR="00AF2DD7" w:rsidRDefault="00AF2DD7" w:rsidP="00AF2DD7"/>
    <w:p w:rsidR="00AF2DD7" w:rsidRDefault="00AF2DD7" w:rsidP="00AF2DD7"/>
    <w:p w:rsidR="00AF2DD7" w:rsidRDefault="00AF2DD7" w:rsidP="009D6449">
      <w:pPr>
        <w:pStyle w:val="ListParagraph"/>
        <w:numPr>
          <w:ilvl w:val="0"/>
          <w:numId w:val="1"/>
        </w:numPr>
      </w:pPr>
      <w:r>
        <w:t>Named instance as ”day1_cc” and Select ubuntu under Quick start.</w:t>
      </w:r>
    </w:p>
    <w:p w:rsidR="00AF2DD7" w:rsidRDefault="00AF2DD7"/>
    <w:p w:rsidR="00AF2DD7" w:rsidRDefault="00AF2DD7"/>
    <w:p w:rsidR="00A14CC9" w:rsidRDefault="00A14CC9">
      <w:r w:rsidRPr="00702C58">
        <w:rPr>
          <w:noProof/>
          <w:lang w:eastAsia="en-IN"/>
        </w:rPr>
        <w:drawing>
          <wp:inline distT="0" distB="0" distL="0" distR="0" wp14:anchorId="75CBAEAB" wp14:editId="21F8D41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D7" w:rsidRDefault="00AF2DD7" w:rsidP="009D6449">
      <w:pPr>
        <w:pStyle w:val="ListParagraph"/>
        <w:numPr>
          <w:ilvl w:val="0"/>
          <w:numId w:val="1"/>
        </w:numPr>
      </w:pPr>
      <w:r>
        <w:t>Create a new key pair name and select the private key format as .pem . Then launch the instance</w:t>
      </w:r>
    </w:p>
    <w:p w:rsidR="00AF2DD7" w:rsidRDefault="00AF2DD7">
      <w:r w:rsidRPr="005E3022">
        <w:rPr>
          <w:noProof/>
          <w:lang w:eastAsia="en-IN"/>
        </w:rPr>
        <w:lastRenderedPageBreak/>
        <w:drawing>
          <wp:inline distT="0" distB="0" distL="0" distR="0" wp14:anchorId="5A46F87C" wp14:editId="6FB79A11">
            <wp:extent cx="5359078" cy="29995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0073" cy="300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58" w:rsidRDefault="00AF2DD7" w:rsidP="009D6449">
      <w:pPr>
        <w:pStyle w:val="ListParagraph"/>
        <w:numPr>
          <w:ilvl w:val="0"/>
          <w:numId w:val="1"/>
        </w:numPr>
      </w:pPr>
      <w:r>
        <w:t xml:space="preserve">Once that instance status is shown as running click on the instance ID </w:t>
      </w:r>
    </w:p>
    <w:p w:rsidR="00702C58" w:rsidRDefault="00702C58"/>
    <w:p w:rsidR="00702C58" w:rsidRDefault="00702C58">
      <w:r w:rsidRPr="00702C58">
        <w:rPr>
          <w:noProof/>
          <w:lang w:eastAsia="en-IN"/>
        </w:rPr>
        <w:drawing>
          <wp:inline distT="0" distB="0" distL="0" distR="0" wp14:anchorId="69DD6EC8" wp14:editId="3CE860CF">
            <wp:extent cx="5731510" cy="30581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D7" w:rsidRDefault="00AF2DD7" w:rsidP="009D6449">
      <w:pPr>
        <w:pStyle w:val="ListParagraph"/>
        <w:numPr>
          <w:ilvl w:val="0"/>
          <w:numId w:val="1"/>
        </w:numPr>
      </w:pPr>
      <w:r>
        <w:lastRenderedPageBreak/>
        <w:t>Click on Connect</w:t>
      </w:r>
      <w:r w:rsidR="009D6449" w:rsidRPr="00702C58">
        <w:rPr>
          <w:noProof/>
          <w:lang w:eastAsia="en-IN"/>
        </w:rPr>
        <w:drawing>
          <wp:inline distT="0" distB="0" distL="0" distR="0" wp14:anchorId="72E3828E" wp14:editId="1D148144">
            <wp:extent cx="5620589" cy="3268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823" cy="327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D7" w:rsidRDefault="00AF2DD7"/>
    <w:p w:rsidR="00AF2DD7" w:rsidRDefault="00AF2DD7"/>
    <w:p w:rsidR="00AF2DD7" w:rsidRDefault="00AF2DD7"/>
    <w:p w:rsidR="00AF2DD7" w:rsidRDefault="00AF2DD7" w:rsidP="009D6449">
      <w:pPr>
        <w:pStyle w:val="ListParagraph"/>
        <w:numPr>
          <w:ilvl w:val="0"/>
          <w:numId w:val="1"/>
        </w:numPr>
      </w:pPr>
      <w:r>
        <w:t xml:space="preserve">Once the instance summary page show up click on Connect </w:t>
      </w:r>
    </w:p>
    <w:p w:rsidR="00AF2DD7" w:rsidRDefault="009D6449" w:rsidP="009D6449">
      <w:r w:rsidRPr="00702C58">
        <w:rPr>
          <w:noProof/>
          <w:lang w:eastAsia="en-IN"/>
        </w:rPr>
        <w:drawing>
          <wp:inline distT="0" distB="0" distL="0" distR="0" wp14:anchorId="0C1B3173" wp14:editId="0A44B3A4">
            <wp:extent cx="5731510" cy="31076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8.</w:t>
      </w:r>
      <w:r w:rsidR="00AF2DD7">
        <w:t>Run any 5 basic Ubuntu commands and we are done !</w:t>
      </w:r>
    </w:p>
    <w:p w:rsidR="00AF2DD7" w:rsidRDefault="00AF2DD7"/>
    <w:p w:rsidR="00702C58" w:rsidRDefault="00702C58">
      <w:r w:rsidRPr="00702C58">
        <w:rPr>
          <w:noProof/>
          <w:lang w:eastAsia="en-IN"/>
        </w:rPr>
        <w:lastRenderedPageBreak/>
        <w:drawing>
          <wp:inline distT="0" distB="0" distL="0" distR="0" wp14:anchorId="149D2192" wp14:editId="141569BE">
            <wp:extent cx="5731510" cy="31800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58" w:rsidRDefault="00702C58"/>
    <w:p w:rsidR="00702C58" w:rsidRPr="009D6449" w:rsidRDefault="00702C58">
      <w:pPr>
        <w:rPr>
          <w:b/>
        </w:rPr>
      </w:pPr>
    </w:p>
    <w:p w:rsidR="00702C58" w:rsidRPr="009D6449" w:rsidRDefault="002C07CF">
      <w:pPr>
        <w:rPr>
          <w:b/>
        </w:rPr>
      </w:pPr>
      <w:r>
        <w:rPr>
          <w:b/>
        </w:rPr>
        <w:t xml:space="preserve">For </w:t>
      </w:r>
      <w:r w:rsidR="00702C58" w:rsidRPr="009D6449">
        <w:rPr>
          <w:b/>
        </w:rPr>
        <w:t>Windows</w:t>
      </w:r>
      <w:r w:rsidR="00AF2DD7" w:rsidRPr="009D6449">
        <w:rPr>
          <w:b/>
        </w:rPr>
        <w:t>:</w:t>
      </w:r>
    </w:p>
    <w:p w:rsidR="00702C58" w:rsidRDefault="002C07CF">
      <w:r>
        <w:t>1.</w:t>
      </w:r>
      <w:r w:rsidR="00AF2DD7">
        <w:t>Create a name “msc_windows_day1” and click on windows under Quick Start</w:t>
      </w:r>
    </w:p>
    <w:p w:rsidR="00702C58" w:rsidRDefault="00702C58">
      <w:r w:rsidRPr="00702C58">
        <w:rPr>
          <w:noProof/>
          <w:lang w:eastAsia="en-IN"/>
        </w:rPr>
        <w:drawing>
          <wp:inline distT="0" distB="0" distL="0" distR="0" wp14:anchorId="71B229BE" wp14:editId="3C9B98C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D7" w:rsidRDefault="002C07CF">
      <w:r>
        <w:t>2.</w:t>
      </w:r>
      <w:r w:rsidR="00AF2DD7">
        <w:t>Create a new key pai</w:t>
      </w:r>
      <w:r w:rsidR="00D7205A">
        <w:t>r</w:t>
      </w:r>
      <w:r w:rsidR="00AF2DD7">
        <w:t xml:space="preserve"> name “window_day1</w:t>
      </w:r>
      <w:r w:rsidR="00D7205A">
        <w:t>1</w:t>
      </w:r>
      <w:r w:rsidR="00AF2DD7">
        <w:t xml:space="preserve">” </w:t>
      </w:r>
    </w:p>
    <w:p w:rsidR="00702C58" w:rsidRDefault="00D7205A">
      <w:r w:rsidRPr="00D7205A">
        <w:rPr>
          <w:noProof/>
          <w:lang w:eastAsia="en-IN"/>
        </w:rPr>
        <w:lastRenderedPageBreak/>
        <w:drawing>
          <wp:inline distT="0" distB="0" distL="0" distR="0" wp14:anchorId="5AF6F02B" wp14:editId="7679FFD5">
            <wp:extent cx="5731510" cy="2460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7CF" w:rsidRDefault="002C07CF">
      <w:r>
        <w:t>3.After creating a new key pair launch the instance</w:t>
      </w:r>
    </w:p>
    <w:p w:rsidR="00D7205A" w:rsidRDefault="00D7205A">
      <w:r w:rsidRPr="00D7205A">
        <w:rPr>
          <w:noProof/>
          <w:lang w:eastAsia="en-IN"/>
        </w:rPr>
        <w:drawing>
          <wp:inline distT="0" distB="0" distL="0" distR="0" wp14:anchorId="2FA0A8F1" wp14:editId="5BDB0B85">
            <wp:extent cx="5731510" cy="24638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5A" w:rsidRDefault="00D7205A">
      <w:r w:rsidRPr="00D7205A">
        <w:rPr>
          <w:noProof/>
          <w:lang w:eastAsia="en-IN"/>
        </w:rPr>
        <w:drawing>
          <wp:inline distT="0" distB="0" distL="0" distR="0" wp14:anchorId="0FAA8AA1" wp14:editId="74194F36">
            <wp:extent cx="5731510" cy="25298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7CF" w:rsidRDefault="002C07CF">
      <w:r>
        <w:t xml:space="preserve">4.Once it is successfully launched click on the Instance ID </w:t>
      </w:r>
    </w:p>
    <w:p w:rsidR="00D7205A" w:rsidRDefault="00D7205A">
      <w:r w:rsidRPr="00D7205A">
        <w:rPr>
          <w:noProof/>
          <w:lang w:eastAsia="en-IN"/>
        </w:rPr>
        <w:lastRenderedPageBreak/>
        <w:drawing>
          <wp:inline distT="0" distB="0" distL="0" distR="0" wp14:anchorId="12FFEC55" wp14:editId="75947EA5">
            <wp:extent cx="5731510" cy="22688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5A" w:rsidRDefault="002C07CF">
      <w:r>
        <w:t>5.In the instance summary page  click on connect</w:t>
      </w:r>
    </w:p>
    <w:p w:rsidR="00D7205A" w:rsidRDefault="00D7205A">
      <w:r w:rsidRPr="00D7205A">
        <w:rPr>
          <w:noProof/>
          <w:lang w:eastAsia="en-IN"/>
        </w:rPr>
        <w:drawing>
          <wp:inline distT="0" distB="0" distL="0" distR="0" wp14:anchorId="55D38484" wp14:editId="7E7E2922">
            <wp:extent cx="5731510" cy="2307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7CF" w:rsidRDefault="002C07CF"/>
    <w:p w:rsidR="002C07CF" w:rsidRDefault="002C07CF">
      <w:r>
        <w:t>6.Click on connect</w:t>
      </w:r>
    </w:p>
    <w:p w:rsidR="00D7205A" w:rsidRDefault="00D7205A"/>
    <w:p w:rsidR="00D7205A" w:rsidRDefault="00E66FD0">
      <w:r w:rsidRPr="00E66FD0">
        <w:drawing>
          <wp:inline distT="0" distB="0" distL="0" distR="0" wp14:anchorId="75C4F7B0" wp14:editId="2E8C3A12">
            <wp:extent cx="5731510" cy="23533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5A" w:rsidRDefault="00460ADB">
      <w:r>
        <w:t>7.</w:t>
      </w:r>
      <w:r w:rsidR="00E66FD0">
        <w:t>Click on download remote desktop file and click on get password</w:t>
      </w:r>
    </w:p>
    <w:p w:rsidR="00460ADB" w:rsidRDefault="00460ADB">
      <w:pPr>
        <w:rPr>
          <w:noProof/>
          <w:lang w:eastAsia="en-IN"/>
        </w:rPr>
      </w:pPr>
    </w:p>
    <w:p w:rsidR="00460ADB" w:rsidRDefault="00460ADB">
      <w:r w:rsidRPr="006C6B8A">
        <w:rPr>
          <w:noProof/>
          <w:lang w:eastAsia="en-IN"/>
        </w:rPr>
        <w:drawing>
          <wp:inline distT="0" distB="0" distL="0" distR="0" wp14:anchorId="2E2B4A6B" wp14:editId="4DD2B02E">
            <wp:extent cx="5730410" cy="2254250"/>
            <wp:effectExtent l="0" t="0" r="3810" b="0"/>
            <wp:docPr id="52132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27137" name=""/>
                    <pic:cNvPicPr/>
                  </pic:nvPicPr>
                  <pic:blipFill rotWithShape="1">
                    <a:blip r:embed="rId22"/>
                    <a:srcRect t="6332"/>
                    <a:stretch/>
                  </pic:blipFill>
                  <pic:spPr bwMode="auto">
                    <a:xfrm>
                      <a:off x="0" y="0"/>
                      <a:ext cx="5731510" cy="2254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05A" w:rsidRDefault="00460ADB">
      <w:r>
        <w:t xml:space="preserve">8.Click on Upload the private key and upload the .pem file </w:t>
      </w:r>
    </w:p>
    <w:p w:rsidR="00D7205A" w:rsidRDefault="00D7205A"/>
    <w:p w:rsidR="00D7205A" w:rsidRDefault="00E66FD0">
      <w:r w:rsidRPr="00E66FD0">
        <w:drawing>
          <wp:inline distT="0" distB="0" distL="0" distR="0" wp14:anchorId="440B08DC" wp14:editId="0960323D">
            <wp:extent cx="5731510" cy="22034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D0" w:rsidRDefault="00460ADB">
      <w:r>
        <w:t>9.</w:t>
      </w:r>
      <w:r w:rsidR="00E66FD0">
        <w:t xml:space="preserve">Copy the password and </w:t>
      </w:r>
      <w:r>
        <w:t>paste the password in the remote desktop file that we downloaded earlier .</w:t>
      </w:r>
    </w:p>
    <w:p w:rsidR="00460ADB" w:rsidRDefault="00460ADB">
      <w:r>
        <w:t>Now a new windows system will appear on your screen</w:t>
      </w:r>
    </w:p>
    <w:p w:rsidR="00E66FD0" w:rsidRDefault="00E66FD0">
      <w:r w:rsidRPr="00E66FD0">
        <w:drawing>
          <wp:inline distT="0" distB="0" distL="0" distR="0" wp14:anchorId="6690BC26" wp14:editId="70E83CC5">
            <wp:extent cx="5731510" cy="25533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58" w:rsidRDefault="00702C58"/>
    <w:p w:rsidR="00702C58" w:rsidRDefault="00702C58"/>
    <w:p w:rsidR="00702C58" w:rsidRDefault="00702C58"/>
    <w:p w:rsidR="00702C58" w:rsidRDefault="00702C58"/>
    <w:p w:rsidR="00702C58" w:rsidRDefault="00702C58"/>
    <w:p w:rsidR="00702C58" w:rsidRDefault="00702C58"/>
    <w:p w:rsidR="00702C58" w:rsidRDefault="00702C58"/>
    <w:p w:rsidR="00702C58" w:rsidRDefault="00702C58"/>
    <w:p w:rsidR="00702C58" w:rsidRDefault="00702C58"/>
    <w:p w:rsidR="00702C58" w:rsidRDefault="00702C58"/>
    <w:p w:rsidR="00702C58" w:rsidRDefault="00702C58"/>
    <w:p w:rsidR="00702C58" w:rsidRDefault="00702C58"/>
    <w:p w:rsidR="00702C58" w:rsidRDefault="00702C58"/>
    <w:p w:rsidR="00702C58" w:rsidRDefault="00702C58"/>
    <w:p w:rsidR="00702C58" w:rsidRDefault="00702C58"/>
    <w:p w:rsidR="00702C58" w:rsidRDefault="00702C58"/>
    <w:p w:rsidR="00702C58" w:rsidRDefault="00702C58"/>
    <w:p w:rsidR="00702C58" w:rsidRDefault="00702C58"/>
    <w:sectPr w:rsidR="00702C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6024" w:rsidRDefault="004D6024" w:rsidP="002C07CF">
      <w:pPr>
        <w:spacing w:after="0" w:line="240" w:lineRule="auto"/>
      </w:pPr>
      <w:r>
        <w:separator/>
      </w:r>
    </w:p>
  </w:endnote>
  <w:endnote w:type="continuationSeparator" w:id="0">
    <w:p w:rsidR="004D6024" w:rsidRDefault="004D6024" w:rsidP="002C0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6024" w:rsidRDefault="004D6024" w:rsidP="002C07CF">
      <w:pPr>
        <w:spacing w:after="0" w:line="240" w:lineRule="auto"/>
      </w:pPr>
      <w:r>
        <w:separator/>
      </w:r>
    </w:p>
  </w:footnote>
  <w:footnote w:type="continuationSeparator" w:id="0">
    <w:p w:rsidR="004D6024" w:rsidRDefault="004D6024" w:rsidP="002C07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AC565E"/>
    <w:multiLevelType w:val="hybridMultilevel"/>
    <w:tmpl w:val="2C3455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BE4F94"/>
    <w:multiLevelType w:val="hybridMultilevel"/>
    <w:tmpl w:val="DC485C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C58"/>
    <w:rsid w:val="002C07CF"/>
    <w:rsid w:val="00460ADB"/>
    <w:rsid w:val="004D4017"/>
    <w:rsid w:val="004D6024"/>
    <w:rsid w:val="005E3022"/>
    <w:rsid w:val="00702C58"/>
    <w:rsid w:val="007E253B"/>
    <w:rsid w:val="009D6449"/>
    <w:rsid w:val="00A14CC9"/>
    <w:rsid w:val="00AD3495"/>
    <w:rsid w:val="00AF2DD7"/>
    <w:rsid w:val="00C15BA5"/>
    <w:rsid w:val="00D338CA"/>
    <w:rsid w:val="00D7205A"/>
    <w:rsid w:val="00DB7A8C"/>
    <w:rsid w:val="00E24FFA"/>
    <w:rsid w:val="00E6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7B3430-E85B-415F-B0CB-2574A94C5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644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C07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7CF"/>
  </w:style>
  <w:style w:type="paragraph" w:styleId="Footer">
    <w:name w:val="footer"/>
    <w:basedOn w:val="Normal"/>
    <w:link w:val="FooterChar"/>
    <w:uiPriority w:val="99"/>
    <w:unhideWhenUsed/>
    <w:rsid w:val="002C07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28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Microsoft account</cp:lastModifiedBy>
  <cp:revision>5</cp:revision>
  <dcterms:created xsi:type="dcterms:W3CDTF">2024-08-01T18:48:00Z</dcterms:created>
  <dcterms:modified xsi:type="dcterms:W3CDTF">2024-08-09T18:11:00Z</dcterms:modified>
</cp:coreProperties>
</file>